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D4BF9" w14:textId="77777777" w:rsidR="00A800AE" w:rsidRPr="00FA0005" w:rsidRDefault="00A800AE">
      <w:pPr>
        <w:rPr>
          <w:rFonts w:asciiTheme="minorHAnsi" w:hAnsiTheme="minorHAnsi" w:cstheme="minorHAnsi"/>
        </w:rPr>
      </w:pPr>
    </w:p>
    <w:p w14:paraId="7C187EF2" w14:textId="77777777" w:rsidR="00A800AE" w:rsidRPr="00FA0005" w:rsidRDefault="00616AA9" w:rsidP="00A800AE">
      <w:pPr>
        <w:framePr w:w="3810" w:hSpace="142" w:wrap="around" w:vAnchor="text" w:hAnchor="text" w:y="1" w:anchorLock="1"/>
        <w:ind w:right="-900"/>
        <w:rPr>
          <w:rFonts w:asciiTheme="minorHAnsi" w:hAnsiTheme="minorHAnsi" w:cstheme="minorHAnsi"/>
        </w:rPr>
      </w:pPr>
      <w:r w:rsidRPr="00FA0005">
        <w:rPr>
          <w:rFonts w:asciiTheme="minorHAnsi" w:hAnsiTheme="minorHAnsi" w:cstheme="minorHAnsi"/>
          <w:noProof/>
          <w:lang w:eastAsia="nl-BE"/>
        </w:rPr>
        <w:drawing>
          <wp:inline distT="0" distB="0" distL="0" distR="0" wp14:anchorId="063BAA8E" wp14:editId="3A0AC66E">
            <wp:extent cx="1135380" cy="1104900"/>
            <wp:effectExtent l="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B14E8" w14:textId="77777777" w:rsidR="00A800AE" w:rsidRPr="00FA0005" w:rsidRDefault="00A800AE" w:rsidP="00A800AE">
      <w:pPr>
        <w:rPr>
          <w:rFonts w:asciiTheme="minorHAnsi" w:hAnsiTheme="minorHAnsi" w:cstheme="minorHAnsi"/>
        </w:rPr>
      </w:pPr>
    </w:p>
    <w:p w14:paraId="53EDE005" w14:textId="77777777" w:rsidR="00A800AE" w:rsidRPr="00FA0005" w:rsidRDefault="00A800AE">
      <w:pPr>
        <w:rPr>
          <w:rFonts w:asciiTheme="minorHAnsi" w:hAnsiTheme="minorHAnsi" w:cstheme="minorHAnsi"/>
        </w:rPr>
      </w:pPr>
    </w:p>
    <w:p w14:paraId="67B8148D" w14:textId="77777777" w:rsidR="0007347B" w:rsidRPr="00FA0005" w:rsidRDefault="003E64D1" w:rsidP="00034A3E">
      <w:pPr>
        <w:ind w:left="5040" w:right="349" w:hanging="4756"/>
        <w:rPr>
          <w:rFonts w:asciiTheme="minorHAnsi" w:hAnsiTheme="minorHAnsi" w:cstheme="minorHAnsi"/>
          <w:b/>
        </w:rPr>
      </w:pPr>
      <w:r w:rsidRPr="00FA0005">
        <w:rPr>
          <w:rFonts w:asciiTheme="minorHAnsi" w:hAnsiTheme="minorHAnsi" w:cstheme="minorHAnsi"/>
          <w:b/>
        </w:rPr>
        <w:t>Raad Voor Mobiliteit en Verkeersveiligheid</w:t>
      </w:r>
    </w:p>
    <w:p w14:paraId="1BF96547" w14:textId="77777777" w:rsidR="006F6703" w:rsidRPr="00FA0005" w:rsidRDefault="006F6703" w:rsidP="00626733">
      <w:pPr>
        <w:ind w:left="5040" w:hanging="540"/>
        <w:rPr>
          <w:rFonts w:asciiTheme="minorHAnsi" w:hAnsiTheme="minorHAnsi" w:cstheme="minorHAnsi"/>
        </w:rPr>
      </w:pPr>
    </w:p>
    <w:p w14:paraId="49AF1887" w14:textId="77777777" w:rsidR="00712BA6" w:rsidRPr="00FA0005" w:rsidRDefault="00712BA6">
      <w:pPr>
        <w:rPr>
          <w:rFonts w:asciiTheme="minorHAnsi" w:hAnsiTheme="minorHAnsi" w:cstheme="minorHAnsi"/>
        </w:rPr>
      </w:pPr>
    </w:p>
    <w:p w14:paraId="5D4CD4AC" w14:textId="77777777" w:rsidR="00A00684" w:rsidRPr="00FA0005" w:rsidRDefault="00A00684">
      <w:pPr>
        <w:rPr>
          <w:rFonts w:asciiTheme="minorHAnsi" w:hAnsiTheme="minorHAnsi" w:cstheme="minorHAnsi"/>
        </w:rPr>
      </w:pPr>
    </w:p>
    <w:p w14:paraId="6787BE52" w14:textId="77777777" w:rsidR="00A00684" w:rsidRPr="00FA0005" w:rsidRDefault="00A00684">
      <w:pPr>
        <w:rPr>
          <w:rFonts w:asciiTheme="minorHAnsi" w:hAnsiTheme="minorHAnsi" w:cstheme="minorHAnsi"/>
        </w:rPr>
      </w:pPr>
    </w:p>
    <w:p w14:paraId="5D9D48F2" w14:textId="77777777" w:rsidR="00712BA6" w:rsidRPr="00FA0005" w:rsidRDefault="00712BA6">
      <w:pPr>
        <w:rPr>
          <w:rFonts w:asciiTheme="minorHAnsi" w:hAnsiTheme="minorHAnsi" w:cstheme="minorHAnsi"/>
        </w:rPr>
      </w:pPr>
    </w:p>
    <w:p w14:paraId="76046119" w14:textId="77777777" w:rsidR="003E64D1" w:rsidRPr="00FA0005" w:rsidRDefault="003E64D1">
      <w:pPr>
        <w:rPr>
          <w:rFonts w:asciiTheme="minorHAnsi" w:hAnsiTheme="minorHAnsi" w:cstheme="minorHAnsi"/>
        </w:rPr>
      </w:pPr>
    </w:p>
    <w:p w14:paraId="210DFF95" w14:textId="77777777" w:rsidR="00675DCB" w:rsidRPr="00FA0005" w:rsidRDefault="00675DCB">
      <w:pPr>
        <w:rPr>
          <w:rFonts w:asciiTheme="minorHAnsi" w:hAnsiTheme="minorHAnsi" w:cstheme="minorHAnsi"/>
        </w:rPr>
      </w:pPr>
    </w:p>
    <w:p w14:paraId="3112C894" w14:textId="68CCE537" w:rsidR="00675DCB" w:rsidRPr="00FA0005" w:rsidRDefault="00355262" w:rsidP="003E6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>
        <w:rPr>
          <w:noProof/>
        </w:rPr>
        <w:pict w14:anchorId="3D6EA28F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579.6pt;margin-top:3.35pt;width:243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">
            <v:textbox>
              <w:txbxContent>
                <w:p w14:paraId="4D45600E" w14:textId="77777777" w:rsidR="00675DCB" w:rsidRDefault="00675DCB" w:rsidP="00675DCB"/>
              </w:txbxContent>
            </v:textbox>
          </v:shape>
        </w:pict>
      </w:r>
      <w:r w:rsidR="003E64D1" w:rsidRPr="00FA0005">
        <w:rPr>
          <w:rFonts w:asciiTheme="minorHAnsi" w:hAnsiTheme="minorHAnsi" w:cstheme="minorHAnsi"/>
          <w:b/>
          <w:sz w:val="24"/>
          <w:szCs w:val="24"/>
        </w:rPr>
        <w:t xml:space="preserve">Verslag RMV </w:t>
      </w:r>
      <w:r w:rsidR="00975A89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="00907BAB">
        <w:rPr>
          <w:rFonts w:asciiTheme="minorHAnsi" w:hAnsiTheme="minorHAnsi" w:cstheme="minorHAnsi"/>
          <w:b/>
          <w:sz w:val="24"/>
          <w:szCs w:val="24"/>
        </w:rPr>
        <w:t>/</w:t>
      </w:r>
      <w:r w:rsidR="00975A89">
        <w:rPr>
          <w:rFonts w:asciiTheme="minorHAnsi" w:hAnsiTheme="minorHAnsi" w:cstheme="minorHAnsi"/>
          <w:b/>
          <w:sz w:val="24"/>
          <w:szCs w:val="24"/>
        </w:rPr>
        <w:t>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3E64D1" w:rsidRPr="00FA0005">
        <w:rPr>
          <w:rFonts w:asciiTheme="minorHAnsi" w:hAnsiTheme="minorHAnsi" w:cstheme="minorHAnsi"/>
          <w:b/>
          <w:sz w:val="24"/>
          <w:szCs w:val="24"/>
        </w:rPr>
        <w:t>/202</w:t>
      </w:r>
      <w:r w:rsidR="00F94E98">
        <w:rPr>
          <w:rFonts w:asciiTheme="minorHAnsi" w:hAnsiTheme="minorHAnsi" w:cstheme="minorHAnsi"/>
          <w:b/>
          <w:sz w:val="24"/>
          <w:szCs w:val="24"/>
        </w:rPr>
        <w:t>4</w:t>
      </w:r>
    </w:p>
    <w:p w14:paraId="38A59A40" w14:textId="77777777" w:rsidR="00712BA6" w:rsidRPr="00FA0005" w:rsidRDefault="00712BA6">
      <w:pPr>
        <w:rPr>
          <w:rFonts w:asciiTheme="minorHAnsi" w:hAnsiTheme="minorHAnsi" w:cstheme="minorHAnsi"/>
        </w:rPr>
      </w:pPr>
    </w:p>
    <w:p w14:paraId="441B63D7" w14:textId="17825496" w:rsidR="0030266F" w:rsidRDefault="003E64D1">
      <w:pPr>
        <w:rPr>
          <w:rFonts w:asciiTheme="minorHAnsi" w:hAnsiTheme="minorHAnsi" w:cstheme="minorHAnsi"/>
        </w:rPr>
      </w:pPr>
      <w:r w:rsidRPr="00FA0005">
        <w:rPr>
          <w:rFonts w:asciiTheme="minorHAnsi" w:hAnsiTheme="minorHAnsi" w:cstheme="minorHAnsi"/>
        </w:rPr>
        <w:t xml:space="preserve">Aanwezig: </w:t>
      </w:r>
      <w:r w:rsidR="00A41859">
        <w:rPr>
          <w:rFonts w:asciiTheme="minorHAnsi" w:hAnsiTheme="minorHAnsi" w:cstheme="minorHAnsi"/>
        </w:rPr>
        <w:t xml:space="preserve">Kenneth </w:t>
      </w:r>
      <w:r w:rsidRPr="00FA0005">
        <w:rPr>
          <w:rFonts w:asciiTheme="minorHAnsi" w:hAnsiTheme="minorHAnsi" w:cstheme="minorHAnsi"/>
        </w:rPr>
        <w:t xml:space="preserve">Pion, </w:t>
      </w:r>
      <w:r w:rsidR="00D83565" w:rsidRPr="00D83565">
        <w:rPr>
          <w:rFonts w:asciiTheme="minorHAnsi" w:hAnsiTheme="minorHAnsi" w:cstheme="minorHAnsi"/>
        </w:rPr>
        <w:t>T</w:t>
      </w:r>
      <w:r w:rsidR="00F75E36">
        <w:rPr>
          <w:rFonts w:asciiTheme="minorHAnsi" w:hAnsiTheme="minorHAnsi" w:cstheme="minorHAnsi"/>
        </w:rPr>
        <w:t xml:space="preserve">ania </w:t>
      </w:r>
      <w:proofErr w:type="spellStart"/>
      <w:r w:rsidR="00F75E36">
        <w:rPr>
          <w:rFonts w:asciiTheme="minorHAnsi" w:hAnsiTheme="minorHAnsi" w:cstheme="minorHAnsi"/>
        </w:rPr>
        <w:t>Roskams</w:t>
      </w:r>
      <w:proofErr w:type="spellEnd"/>
      <w:r w:rsidR="00F75E36">
        <w:rPr>
          <w:rFonts w:asciiTheme="minorHAnsi" w:hAnsiTheme="minorHAnsi" w:cstheme="minorHAnsi"/>
        </w:rPr>
        <w:t xml:space="preserve">, </w:t>
      </w:r>
    </w:p>
    <w:p w14:paraId="69D1F9BB" w14:textId="049F79F2" w:rsidR="00841B18" w:rsidRDefault="003552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Verontschuldigd:</w:t>
      </w:r>
      <w:r w:rsidRPr="00975A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Koenraad</w:t>
      </w:r>
      <w:r w:rsidRPr="00FA0005">
        <w:rPr>
          <w:rFonts w:asciiTheme="minorHAnsi" w:hAnsiTheme="minorHAnsi" w:cstheme="minorHAnsi"/>
        </w:rPr>
        <w:t xml:space="preserve"> Van Coppenolle</w:t>
      </w:r>
    </w:p>
    <w:p w14:paraId="376677D7" w14:textId="7DF3BDA7" w:rsidR="00EB1B43" w:rsidRPr="00D83565" w:rsidRDefault="00EB1B43" w:rsidP="00A418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Uitgenodigd: </w:t>
      </w:r>
    </w:p>
    <w:p w14:paraId="71104513" w14:textId="77777777" w:rsidR="00CD4A27" w:rsidRPr="00FA0005" w:rsidRDefault="00CD4A27">
      <w:pPr>
        <w:rPr>
          <w:rFonts w:asciiTheme="minorHAnsi" w:hAnsiTheme="minorHAnsi" w:cstheme="minorHAnsi"/>
        </w:rPr>
      </w:pPr>
    </w:p>
    <w:p w14:paraId="1836DF2B" w14:textId="77777777" w:rsidR="003E64D1" w:rsidRPr="00FA0005" w:rsidRDefault="003E64D1">
      <w:pPr>
        <w:rPr>
          <w:rFonts w:asciiTheme="minorHAnsi" w:hAnsiTheme="minorHAnsi" w:cstheme="minorHAnsi"/>
          <w:b/>
        </w:rPr>
      </w:pPr>
      <w:r w:rsidRPr="00FA0005">
        <w:rPr>
          <w:rFonts w:asciiTheme="minorHAnsi" w:hAnsiTheme="minorHAnsi" w:cstheme="minorHAnsi"/>
          <w:b/>
        </w:rPr>
        <w:t>Agenda:</w:t>
      </w:r>
    </w:p>
    <w:p w14:paraId="0C1C3271" w14:textId="77777777" w:rsidR="003E64D1" w:rsidRPr="00FA0005" w:rsidRDefault="003E64D1">
      <w:pPr>
        <w:rPr>
          <w:rFonts w:asciiTheme="minorHAnsi" w:hAnsiTheme="minorHAnsi" w:cstheme="minorHAnsi"/>
        </w:rPr>
      </w:pPr>
    </w:p>
    <w:p w14:paraId="7C4B42A9" w14:textId="59D70E28" w:rsidR="00F94E98" w:rsidRDefault="00355262" w:rsidP="00F94E98">
      <w:pPr>
        <w:widowControl/>
        <w:numPr>
          <w:ilvl w:val="0"/>
          <w:numId w:val="3"/>
        </w:numPr>
        <w:overflowPunct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Goedkeuring vorig verslag</w:t>
      </w:r>
    </w:p>
    <w:p w14:paraId="6BE0F424" w14:textId="77777777" w:rsidR="00355262" w:rsidRDefault="00355262" w:rsidP="00355262">
      <w:pPr>
        <w:widowControl/>
        <w:overflowPunct/>
        <w:autoSpaceDE/>
        <w:autoSpaceDN/>
        <w:adjustRightInd/>
        <w:rPr>
          <w:rFonts w:asciiTheme="minorHAnsi" w:hAnsiTheme="minorHAnsi" w:cstheme="minorHAnsi"/>
        </w:rPr>
      </w:pPr>
    </w:p>
    <w:p w14:paraId="7FBD5276" w14:textId="4289E9BF" w:rsidR="00355262" w:rsidRDefault="00355262" w:rsidP="00355262">
      <w:pPr>
        <w:widowControl/>
        <w:overflowPunct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Verdaagd naar volgende zitting</w:t>
      </w:r>
    </w:p>
    <w:p w14:paraId="33657A12" w14:textId="77777777" w:rsidR="00F94E98" w:rsidRDefault="00F94E98" w:rsidP="00F94E98">
      <w:pPr>
        <w:widowControl/>
        <w:overflowPunct/>
        <w:autoSpaceDE/>
        <w:autoSpaceDN/>
        <w:adjustRightInd/>
        <w:rPr>
          <w:rFonts w:asciiTheme="minorHAnsi" w:hAnsiTheme="minorHAnsi" w:cstheme="minorHAnsi"/>
        </w:rPr>
      </w:pPr>
    </w:p>
    <w:p w14:paraId="6E49438E" w14:textId="66021E3C" w:rsidR="00F94E98" w:rsidRDefault="00355262" w:rsidP="00F94E98">
      <w:pPr>
        <w:widowControl/>
        <w:numPr>
          <w:ilvl w:val="0"/>
          <w:numId w:val="3"/>
        </w:numPr>
        <w:overflowPunct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Debriefing Vlaams Congres Verkeersveiligheid</w:t>
      </w:r>
    </w:p>
    <w:p w14:paraId="3B0447E4" w14:textId="77777777" w:rsidR="003F3B7C" w:rsidRDefault="003F3B7C" w:rsidP="003F3B7C">
      <w:pPr>
        <w:widowControl/>
        <w:overflowPunct/>
        <w:autoSpaceDE/>
        <w:autoSpaceDN/>
        <w:adjustRightInd/>
        <w:rPr>
          <w:rFonts w:asciiTheme="minorHAnsi" w:hAnsiTheme="minorHAnsi" w:cstheme="minorHAnsi"/>
        </w:rPr>
      </w:pPr>
    </w:p>
    <w:p w14:paraId="3482E8F1" w14:textId="563A2C6B" w:rsidR="00EA1001" w:rsidRDefault="00355262" w:rsidP="00EA1001">
      <w:pPr>
        <w:widowControl/>
        <w:overflowPunct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Gemeente Lubbeek werd genomineerd voor de Vlaams Verkeersveiligheidsprijs met haar Digital -</w:t>
      </w:r>
      <w:proofErr w:type="spellStart"/>
      <w:r>
        <w:rPr>
          <w:rFonts w:asciiTheme="minorHAnsi" w:hAnsiTheme="minorHAnsi" w:cstheme="minorHAnsi"/>
        </w:rPr>
        <w:t>Twin</w:t>
      </w:r>
      <w:proofErr w:type="spellEnd"/>
      <w:r>
        <w:rPr>
          <w:rFonts w:asciiTheme="minorHAnsi" w:hAnsiTheme="minorHAnsi" w:cstheme="minorHAnsi"/>
        </w:rPr>
        <w:t xml:space="preserve"> Mobiliteit. Fietsberaad won uiteindelijk met “Fix-</w:t>
      </w: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>-Mix”. We kregen als gemeente wel heel wat exposure.</w:t>
      </w:r>
    </w:p>
    <w:p w14:paraId="05DAAFED" w14:textId="77777777" w:rsidR="003F3B7C" w:rsidRPr="00F94E98" w:rsidRDefault="003F3B7C" w:rsidP="00A41859">
      <w:pPr>
        <w:widowControl/>
        <w:overflowPunct/>
        <w:autoSpaceDE/>
        <w:autoSpaceDN/>
        <w:adjustRightInd/>
        <w:ind w:left="1080"/>
        <w:rPr>
          <w:rFonts w:asciiTheme="minorHAnsi" w:hAnsiTheme="minorHAnsi" w:cstheme="minorHAnsi"/>
        </w:rPr>
      </w:pPr>
    </w:p>
    <w:p w14:paraId="0A1D8254" w14:textId="206F3304" w:rsidR="00EA1001" w:rsidRDefault="00355262" w:rsidP="00F94E98">
      <w:pPr>
        <w:widowControl/>
        <w:numPr>
          <w:ilvl w:val="0"/>
          <w:numId w:val="3"/>
        </w:numPr>
        <w:overflowPunct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 Digital </w:t>
      </w:r>
      <w:proofErr w:type="spellStart"/>
      <w:r>
        <w:rPr>
          <w:rFonts w:asciiTheme="minorHAnsi" w:hAnsiTheme="minorHAnsi" w:cstheme="minorHAnsi"/>
        </w:rPr>
        <w:t>Twin</w:t>
      </w:r>
      <w:proofErr w:type="spellEnd"/>
    </w:p>
    <w:p w14:paraId="5BE6722A" w14:textId="77777777" w:rsidR="00355262" w:rsidRDefault="00355262" w:rsidP="00355262">
      <w:pPr>
        <w:widowControl/>
        <w:overflowPunct/>
        <w:autoSpaceDE/>
        <w:autoSpaceDN/>
        <w:adjustRightInd/>
        <w:rPr>
          <w:rFonts w:asciiTheme="minorHAnsi" w:hAnsiTheme="minorHAnsi" w:cstheme="minorHAnsi"/>
        </w:rPr>
      </w:pPr>
    </w:p>
    <w:p w14:paraId="07EF445B" w14:textId="0E369C46" w:rsidR="00355262" w:rsidRDefault="00355262" w:rsidP="00355262">
      <w:pPr>
        <w:widowControl/>
        <w:overflowPunct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voorzitter en Schepen </w:t>
      </w:r>
      <w:proofErr w:type="spellStart"/>
      <w:r>
        <w:rPr>
          <w:rFonts w:asciiTheme="minorHAnsi" w:hAnsiTheme="minorHAnsi" w:cstheme="minorHAnsi"/>
        </w:rPr>
        <w:t>Roskams</w:t>
      </w:r>
      <w:proofErr w:type="spellEnd"/>
      <w:r>
        <w:rPr>
          <w:rFonts w:asciiTheme="minorHAnsi" w:hAnsiTheme="minorHAnsi" w:cstheme="minorHAnsi"/>
        </w:rPr>
        <w:t xml:space="preserve"> geven een update. Voor volgende zitting wordt een presentatie voorzien</w:t>
      </w:r>
    </w:p>
    <w:p w14:paraId="4FCB7C3C" w14:textId="77777777" w:rsidR="00EA1001" w:rsidRDefault="00EA1001" w:rsidP="00EA1001">
      <w:pPr>
        <w:widowControl/>
        <w:overflowPunct/>
        <w:autoSpaceDE/>
        <w:autoSpaceDN/>
        <w:adjustRightInd/>
        <w:rPr>
          <w:rFonts w:asciiTheme="minorHAnsi" w:hAnsiTheme="minorHAnsi" w:cstheme="minorHAnsi"/>
        </w:rPr>
      </w:pPr>
    </w:p>
    <w:p w14:paraId="17AD962F" w14:textId="2D9A06C2" w:rsidR="00F94E98" w:rsidRDefault="00355262" w:rsidP="00F94E98">
      <w:pPr>
        <w:widowControl/>
        <w:numPr>
          <w:ilvl w:val="0"/>
          <w:numId w:val="3"/>
        </w:numPr>
        <w:overflowPunct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Varia</w:t>
      </w:r>
    </w:p>
    <w:p w14:paraId="5B1290D6" w14:textId="46A27010" w:rsidR="00857A28" w:rsidRDefault="00857A28" w:rsidP="003F3B7C">
      <w:pPr>
        <w:widowControl/>
        <w:overflowPunct/>
        <w:autoSpaceDE/>
        <w:autoSpaceDN/>
        <w:adjustRightInd/>
        <w:rPr>
          <w:rFonts w:asciiTheme="minorHAnsi" w:hAnsiTheme="minorHAnsi" w:cstheme="minorHAnsi"/>
        </w:rPr>
      </w:pPr>
    </w:p>
    <w:p w14:paraId="25BC65E9" w14:textId="42DF8A55" w:rsidR="00355262" w:rsidRDefault="00355262" w:rsidP="003F3B7C">
      <w:pPr>
        <w:widowControl/>
        <w:overflowPunct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sluipverkeerstudie Leuven Oost wordt besproken en er wordt een samenvatting gegeven.</w:t>
      </w:r>
    </w:p>
    <w:p w14:paraId="40F6D87E" w14:textId="1278826D" w:rsidR="003E4BCC" w:rsidRDefault="003E4BCC" w:rsidP="00857A28">
      <w:pPr>
        <w:widowControl/>
        <w:overflowPunct/>
        <w:autoSpaceDE/>
        <w:autoSpaceDN/>
        <w:adjustRightInd/>
        <w:ind w:left="720"/>
        <w:rPr>
          <w:rFonts w:asciiTheme="minorHAnsi" w:hAnsiTheme="minorHAnsi" w:cstheme="minorHAnsi"/>
        </w:rPr>
      </w:pPr>
    </w:p>
    <w:p w14:paraId="73996EBA" w14:textId="77777777" w:rsidR="001A1B3B" w:rsidRDefault="001A1B3B">
      <w:pPr>
        <w:rPr>
          <w:rFonts w:asciiTheme="minorHAnsi" w:hAnsiTheme="minorHAnsi" w:cstheme="minorHAnsi"/>
        </w:rPr>
      </w:pPr>
    </w:p>
    <w:p w14:paraId="2668F7A4" w14:textId="77777777" w:rsidR="001A1B3B" w:rsidRDefault="001A1B3B">
      <w:pPr>
        <w:rPr>
          <w:rFonts w:asciiTheme="minorHAnsi" w:hAnsiTheme="minorHAnsi" w:cstheme="minorHAnsi"/>
        </w:rPr>
      </w:pPr>
    </w:p>
    <w:p w14:paraId="5C61CCB4" w14:textId="77777777" w:rsidR="00CF565E" w:rsidRPr="007E6B2A" w:rsidRDefault="00CF565E">
      <w:pPr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77"/>
      </w:tblGrid>
      <w:tr w:rsidR="00FA0005" w14:paraId="78634B27" w14:textId="77777777" w:rsidTr="003D44F5">
        <w:tc>
          <w:tcPr>
            <w:tcW w:w="4776" w:type="dxa"/>
          </w:tcPr>
          <w:p w14:paraId="2EF6F9A5" w14:textId="77777777" w:rsidR="003D44F5" w:rsidRDefault="003D44F5" w:rsidP="003D4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Kenneth Pion</w:t>
            </w:r>
          </w:p>
          <w:p w14:paraId="53D40A21" w14:textId="77777777" w:rsidR="003D44F5" w:rsidRPr="00FA0005" w:rsidRDefault="003D44F5" w:rsidP="003D4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Voorzitter</w:t>
            </w:r>
          </w:p>
          <w:p w14:paraId="08957001" w14:textId="77777777" w:rsidR="00FA0005" w:rsidRDefault="00FA00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7" w:type="dxa"/>
          </w:tcPr>
          <w:p w14:paraId="67F68BEF" w14:textId="77777777" w:rsidR="00FA0005" w:rsidRDefault="00A030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Koenraad Van Coppenolle</w:t>
            </w:r>
            <w:r>
              <w:rPr>
                <w:rFonts w:asciiTheme="minorHAnsi" w:hAnsiTheme="minorHAnsi" w:cstheme="minorHAnsi"/>
              </w:rPr>
              <w:br/>
              <w:t>Verslaggever</w:t>
            </w:r>
          </w:p>
        </w:tc>
      </w:tr>
    </w:tbl>
    <w:p w14:paraId="144716A0" w14:textId="77777777" w:rsidR="003D44F5" w:rsidRPr="00FA0005" w:rsidRDefault="003D44F5" w:rsidP="007A4758">
      <w:pPr>
        <w:rPr>
          <w:rFonts w:asciiTheme="minorHAnsi" w:hAnsiTheme="minorHAnsi" w:cstheme="minorHAnsi"/>
        </w:rPr>
      </w:pPr>
    </w:p>
    <w:sectPr w:rsidR="003D44F5" w:rsidRPr="00FA0005" w:rsidSect="00712BA6">
      <w:footerReference w:type="default" r:id="rId8"/>
      <w:pgSz w:w="11906" w:h="16838"/>
      <w:pgMar w:top="540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C8DBC" w14:textId="77777777" w:rsidR="001D0F5C" w:rsidRDefault="001D0F5C">
      <w:r>
        <w:separator/>
      </w:r>
    </w:p>
  </w:endnote>
  <w:endnote w:type="continuationSeparator" w:id="0">
    <w:p w14:paraId="6DB1C195" w14:textId="77777777" w:rsidR="001D0F5C" w:rsidRDefault="001D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PS 10p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F4B53" w14:textId="77777777" w:rsidR="00462FF3" w:rsidRDefault="00462FF3" w:rsidP="00462FF3">
    <w:pPr>
      <w:pStyle w:val="Voettekst"/>
      <w:jc w:val="center"/>
    </w:pPr>
    <w:r>
      <w:t xml:space="preserve">Gemeente </w:t>
    </w:r>
    <w:r w:rsidR="008E745D">
      <w:t>Lubbeek:</w:t>
    </w:r>
    <w:r>
      <w:t xml:space="preserve"> Gellenberg 16 te 3210 Lubbeek – </w:t>
    </w:r>
    <w:r w:rsidR="008E745D">
      <w:t>tel:</w:t>
    </w:r>
    <w:r>
      <w:t xml:space="preserve"> 016/47 97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5B098" w14:textId="77777777" w:rsidR="001D0F5C" w:rsidRDefault="001D0F5C">
      <w:r>
        <w:separator/>
      </w:r>
    </w:p>
  </w:footnote>
  <w:footnote w:type="continuationSeparator" w:id="0">
    <w:p w14:paraId="26EE5FF0" w14:textId="77777777" w:rsidR="001D0F5C" w:rsidRDefault="001D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E35F9"/>
    <w:multiLevelType w:val="hybridMultilevel"/>
    <w:tmpl w:val="7DB285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4E1A"/>
    <w:multiLevelType w:val="hybridMultilevel"/>
    <w:tmpl w:val="14E0339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579BB"/>
    <w:multiLevelType w:val="hybridMultilevel"/>
    <w:tmpl w:val="5E78859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353F"/>
    <w:multiLevelType w:val="hybridMultilevel"/>
    <w:tmpl w:val="5E78859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0747F"/>
    <w:multiLevelType w:val="multilevel"/>
    <w:tmpl w:val="DB7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B0510"/>
    <w:multiLevelType w:val="hybridMultilevel"/>
    <w:tmpl w:val="0D5CCC0C"/>
    <w:lvl w:ilvl="0" w:tplc="76AAC3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45036"/>
    <w:multiLevelType w:val="hybridMultilevel"/>
    <w:tmpl w:val="1D801042"/>
    <w:lvl w:ilvl="0" w:tplc="31E6A7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B7D86"/>
    <w:multiLevelType w:val="multilevel"/>
    <w:tmpl w:val="84DC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899299">
    <w:abstractNumId w:val="0"/>
  </w:num>
  <w:num w:numId="2" w16cid:durableId="220141746">
    <w:abstractNumId w:val="5"/>
  </w:num>
  <w:num w:numId="3" w16cid:durableId="1355427242">
    <w:abstractNumId w:val="2"/>
  </w:num>
  <w:num w:numId="4" w16cid:durableId="1000163275">
    <w:abstractNumId w:val="3"/>
  </w:num>
  <w:num w:numId="5" w16cid:durableId="949779855">
    <w:abstractNumId w:val="6"/>
  </w:num>
  <w:num w:numId="6" w16cid:durableId="11673574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681408">
    <w:abstractNumId w:val="1"/>
  </w:num>
  <w:num w:numId="8" w16cid:durableId="568928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BE" w:vendorID="64" w:dllVersion="6" w:nlCheck="1" w:checkStyle="0"/>
  <w:activeWritingStyle w:appName="MSWord" w:lang="nl-NL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6DE"/>
    <w:rsid w:val="000125CE"/>
    <w:rsid w:val="00022878"/>
    <w:rsid w:val="000240D1"/>
    <w:rsid w:val="000253D6"/>
    <w:rsid w:val="00034A3E"/>
    <w:rsid w:val="000409EA"/>
    <w:rsid w:val="0007291B"/>
    <w:rsid w:val="0007347B"/>
    <w:rsid w:val="000C465B"/>
    <w:rsid w:val="000D0D18"/>
    <w:rsid w:val="000D6CC1"/>
    <w:rsid w:val="000D744F"/>
    <w:rsid w:val="000E3CF2"/>
    <w:rsid w:val="00102D7C"/>
    <w:rsid w:val="0010793B"/>
    <w:rsid w:val="00112B39"/>
    <w:rsid w:val="00116048"/>
    <w:rsid w:val="001201FE"/>
    <w:rsid w:val="00121F06"/>
    <w:rsid w:val="0014196E"/>
    <w:rsid w:val="00147DC6"/>
    <w:rsid w:val="00160E94"/>
    <w:rsid w:val="001A1B3B"/>
    <w:rsid w:val="001A3DC0"/>
    <w:rsid w:val="001B5DBD"/>
    <w:rsid w:val="001D0B44"/>
    <w:rsid w:val="001D0F5C"/>
    <w:rsid w:val="001D2AE3"/>
    <w:rsid w:val="001F33F7"/>
    <w:rsid w:val="002058D2"/>
    <w:rsid w:val="00256F9A"/>
    <w:rsid w:val="00257130"/>
    <w:rsid w:val="00274B7E"/>
    <w:rsid w:val="00275436"/>
    <w:rsid w:val="002849D7"/>
    <w:rsid w:val="00286D3C"/>
    <w:rsid w:val="002A240C"/>
    <w:rsid w:val="002A46D6"/>
    <w:rsid w:val="002C00E9"/>
    <w:rsid w:val="002D5506"/>
    <w:rsid w:val="002E401D"/>
    <w:rsid w:val="002E6220"/>
    <w:rsid w:val="0030266F"/>
    <w:rsid w:val="00303DCC"/>
    <w:rsid w:val="00315539"/>
    <w:rsid w:val="00320835"/>
    <w:rsid w:val="0034148D"/>
    <w:rsid w:val="00347F78"/>
    <w:rsid w:val="00351292"/>
    <w:rsid w:val="00355262"/>
    <w:rsid w:val="00373A51"/>
    <w:rsid w:val="003A11C9"/>
    <w:rsid w:val="003B2DCE"/>
    <w:rsid w:val="003C349F"/>
    <w:rsid w:val="003C3800"/>
    <w:rsid w:val="003D44F5"/>
    <w:rsid w:val="003E4BCC"/>
    <w:rsid w:val="003E64D1"/>
    <w:rsid w:val="003F3B7C"/>
    <w:rsid w:val="00430D86"/>
    <w:rsid w:val="004507E0"/>
    <w:rsid w:val="004560CE"/>
    <w:rsid w:val="00462FF3"/>
    <w:rsid w:val="00473BBB"/>
    <w:rsid w:val="00473ECD"/>
    <w:rsid w:val="00481BF3"/>
    <w:rsid w:val="004B1EEA"/>
    <w:rsid w:val="004E0E03"/>
    <w:rsid w:val="004E5DEF"/>
    <w:rsid w:val="004F2BCB"/>
    <w:rsid w:val="00512A41"/>
    <w:rsid w:val="00525F14"/>
    <w:rsid w:val="00526B67"/>
    <w:rsid w:val="00527988"/>
    <w:rsid w:val="00535C48"/>
    <w:rsid w:val="00542F03"/>
    <w:rsid w:val="00590C10"/>
    <w:rsid w:val="00591F46"/>
    <w:rsid w:val="005B4455"/>
    <w:rsid w:val="005B55FA"/>
    <w:rsid w:val="005C0EB2"/>
    <w:rsid w:val="005D01AF"/>
    <w:rsid w:val="005E47B1"/>
    <w:rsid w:val="005E7790"/>
    <w:rsid w:val="005F67D3"/>
    <w:rsid w:val="00616AA9"/>
    <w:rsid w:val="00626733"/>
    <w:rsid w:val="0063416B"/>
    <w:rsid w:val="006403DA"/>
    <w:rsid w:val="0064668C"/>
    <w:rsid w:val="00647A4C"/>
    <w:rsid w:val="00654B18"/>
    <w:rsid w:val="00675DCB"/>
    <w:rsid w:val="006812F8"/>
    <w:rsid w:val="006A388B"/>
    <w:rsid w:val="006B4B8E"/>
    <w:rsid w:val="006B7176"/>
    <w:rsid w:val="006C739C"/>
    <w:rsid w:val="006D0006"/>
    <w:rsid w:val="006D1CC2"/>
    <w:rsid w:val="006F6703"/>
    <w:rsid w:val="00712BA6"/>
    <w:rsid w:val="00714B44"/>
    <w:rsid w:val="007312A9"/>
    <w:rsid w:val="00747E71"/>
    <w:rsid w:val="00755D3A"/>
    <w:rsid w:val="00765C4B"/>
    <w:rsid w:val="007846CB"/>
    <w:rsid w:val="00787434"/>
    <w:rsid w:val="007A4758"/>
    <w:rsid w:val="007A4D51"/>
    <w:rsid w:val="007B6CA3"/>
    <w:rsid w:val="007E6B2A"/>
    <w:rsid w:val="00817957"/>
    <w:rsid w:val="008357B3"/>
    <w:rsid w:val="00841B18"/>
    <w:rsid w:val="00857A28"/>
    <w:rsid w:val="00870C19"/>
    <w:rsid w:val="008818FD"/>
    <w:rsid w:val="008C4C97"/>
    <w:rsid w:val="008C5979"/>
    <w:rsid w:val="008D2F0F"/>
    <w:rsid w:val="008E745D"/>
    <w:rsid w:val="008F03BC"/>
    <w:rsid w:val="008F7DEB"/>
    <w:rsid w:val="00904F43"/>
    <w:rsid w:val="009064FD"/>
    <w:rsid w:val="00907BAB"/>
    <w:rsid w:val="009238CD"/>
    <w:rsid w:val="009476F5"/>
    <w:rsid w:val="00954C0C"/>
    <w:rsid w:val="0095657B"/>
    <w:rsid w:val="00975431"/>
    <w:rsid w:val="00975A89"/>
    <w:rsid w:val="00996F2A"/>
    <w:rsid w:val="009A4BF0"/>
    <w:rsid w:val="009E26DE"/>
    <w:rsid w:val="009E55D5"/>
    <w:rsid w:val="009F3D17"/>
    <w:rsid w:val="00A00684"/>
    <w:rsid w:val="00A03038"/>
    <w:rsid w:val="00A17A4E"/>
    <w:rsid w:val="00A315B3"/>
    <w:rsid w:val="00A41859"/>
    <w:rsid w:val="00A53B30"/>
    <w:rsid w:val="00A800AE"/>
    <w:rsid w:val="00A862C8"/>
    <w:rsid w:val="00A97159"/>
    <w:rsid w:val="00AB71AB"/>
    <w:rsid w:val="00AD668C"/>
    <w:rsid w:val="00AE099F"/>
    <w:rsid w:val="00AE42E3"/>
    <w:rsid w:val="00AE637C"/>
    <w:rsid w:val="00B01D2F"/>
    <w:rsid w:val="00B251EE"/>
    <w:rsid w:val="00B4014E"/>
    <w:rsid w:val="00B51A16"/>
    <w:rsid w:val="00B73A5F"/>
    <w:rsid w:val="00B766B5"/>
    <w:rsid w:val="00B82642"/>
    <w:rsid w:val="00B86D40"/>
    <w:rsid w:val="00BD64E4"/>
    <w:rsid w:val="00BE3203"/>
    <w:rsid w:val="00BF3070"/>
    <w:rsid w:val="00C0185D"/>
    <w:rsid w:val="00C04D56"/>
    <w:rsid w:val="00C2443A"/>
    <w:rsid w:val="00C301B9"/>
    <w:rsid w:val="00C50370"/>
    <w:rsid w:val="00C560DB"/>
    <w:rsid w:val="00C8298A"/>
    <w:rsid w:val="00C97223"/>
    <w:rsid w:val="00CB5ECA"/>
    <w:rsid w:val="00CD4A27"/>
    <w:rsid w:val="00CE135E"/>
    <w:rsid w:val="00CF565E"/>
    <w:rsid w:val="00D01127"/>
    <w:rsid w:val="00D0358A"/>
    <w:rsid w:val="00D508CB"/>
    <w:rsid w:val="00D54576"/>
    <w:rsid w:val="00D83565"/>
    <w:rsid w:val="00DB496C"/>
    <w:rsid w:val="00DC0886"/>
    <w:rsid w:val="00DC2053"/>
    <w:rsid w:val="00E126D6"/>
    <w:rsid w:val="00E2105E"/>
    <w:rsid w:val="00E214E7"/>
    <w:rsid w:val="00E61B2A"/>
    <w:rsid w:val="00E67086"/>
    <w:rsid w:val="00E828E4"/>
    <w:rsid w:val="00E92761"/>
    <w:rsid w:val="00E94057"/>
    <w:rsid w:val="00E946C4"/>
    <w:rsid w:val="00EA1001"/>
    <w:rsid w:val="00EA67DD"/>
    <w:rsid w:val="00EB038C"/>
    <w:rsid w:val="00EB061C"/>
    <w:rsid w:val="00EB1B43"/>
    <w:rsid w:val="00EC63EF"/>
    <w:rsid w:val="00F002DA"/>
    <w:rsid w:val="00F0671D"/>
    <w:rsid w:val="00F21A4B"/>
    <w:rsid w:val="00F30313"/>
    <w:rsid w:val="00F4339D"/>
    <w:rsid w:val="00F53A9C"/>
    <w:rsid w:val="00F665C5"/>
    <w:rsid w:val="00F75DE8"/>
    <w:rsid w:val="00F75E36"/>
    <w:rsid w:val="00F854A5"/>
    <w:rsid w:val="00F92D7A"/>
    <w:rsid w:val="00F94E98"/>
    <w:rsid w:val="00FA0005"/>
    <w:rsid w:val="00FC2CFA"/>
    <w:rsid w:val="00FE29C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C4568B"/>
  <w15:docId w15:val="{B6BDE39F-6A53-4E5A-B876-D92A637A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7347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PS 10pt" w:hAnsi="Courier PS 10pt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62FF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62FF3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0C465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0C465B"/>
    <w:rPr>
      <w:rFonts w:ascii="Segoe UI" w:hAnsi="Segoe UI" w:cs="Segoe UI"/>
      <w:sz w:val="18"/>
      <w:szCs w:val="18"/>
      <w:lang w:val="nl-NL" w:eastAsia="en-US"/>
    </w:rPr>
  </w:style>
  <w:style w:type="paragraph" w:customStyle="1" w:styleId="Default">
    <w:name w:val="Default"/>
    <w:rsid w:val="00A006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63416B"/>
    <w:pPr>
      <w:widowControl/>
      <w:overflowPunct/>
      <w:autoSpaceDE/>
      <w:autoSpaceDN/>
      <w:adjustRightInd/>
      <w:textAlignment w:val="auto"/>
    </w:pPr>
    <w:rPr>
      <w:rFonts w:ascii="Times New Roman" w:eastAsia="Calibri" w:hAnsi="Times New Roman"/>
      <w:sz w:val="24"/>
      <w:szCs w:val="24"/>
      <w:lang w:eastAsia="nl-BE"/>
    </w:rPr>
  </w:style>
  <w:style w:type="character" w:styleId="Hyperlink">
    <w:name w:val="Hyperlink"/>
    <w:basedOn w:val="Standaardalinea-lettertype"/>
    <w:rsid w:val="002A46D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A0005"/>
    <w:pPr>
      <w:ind w:left="720"/>
      <w:contextualSpacing/>
    </w:pPr>
  </w:style>
  <w:style w:type="table" w:styleId="Tabelraster">
    <w:name w:val="Table Grid"/>
    <w:basedOn w:val="Standaardtabel"/>
    <w:rsid w:val="00FA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 :</vt:lpstr>
    </vt:vector>
  </TitlesOfParts>
  <Company>PZ Bierbeek/Boutersem/Holsbeek/Lubbeek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:</dc:title>
  <dc:subject/>
  <dc:creator>Koenraad Van Coppenolle</dc:creator>
  <cp:keywords/>
  <dc:description/>
  <cp:lastModifiedBy>Koenraad Van Coppenolle</cp:lastModifiedBy>
  <cp:revision>4</cp:revision>
  <cp:lastPrinted>2023-07-03T07:06:00Z</cp:lastPrinted>
  <dcterms:created xsi:type="dcterms:W3CDTF">2023-06-19T06:53:00Z</dcterms:created>
  <dcterms:modified xsi:type="dcterms:W3CDTF">2024-06-25T07:06:00Z</dcterms:modified>
</cp:coreProperties>
</file>