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4A2FF7" w14:textId="371D7DB1" w:rsidR="00886519" w:rsidRDefault="00264149" w:rsidP="00BD45A2">
      <w:pPr>
        <w:pStyle w:val="Titel"/>
      </w:pPr>
      <w:r>
        <w:t>Erkenningsaanvraag</w:t>
      </w:r>
      <w:r w:rsidR="00BD45A2">
        <w:t xml:space="preserve"> socio-culturele verenigingen</w:t>
      </w:r>
    </w:p>
    <w:p w14:paraId="1E0585A7" w14:textId="6C9708CC" w:rsidR="00BD45A2" w:rsidRDefault="00BD45A2" w:rsidP="002C6C99">
      <w:pPr>
        <w:pStyle w:val="Kop1"/>
      </w:pPr>
      <w:r w:rsidRPr="00CB0BF3">
        <w:t>Algemene informatie van de vereniging</w:t>
      </w:r>
    </w:p>
    <w:p w14:paraId="550681EA" w14:textId="46234F24" w:rsidR="00FB3DFB" w:rsidRPr="000A2EFC" w:rsidRDefault="00FB3DFB" w:rsidP="00FB3DFB">
      <w:r>
        <w:t xml:space="preserve">Vul </w:t>
      </w:r>
      <w:r w:rsidR="00264149">
        <w:t>hieronder alle informatie van jullie vereniging in</w:t>
      </w:r>
      <w:r>
        <w:t>.</w:t>
      </w:r>
    </w:p>
    <w:tbl>
      <w:tblPr>
        <w:tblStyle w:val="Tabelraster"/>
        <w:tblW w:w="0" w:type="auto"/>
        <w:tblCellMar>
          <w:right w:w="0" w:type="dxa"/>
        </w:tblCellMar>
        <w:tblLook w:val="04A0" w:firstRow="1" w:lastRow="0" w:firstColumn="1" w:lastColumn="0" w:noHBand="0" w:noVBand="1"/>
      </w:tblPr>
      <w:tblGrid>
        <w:gridCol w:w="2689"/>
        <w:gridCol w:w="6373"/>
      </w:tblGrid>
      <w:tr w:rsidR="00FB3DFB" w14:paraId="5335C4CB" w14:textId="77777777" w:rsidTr="00F640BB">
        <w:tc>
          <w:tcPr>
            <w:tcW w:w="2689" w:type="dxa"/>
            <w:vAlign w:val="center"/>
          </w:tcPr>
          <w:p w14:paraId="75B2D9FA" w14:textId="77777777" w:rsidR="00FB3DFB" w:rsidRDefault="00FB3DFB" w:rsidP="00515B83">
            <w:r>
              <w:t>Naam vereniging</w:t>
            </w:r>
          </w:p>
        </w:tc>
        <w:sdt>
          <w:sdtPr>
            <w:id w:val="-232786170"/>
            <w:placeholder>
              <w:docPart w:val="A27B5C3DE88844B0B1FCF260920187B4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69614234" w14:textId="028D8B0C" w:rsidR="00FB3DFB" w:rsidRDefault="00FB3DFB" w:rsidP="00F640BB">
                <w:r w:rsidRPr="00EF5979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p>
            </w:tc>
          </w:sdtContent>
        </w:sdt>
      </w:tr>
      <w:tr w:rsidR="00FB3DFB" w14:paraId="559F76DC" w14:textId="77777777" w:rsidTr="00F640BB">
        <w:tc>
          <w:tcPr>
            <w:tcW w:w="2689" w:type="dxa"/>
            <w:vAlign w:val="center"/>
          </w:tcPr>
          <w:p w14:paraId="060381D2" w14:textId="77777777" w:rsidR="00FB3DFB" w:rsidRDefault="00FB3DFB" w:rsidP="00515B83">
            <w:r>
              <w:t>Organisatievorm</w:t>
            </w:r>
          </w:p>
        </w:tc>
        <w:tc>
          <w:tcPr>
            <w:tcW w:w="6373" w:type="dxa"/>
          </w:tcPr>
          <w:p w14:paraId="4F9800AC" w14:textId="77777777" w:rsidR="00FB3DFB" w:rsidRDefault="00E34300" w:rsidP="00F640BB">
            <w:sdt>
              <w:sdtPr>
                <w:id w:val="19000058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3DF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B3DFB">
              <w:t>feitelijke vereniging</w:t>
            </w:r>
          </w:p>
          <w:p w14:paraId="155EA6D8" w14:textId="77777777" w:rsidR="00FB3DFB" w:rsidRDefault="00E34300" w:rsidP="00F640BB">
            <w:sdt>
              <w:sdtPr>
                <w:id w:val="5012479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3DF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B3DFB">
              <w:t>vzw</w:t>
            </w:r>
          </w:p>
          <w:p w14:paraId="6B337692" w14:textId="77777777" w:rsidR="00FB3DFB" w:rsidRDefault="00E34300" w:rsidP="00F640BB">
            <w:sdt>
              <w:sdtPr>
                <w:id w:val="7755978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3DF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B3DFB">
              <w:t>lokale afdeling van nationale vereniging</w:t>
            </w:r>
          </w:p>
          <w:p w14:paraId="3058B188" w14:textId="77777777" w:rsidR="00FB3DFB" w:rsidRDefault="00E34300" w:rsidP="00F640BB">
            <w:sdt>
              <w:sdtPr>
                <w:id w:val="-14486197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3DF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B3DFB">
              <w:t xml:space="preserve">andere: </w:t>
            </w:r>
            <w:sdt>
              <w:sdtPr>
                <w:id w:val="572548014"/>
                <w:placeholder>
                  <w:docPart w:val="2DBB967AB9374E80A1B7B749EF781A89"/>
                </w:placeholder>
                <w:showingPlcHdr/>
                <w:text/>
              </w:sdtPr>
              <w:sdtEndPr/>
              <w:sdtContent>
                <w:r w:rsidR="00FB3DFB" w:rsidRPr="00EF5979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sdtContent>
            </w:sdt>
          </w:p>
        </w:tc>
      </w:tr>
      <w:tr w:rsidR="00FB3DFB" w14:paraId="67806DC9" w14:textId="77777777" w:rsidTr="00F640BB">
        <w:tc>
          <w:tcPr>
            <w:tcW w:w="2689" w:type="dxa"/>
            <w:vAlign w:val="center"/>
          </w:tcPr>
          <w:p w14:paraId="619FC88F" w14:textId="1AE1CE09" w:rsidR="00FB3DFB" w:rsidRDefault="00264149" w:rsidP="00515B83">
            <w:r>
              <w:t>Zetel en plaats van de hoofdactiviteit</w:t>
            </w:r>
          </w:p>
        </w:tc>
        <w:sdt>
          <w:sdtPr>
            <w:id w:val="1484129233"/>
            <w:placeholder>
              <w:docPart w:val="70844430A49A495B8E81DAC364CF016A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49DE12B4" w14:textId="77777777" w:rsidR="00FB3DFB" w:rsidRDefault="00FB3DFB" w:rsidP="00F640BB">
                <w:r w:rsidRPr="00EF5979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p>
            </w:tc>
          </w:sdtContent>
        </w:sdt>
      </w:tr>
      <w:tr w:rsidR="00264149" w14:paraId="7882DC6F" w14:textId="77777777" w:rsidTr="00F640BB">
        <w:tc>
          <w:tcPr>
            <w:tcW w:w="2689" w:type="dxa"/>
            <w:vAlign w:val="center"/>
          </w:tcPr>
          <w:p w14:paraId="62079327" w14:textId="0C73C645" w:rsidR="00264149" w:rsidRDefault="00264149" w:rsidP="00515B83">
            <w:r>
              <w:t>Behoort uw vereniging tot een koepelorganisatie?</w:t>
            </w:r>
          </w:p>
        </w:tc>
        <w:tc>
          <w:tcPr>
            <w:tcW w:w="6373" w:type="dxa"/>
          </w:tcPr>
          <w:p w14:paraId="55227A04" w14:textId="05C56203" w:rsidR="00264149" w:rsidRDefault="00E34300" w:rsidP="00264149">
            <w:sdt>
              <w:sdtPr>
                <w:id w:val="9906828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414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64149">
              <w:t>NEE</w:t>
            </w:r>
          </w:p>
          <w:p w14:paraId="57A538DA" w14:textId="307F8F6C" w:rsidR="00264149" w:rsidRDefault="00E34300" w:rsidP="00264149">
            <w:sdt>
              <w:sdtPr>
                <w:id w:val="-11563673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414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64149">
              <w:t xml:space="preserve">JA, welke: </w:t>
            </w:r>
            <w:sdt>
              <w:sdtPr>
                <w:id w:val="927935043"/>
                <w:placeholder>
                  <w:docPart w:val="E5FA67A0F3A8407B83DED8C2934B67DC"/>
                </w:placeholder>
                <w:showingPlcHdr/>
                <w:text/>
              </w:sdtPr>
              <w:sdtEndPr/>
              <w:sdtContent>
                <w:r w:rsidR="00264149" w:rsidRPr="00EF5979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sdtContent>
            </w:sdt>
          </w:p>
        </w:tc>
      </w:tr>
      <w:tr w:rsidR="00FB3DFB" w14:paraId="19076291" w14:textId="77777777" w:rsidTr="00F640BB">
        <w:tc>
          <w:tcPr>
            <w:tcW w:w="2689" w:type="dxa"/>
            <w:vAlign w:val="center"/>
          </w:tcPr>
          <w:p w14:paraId="4500B586" w14:textId="57C8CF60" w:rsidR="00FB3DFB" w:rsidRDefault="00FB3DFB" w:rsidP="00515B83">
            <w:r>
              <w:t>Website</w:t>
            </w:r>
            <w:r w:rsidR="00264149">
              <w:t xml:space="preserve"> van de vereniging</w:t>
            </w:r>
          </w:p>
        </w:tc>
        <w:sdt>
          <w:sdtPr>
            <w:rPr>
              <w:i/>
              <w:iCs/>
            </w:rPr>
            <w:id w:val="-1224826197"/>
            <w:placeholder>
              <w:docPart w:val="F0420B6B1987495B981A7FD3E514D2FD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4740B909" w14:textId="77777777" w:rsidR="00FB3DFB" w:rsidRPr="00EF5979" w:rsidRDefault="00FB3DFB" w:rsidP="00F640BB">
                <w:pPr>
                  <w:rPr>
                    <w:i/>
                    <w:iCs/>
                  </w:rPr>
                </w:pPr>
                <w:r w:rsidRPr="00EF5979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p>
            </w:tc>
          </w:sdtContent>
        </w:sdt>
      </w:tr>
      <w:tr w:rsidR="00264149" w14:paraId="725C2557" w14:textId="77777777" w:rsidTr="00F640BB">
        <w:tc>
          <w:tcPr>
            <w:tcW w:w="2689" w:type="dxa"/>
            <w:vAlign w:val="center"/>
          </w:tcPr>
          <w:p w14:paraId="00F33BD5" w14:textId="7D50BF00" w:rsidR="00264149" w:rsidRDefault="00264149" w:rsidP="00515B83">
            <w:r>
              <w:t xml:space="preserve">Algemeen e-mailadres van de vereniging </w:t>
            </w:r>
            <w:r w:rsidRPr="00264149">
              <w:rPr>
                <w:sz w:val="18"/>
                <w:szCs w:val="18"/>
              </w:rPr>
              <w:t>(indien van toepassing)</w:t>
            </w:r>
          </w:p>
        </w:tc>
        <w:sdt>
          <w:sdtPr>
            <w:rPr>
              <w:i/>
              <w:iCs/>
            </w:rPr>
            <w:id w:val="298421228"/>
            <w:placeholder>
              <w:docPart w:val="D3ECB154B72D4DFC887C952442545354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0E4B1B1F" w14:textId="19D9DCCA" w:rsidR="00264149" w:rsidRPr="00EF5979" w:rsidRDefault="00264149" w:rsidP="00F640BB">
                <w:pPr>
                  <w:rPr>
                    <w:i/>
                    <w:iCs/>
                  </w:rPr>
                </w:pPr>
                <w:r w:rsidRPr="00EF5979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p>
            </w:tc>
          </w:sdtContent>
        </w:sdt>
      </w:tr>
      <w:tr w:rsidR="00FB3DFB" w14:paraId="47ACF524" w14:textId="77777777" w:rsidTr="00F640BB">
        <w:tc>
          <w:tcPr>
            <w:tcW w:w="2689" w:type="dxa"/>
            <w:vAlign w:val="center"/>
          </w:tcPr>
          <w:p w14:paraId="4B5D156A" w14:textId="77777777" w:rsidR="00FB3DFB" w:rsidRDefault="00FB3DFB" w:rsidP="00515B83">
            <w:r>
              <w:t>Contact-emailadres</w:t>
            </w:r>
          </w:p>
        </w:tc>
        <w:sdt>
          <w:sdtPr>
            <w:rPr>
              <w:i/>
              <w:iCs/>
            </w:rPr>
            <w:id w:val="-571434787"/>
            <w:placeholder>
              <w:docPart w:val="152BE394C70C4550A0833D723D0F8C21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4D0B5AF3" w14:textId="77777777" w:rsidR="00FB3DFB" w:rsidRPr="00EF5979" w:rsidRDefault="00FB3DFB" w:rsidP="00F640BB">
                <w:pPr>
                  <w:rPr>
                    <w:i/>
                    <w:iCs/>
                  </w:rPr>
                </w:pPr>
                <w:r w:rsidRPr="00EF5979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p>
            </w:tc>
          </w:sdtContent>
        </w:sdt>
      </w:tr>
      <w:tr w:rsidR="00FB3DFB" w:rsidRPr="005B3C88" w14:paraId="74AF678C" w14:textId="77777777" w:rsidTr="00F640BB">
        <w:tc>
          <w:tcPr>
            <w:tcW w:w="2689" w:type="dxa"/>
            <w:vAlign w:val="center"/>
          </w:tcPr>
          <w:p w14:paraId="51455040" w14:textId="23024365" w:rsidR="00FB3DFB" w:rsidRDefault="00FB3DFB" w:rsidP="00515B83">
            <w:r>
              <w:t>Rekeningnummer</w:t>
            </w:r>
            <w:r w:rsidR="00264149">
              <w:t xml:space="preserve"> op naam van de vereniging</w:t>
            </w:r>
            <w:r w:rsidR="00264149">
              <w:rPr>
                <w:rStyle w:val="Voetnootmarkering"/>
              </w:rPr>
              <w:footnoteReference w:id="1"/>
            </w:r>
          </w:p>
        </w:tc>
        <w:tc>
          <w:tcPr>
            <w:tcW w:w="6373" w:type="dxa"/>
          </w:tcPr>
          <w:p w14:paraId="6B248FD9" w14:textId="022F3DBF" w:rsidR="00FB3DFB" w:rsidRPr="00682A64" w:rsidRDefault="007A0588" w:rsidP="00894C03">
            <w:pPr>
              <w:tabs>
                <w:tab w:val="left" w:pos="5774"/>
              </w:tabs>
              <w:rPr>
                <w:lang w:val="en-GB"/>
              </w:rPr>
            </w:pPr>
            <w:r w:rsidRPr="00682A64">
              <w:rPr>
                <w:lang w:val="en-GB"/>
              </w:rPr>
              <w:t>BE</w:t>
            </w:r>
            <w:sdt>
              <w:sdtPr>
                <w:id w:val="-1500806327"/>
                <w:placeholder>
                  <w:docPart w:val="6B6CB3BF458C4BA4B62204900CE9EBE9"/>
                </w:placeholder>
                <w:showingPlcHdr/>
                <w:text/>
              </w:sdtPr>
              <w:sdtEndPr/>
              <w:sdtContent>
                <w:r w:rsidRPr="00682A64">
                  <w:rPr>
                    <w:rStyle w:val="Tekstvantijdelijkeaanduiding"/>
                    <w:i/>
                    <w:iCs/>
                    <w:lang w:val="en-GB"/>
                  </w:rPr>
                  <w:t>XX XXXX XXXX XXXX</w:t>
                </w:r>
              </w:sdtContent>
            </w:sdt>
          </w:p>
        </w:tc>
      </w:tr>
    </w:tbl>
    <w:p w14:paraId="08245F79" w14:textId="77777777" w:rsidR="00FB3DFB" w:rsidRPr="00682A64" w:rsidRDefault="00FB3DFB" w:rsidP="00EF5979">
      <w:pPr>
        <w:pStyle w:val="Geenafstand"/>
        <w:rPr>
          <w:lang w:val="en-GB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689"/>
        <w:gridCol w:w="6373"/>
      </w:tblGrid>
      <w:tr w:rsidR="00264149" w14:paraId="35A6A10D" w14:textId="77777777" w:rsidTr="0092716B">
        <w:tc>
          <w:tcPr>
            <w:tcW w:w="2689" w:type="dxa"/>
            <w:vAlign w:val="center"/>
          </w:tcPr>
          <w:p w14:paraId="7C4DAAE2" w14:textId="6C6BFA82" w:rsidR="00264149" w:rsidRDefault="00264149" w:rsidP="00515B83">
            <w:r>
              <w:t>Totaal aantal leden op moment van aanvraag</w:t>
            </w:r>
          </w:p>
        </w:tc>
        <w:sdt>
          <w:sdtPr>
            <w:rPr>
              <w:i/>
              <w:iCs/>
            </w:rPr>
            <w:id w:val="-973830666"/>
            <w:placeholder>
              <w:docPart w:val="120F896ABDA949729B334556B6B121BB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4AA1A0E7" w14:textId="77777777" w:rsidR="00264149" w:rsidRPr="00EF5979" w:rsidRDefault="00264149" w:rsidP="0092716B">
                <w:pPr>
                  <w:rPr>
                    <w:i/>
                    <w:iCs/>
                  </w:rPr>
                </w:pPr>
                <w:r w:rsidRPr="00EF5979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p>
            </w:tc>
          </w:sdtContent>
        </w:sdt>
      </w:tr>
      <w:tr w:rsidR="00264149" w14:paraId="4EDA9B88" w14:textId="77777777" w:rsidTr="0092716B">
        <w:tc>
          <w:tcPr>
            <w:tcW w:w="2689" w:type="dxa"/>
            <w:vAlign w:val="center"/>
          </w:tcPr>
          <w:p w14:paraId="547D2F1C" w14:textId="4BF9793E" w:rsidR="00264149" w:rsidRDefault="00264149" w:rsidP="00515B83">
            <w:r>
              <w:t>Aantal leden wondende in de gemeente Lubbeek op moment van aanvraag</w:t>
            </w:r>
          </w:p>
        </w:tc>
        <w:sdt>
          <w:sdtPr>
            <w:rPr>
              <w:i/>
              <w:iCs/>
            </w:rPr>
            <w:id w:val="2071762309"/>
            <w:placeholder>
              <w:docPart w:val="C7683E3CBFF246C6B24368866129F0D1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618538A2" w14:textId="77777777" w:rsidR="00264149" w:rsidRPr="00EF5979" w:rsidRDefault="00264149" w:rsidP="0092716B">
                <w:pPr>
                  <w:rPr>
                    <w:i/>
                    <w:iCs/>
                  </w:rPr>
                </w:pPr>
                <w:r w:rsidRPr="00EF5979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p>
            </w:tc>
          </w:sdtContent>
        </w:sdt>
      </w:tr>
    </w:tbl>
    <w:p w14:paraId="639759FE" w14:textId="77777777" w:rsidR="00264149" w:rsidRDefault="00264149" w:rsidP="00EF5979">
      <w:pPr>
        <w:pStyle w:val="Geenafstand"/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689"/>
        <w:gridCol w:w="6373"/>
      </w:tblGrid>
      <w:tr w:rsidR="00FB3DFB" w14:paraId="19DA921D" w14:textId="77777777" w:rsidTr="00F640BB">
        <w:tc>
          <w:tcPr>
            <w:tcW w:w="2689" w:type="dxa"/>
            <w:vAlign w:val="center"/>
          </w:tcPr>
          <w:p w14:paraId="766F50F0" w14:textId="77777777" w:rsidR="00FB3DFB" w:rsidRDefault="00FB3DFB" w:rsidP="00F640BB">
            <w:r>
              <w:t>Naam voorzitter</w:t>
            </w:r>
          </w:p>
        </w:tc>
        <w:sdt>
          <w:sdtPr>
            <w:rPr>
              <w:i/>
              <w:iCs/>
            </w:rPr>
            <w:id w:val="-1394581643"/>
            <w:placeholder>
              <w:docPart w:val="D34AB54E68CD4F939CE70CA73810B1A5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2780F8EE" w14:textId="77777777" w:rsidR="00FB3DFB" w:rsidRPr="00EF5979" w:rsidRDefault="00FB3DFB" w:rsidP="00F640BB">
                <w:pPr>
                  <w:rPr>
                    <w:i/>
                    <w:iCs/>
                  </w:rPr>
                </w:pPr>
                <w:r w:rsidRPr="00EF5979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p>
            </w:tc>
          </w:sdtContent>
        </w:sdt>
      </w:tr>
      <w:tr w:rsidR="00FB3DFB" w14:paraId="507AD59A" w14:textId="77777777" w:rsidTr="00F640BB">
        <w:tc>
          <w:tcPr>
            <w:tcW w:w="2689" w:type="dxa"/>
            <w:vAlign w:val="center"/>
          </w:tcPr>
          <w:p w14:paraId="7124193B" w14:textId="77777777" w:rsidR="00FB3DFB" w:rsidRDefault="00FB3DFB" w:rsidP="00F640BB">
            <w:r>
              <w:t>Adres</w:t>
            </w:r>
          </w:p>
        </w:tc>
        <w:sdt>
          <w:sdtPr>
            <w:rPr>
              <w:i/>
              <w:iCs/>
            </w:rPr>
            <w:id w:val="1656569054"/>
            <w:placeholder>
              <w:docPart w:val="32B47AF0512A4A65919A93635E26AC0C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10E8DD34" w14:textId="77777777" w:rsidR="00FB3DFB" w:rsidRPr="00EF5979" w:rsidRDefault="00FB3DFB" w:rsidP="00F640BB">
                <w:pPr>
                  <w:rPr>
                    <w:i/>
                    <w:iCs/>
                  </w:rPr>
                </w:pPr>
                <w:r w:rsidRPr="00EF5979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p>
            </w:tc>
          </w:sdtContent>
        </w:sdt>
      </w:tr>
      <w:tr w:rsidR="00FB3DFB" w14:paraId="017216F7" w14:textId="77777777" w:rsidTr="00F640BB">
        <w:tc>
          <w:tcPr>
            <w:tcW w:w="2689" w:type="dxa"/>
            <w:vAlign w:val="center"/>
          </w:tcPr>
          <w:p w14:paraId="13615A40" w14:textId="77777777" w:rsidR="00FB3DFB" w:rsidRDefault="00FB3DFB" w:rsidP="00F640BB">
            <w:r>
              <w:t>Telefoon en/of GSM</w:t>
            </w:r>
          </w:p>
        </w:tc>
        <w:sdt>
          <w:sdtPr>
            <w:rPr>
              <w:i/>
              <w:iCs/>
            </w:rPr>
            <w:id w:val="1611014937"/>
            <w:placeholder>
              <w:docPart w:val="3F78F46DC1484BC39D2F33D4C260BB88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18D012E8" w14:textId="77777777" w:rsidR="00FB3DFB" w:rsidRPr="00EF5979" w:rsidRDefault="00FB3DFB" w:rsidP="00F640BB">
                <w:pPr>
                  <w:rPr>
                    <w:i/>
                    <w:iCs/>
                  </w:rPr>
                </w:pPr>
                <w:r w:rsidRPr="00EF5979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p>
            </w:tc>
          </w:sdtContent>
        </w:sdt>
      </w:tr>
      <w:tr w:rsidR="00FB3DFB" w14:paraId="1F098947" w14:textId="77777777" w:rsidTr="00F640BB">
        <w:tc>
          <w:tcPr>
            <w:tcW w:w="2689" w:type="dxa"/>
            <w:vAlign w:val="center"/>
          </w:tcPr>
          <w:p w14:paraId="10E7BC8D" w14:textId="77777777" w:rsidR="00FB3DFB" w:rsidRDefault="00FB3DFB" w:rsidP="00F640BB">
            <w:r>
              <w:t>e-mail</w:t>
            </w:r>
          </w:p>
        </w:tc>
        <w:sdt>
          <w:sdtPr>
            <w:rPr>
              <w:i/>
              <w:iCs/>
            </w:rPr>
            <w:id w:val="-1219818620"/>
            <w:placeholder>
              <w:docPart w:val="5A8C2BE47A7B419A8BD456FC146FF84D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25393741" w14:textId="77777777" w:rsidR="00FB3DFB" w:rsidRPr="00EF5979" w:rsidRDefault="00FB3DFB" w:rsidP="00F640BB">
                <w:pPr>
                  <w:rPr>
                    <w:i/>
                    <w:iCs/>
                  </w:rPr>
                </w:pPr>
                <w:r w:rsidRPr="00EF5979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p>
            </w:tc>
          </w:sdtContent>
        </w:sdt>
      </w:tr>
    </w:tbl>
    <w:p w14:paraId="4BE41DA8" w14:textId="77777777" w:rsidR="00FB3DFB" w:rsidRDefault="00FB3DFB" w:rsidP="00EF5979">
      <w:pPr>
        <w:pStyle w:val="Geenafstand"/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689"/>
        <w:gridCol w:w="6373"/>
      </w:tblGrid>
      <w:tr w:rsidR="00FB3DFB" w14:paraId="0D9BECA3" w14:textId="77777777" w:rsidTr="00F640BB">
        <w:tc>
          <w:tcPr>
            <w:tcW w:w="2689" w:type="dxa"/>
            <w:vAlign w:val="center"/>
          </w:tcPr>
          <w:p w14:paraId="09528259" w14:textId="77777777" w:rsidR="00FB3DFB" w:rsidRDefault="00FB3DFB" w:rsidP="00F640BB">
            <w:r>
              <w:t>Naam secretaris</w:t>
            </w:r>
          </w:p>
        </w:tc>
        <w:sdt>
          <w:sdtPr>
            <w:rPr>
              <w:i/>
              <w:iCs/>
            </w:rPr>
            <w:id w:val="390003185"/>
            <w:placeholder>
              <w:docPart w:val="EFA974061E2C41D8B50EF2546BC567CC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3D5F5711" w14:textId="77777777" w:rsidR="00FB3DFB" w:rsidRPr="00EF5979" w:rsidRDefault="00FB3DFB" w:rsidP="00F640BB">
                <w:pPr>
                  <w:rPr>
                    <w:i/>
                    <w:iCs/>
                  </w:rPr>
                </w:pPr>
                <w:r w:rsidRPr="00EF5979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p>
            </w:tc>
          </w:sdtContent>
        </w:sdt>
      </w:tr>
      <w:tr w:rsidR="00FB3DFB" w14:paraId="003B2988" w14:textId="77777777" w:rsidTr="00F640BB">
        <w:tc>
          <w:tcPr>
            <w:tcW w:w="2689" w:type="dxa"/>
            <w:vAlign w:val="center"/>
          </w:tcPr>
          <w:p w14:paraId="31D1EB4E" w14:textId="77777777" w:rsidR="00FB3DFB" w:rsidRDefault="00FB3DFB" w:rsidP="00F640BB">
            <w:r>
              <w:t>Adres</w:t>
            </w:r>
          </w:p>
        </w:tc>
        <w:sdt>
          <w:sdtPr>
            <w:rPr>
              <w:i/>
              <w:iCs/>
            </w:rPr>
            <w:id w:val="222803685"/>
            <w:placeholder>
              <w:docPart w:val="EFA974061E2C41D8B50EF2546BC567CC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5D3CCAC1" w14:textId="3DB43018" w:rsidR="00FB3DFB" w:rsidRPr="00EF5979" w:rsidRDefault="00FB40EF" w:rsidP="00F640BB">
                <w:pPr>
                  <w:rPr>
                    <w:i/>
                    <w:iCs/>
                  </w:rPr>
                </w:pPr>
                <w:r w:rsidRPr="00EF5979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p>
            </w:tc>
          </w:sdtContent>
        </w:sdt>
      </w:tr>
      <w:tr w:rsidR="00FB3DFB" w14:paraId="31EA4603" w14:textId="77777777" w:rsidTr="00F640BB">
        <w:tc>
          <w:tcPr>
            <w:tcW w:w="2689" w:type="dxa"/>
            <w:vAlign w:val="center"/>
          </w:tcPr>
          <w:p w14:paraId="78B4EA98" w14:textId="77777777" w:rsidR="00FB3DFB" w:rsidRDefault="00FB3DFB" w:rsidP="00F640BB">
            <w:r>
              <w:lastRenderedPageBreak/>
              <w:t>Telefoon en/of GSM</w:t>
            </w:r>
          </w:p>
        </w:tc>
        <w:sdt>
          <w:sdtPr>
            <w:rPr>
              <w:i/>
              <w:iCs/>
            </w:rPr>
            <w:id w:val="-993560749"/>
            <w:placeholder>
              <w:docPart w:val="EFA974061E2C41D8B50EF2546BC567CC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4F98BF28" w14:textId="07A59F64" w:rsidR="00FB3DFB" w:rsidRPr="00EF5979" w:rsidRDefault="00FB40EF" w:rsidP="00F640BB">
                <w:pPr>
                  <w:rPr>
                    <w:i/>
                    <w:iCs/>
                  </w:rPr>
                </w:pPr>
                <w:r w:rsidRPr="00EF5979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p>
            </w:tc>
          </w:sdtContent>
        </w:sdt>
      </w:tr>
      <w:tr w:rsidR="00FB3DFB" w14:paraId="05C41941" w14:textId="77777777" w:rsidTr="00F640BB">
        <w:tc>
          <w:tcPr>
            <w:tcW w:w="2689" w:type="dxa"/>
            <w:vAlign w:val="center"/>
          </w:tcPr>
          <w:p w14:paraId="038CAAD3" w14:textId="77777777" w:rsidR="00FB3DFB" w:rsidRDefault="00FB3DFB" w:rsidP="00F640BB">
            <w:r>
              <w:t>e-mail</w:t>
            </w:r>
          </w:p>
        </w:tc>
        <w:sdt>
          <w:sdtPr>
            <w:rPr>
              <w:i/>
              <w:iCs/>
            </w:rPr>
            <w:id w:val="-1336526090"/>
            <w:placeholder>
              <w:docPart w:val="EFA974061E2C41D8B50EF2546BC567CC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468209F0" w14:textId="20A8CECC" w:rsidR="00FB3DFB" w:rsidRPr="00EF5979" w:rsidRDefault="00FB40EF" w:rsidP="00F640BB">
                <w:pPr>
                  <w:rPr>
                    <w:i/>
                    <w:iCs/>
                  </w:rPr>
                </w:pPr>
                <w:r w:rsidRPr="00EF5979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p>
            </w:tc>
          </w:sdtContent>
        </w:sdt>
      </w:tr>
    </w:tbl>
    <w:p w14:paraId="4F0976A7" w14:textId="77777777" w:rsidR="00FB3DFB" w:rsidRDefault="00FB3DFB" w:rsidP="00EF5979">
      <w:pPr>
        <w:pStyle w:val="Geenafstand"/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689"/>
        <w:gridCol w:w="6373"/>
      </w:tblGrid>
      <w:tr w:rsidR="00FB3DFB" w14:paraId="43AB4848" w14:textId="77777777" w:rsidTr="00F640BB">
        <w:tc>
          <w:tcPr>
            <w:tcW w:w="2689" w:type="dxa"/>
            <w:vAlign w:val="center"/>
          </w:tcPr>
          <w:p w14:paraId="3919CCAB" w14:textId="77777777" w:rsidR="00FB3DFB" w:rsidRDefault="00FB3DFB" w:rsidP="00F640BB">
            <w:r>
              <w:t>Naam penningmeester</w:t>
            </w:r>
          </w:p>
        </w:tc>
        <w:sdt>
          <w:sdtPr>
            <w:rPr>
              <w:i/>
              <w:iCs/>
            </w:rPr>
            <w:id w:val="1356846285"/>
            <w:placeholder>
              <w:docPart w:val="309DAD1B4E784850B0BC86FED35F58A7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2DCD9A75" w14:textId="77777777" w:rsidR="00FB3DFB" w:rsidRPr="00EF5979" w:rsidRDefault="00FB3DFB" w:rsidP="00F640BB">
                <w:pPr>
                  <w:rPr>
                    <w:i/>
                    <w:iCs/>
                  </w:rPr>
                </w:pPr>
                <w:r w:rsidRPr="00EF5979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p>
            </w:tc>
          </w:sdtContent>
        </w:sdt>
      </w:tr>
      <w:tr w:rsidR="00FB3DFB" w14:paraId="13F430AD" w14:textId="77777777" w:rsidTr="00F640BB">
        <w:tc>
          <w:tcPr>
            <w:tcW w:w="2689" w:type="dxa"/>
            <w:vAlign w:val="center"/>
          </w:tcPr>
          <w:p w14:paraId="1D00BA77" w14:textId="77777777" w:rsidR="00FB3DFB" w:rsidRDefault="00FB3DFB" w:rsidP="00F640BB">
            <w:r>
              <w:t>Adres</w:t>
            </w:r>
          </w:p>
        </w:tc>
        <w:sdt>
          <w:sdtPr>
            <w:rPr>
              <w:i/>
              <w:iCs/>
            </w:rPr>
            <w:id w:val="795492486"/>
            <w:placeholder>
              <w:docPart w:val="309DAD1B4E784850B0BC86FED35F58A7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3FFE2592" w14:textId="02450018" w:rsidR="00FB3DFB" w:rsidRPr="00EF5979" w:rsidRDefault="00FB40EF" w:rsidP="00F640BB">
                <w:pPr>
                  <w:rPr>
                    <w:i/>
                    <w:iCs/>
                  </w:rPr>
                </w:pPr>
                <w:r w:rsidRPr="00EF5979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p>
            </w:tc>
          </w:sdtContent>
        </w:sdt>
      </w:tr>
      <w:tr w:rsidR="00FB3DFB" w14:paraId="05C0EBFA" w14:textId="77777777" w:rsidTr="00F640BB">
        <w:tc>
          <w:tcPr>
            <w:tcW w:w="2689" w:type="dxa"/>
            <w:vAlign w:val="center"/>
          </w:tcPr>
          <w:p w14:paraId="19FC2023" w14:textId="77777777" w:rsidR="00FB3DFB" w:rsidRDefault="00FB3DFB" w:rsidP="00F640BB">
            <w:r>
              <w:t>Telefoon en/of GSM</w:t>
            </w:r>
          </w:p>
        </w:tc>
        <w:sdt>
          <w:sdtPr>
            <w:rPr>
              <w:i/>
              <w:iCs/>
            </w:rPr>
            <w:id w:val="-1382473633"/>
            <w:placeholder>
              <w:docPart w:val="309DAD1B4E784850B0BC86FED35F58A7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78699689" w14:textId="542282BB" w:rsidR="00FB3DFB" w:rsidRPr="00EF5979" w:rsidRDefault="00FB40EF" w:rsidP="00F640BB">
                <w:pPr>
                  <w:rPr>
                    <w:i/>
                    <w:iCs/>
                  </w:rPr>
                </w:pPr>
                <w:r w:rsidRPr="00EF5979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p>
            </w:tc>
          </w:sdtContent>
        </w:sdt>
      </w:tr>
      <w:tr w:rsidR="00FB3DFB" w14:paraId="5F672B1A" w14:textId="77777777" w:rsidTr="00F640BB">
        <w:tc>
          <w:tcPr>
            <w:tcW w:w="2689" w:type="dxa"/>
            <w:vAlign w:val="center"/>
          </w:tcPr>
          <w:p w14:paraId="55298001" w14:textId="77777777" w:rsidR="00FB3DFB" w:rsidRDefault="00FB3DFB" w:rsidP="00F640BB">
            <w:r>
              <w:t>e-mail</w:t>
            </w:r>
          </w:p>
        </w:tc>
        <w:sdt>
          <w:sdtPr>
            <w:rPr>
              <w:i/>
              <w:iCs/>
            </w:rPr>
            <w:id w:val="520744480"/>
            <w:placeholder>
              <w:docPart w:val="309DAD1B4E784850B0BC86FED35F58A7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34208A52" w14:textId="6A3FD94A" w:rsidR="00FB3DFB" w:rsidRPr="00EF5979" w:rsidRDefault="00FB40EF" w:rsidP="00F640BB">
                <w:pPr>
                  <w:rPr>
                    <w:i/>
                    <w:iCs/>
                  </w:rPr>
                </w:pPr>
                <w:r w:rsidRPr="00EF5979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p>
            </w:tc>
          </w:sdtContent>
        </w:sdt>
      </w:tr>
    </w:tbl>
    <w:p w14:paraId="4359414E" w14:textId="77777777" w:rsidR="00264149" w:rsidRDefault="00264149" w:rsidP="008805A3"/>
    <w:p w14:paraId="614B3270" w14:textId="77777777" w:rsidR="00264149" w:rsidRDefault="00264149" w:rsidP="00264149">
      <w:pPr>
        <w:pStyle w:val="Kop1"/>
      </w:pPr>
      <w:r>
        <w:t>Gegevens contactpersoon</w:t>
      </w:r>
    </w:p>
    <w:p w14:paraId="7DC62BA5" w14:textId="05A19F66" w:rsidR="00264149" w:rsidRPr="00264149" w:rsidRDefault="00264149" w:rsidP="00264149">
      <w:r>
        <w:t>Vul hieronder de gegevens van een contactpersoon in verband met de erkenningsaanvraag in.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689"/>
        <w:gridCol w:w="6373"/>
      </w:tblGrid>
      <w:tr w:rsidR="00264149" w14:paraId="2E2ED33A" w14:textId="77777777" w:rsidTr="0092716B">
        <w:tc>
          <w:tcPr>
            <w:tcW w:w="2689" w:type="dxa"/>
            <w:vAlign w:val="center"/>
          </w:tcPr>
          <w:p w14:paraId="408E1147" w14:textId="7AB12C2A" w:rsidR="00264149" w:rsidRDefault="00264149" w:rsidP="0092716B">
            <w:r>
              <w:t>Voornaam en acht</w:t>
            </w:r>
            <w:r w:rsidR="00E83008">
              <w:t>e</w:t>
            </w:r>
            <w:r>
              <w:t>rnaam</w:t>
            </w:r>
          </w:p>
        </w:tc>
        <w:sdt>
          <w:sdtPr>
            <w:rPr>
              <w:i/>
              <w:iCs/>
            </w:rPr>
            <w:id w:val="-230542945"/>
            <w:placeholder>
              <w:docPart w:val="A03D0F5E0BCA460A9038141D252F0EC4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25399C53" w14:textId="77777777" w:rsidR="00264149" w:rsidRPr="00EF5979" w:rsidRDefault="00264149" w:rsidP="0092716B">
                <w:pPr>
                  <w:rPr>
                    <w:i/>
                    <w:iCs/>
                  </w:rPr>
                </w:pPr>
                <w:r w:rsidRPr="00EF5979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p>
            </w:tc>
          </w:sdtContent>
        </w:sdt>
      </w:tr>
      <w:tr w:rsidR="00264149" w14:paraId="1B4F1B7B" w14:textId="77777777" w:rsidTr="0092716B">
        <w:tc>
          <w:tcPr>
            <w:tcW w:w="2689" w:type="dxa"/>
            <w:vAlign w:val="center"/>
          </w:tcPr>
          <w:p w14:paraId="556A1EF4" w14:textId="77777777" w:rsidR="00264149" w:rsidRDefault="00264149" w:rsidP="0092716B">
            <w:r>
              <w:t>Adres</w:t>
            </w:r>
          </w:p>
        </w:tc>
        <w:sdt>
          <w:sdtPr>
            <w:rPr>
              <w:i/>
              <w:iCs/>
            </w:rPr>
            <w:id w:val="-554620687"/>
            <w:placeholder>
              <w:docPart w:val="A03D0F5E0BCA460A9038141D252F0EC4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63324A09" w14:textId="3B7906B5" w:rsidR="00264149" w:rsidRPr="00EF5979" w:rsidRDefault="00FB40EF" w:rsidP="0092716B">
                <w:pPr>
                  <w:rPr>
                    <w:i/>
                    <w:iCs/>
                  </w:rPr>
                </w:pPr>
                <w:r w:rsidRPr="00EF5979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p>
            </w:tc>
          </w:sdtContent>
        </w:sdt>
      </w:tr>
      <w:tr w:rsidR="00264149" w14:paraId="75A12661" w14:textId="77777777" w:rsidTr="0092716B">
        <w:tc>
          <w:tcPr>
            <w:tcW w:w="2689" w:type="dxa"/>
            <w:vAlign w:val="center"/>
          </w:tcPr>
          <w:p w14:paraId="44DDF9DA" w14:textId="77777777" w:rsidR="00264149" w:rsidRDefault="00264149" w:rsidP="0092716B">
            <w:r>
              <w:t>Telefoon en/of GSM</w:t>
            </w:r>
          </w:p>
        </w:tc>
        <w:sdt>
          <w:sdtPr>
            <w:rPr>
              <w:i/>
              <w:iCs/>
            </w:rPr>
            <w:id w:val="-133722997"/>
            <w:placeholder>
              <w:docPart w:val="A03D0F5E0BCA460A9038141D252F0EC4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12C6F491" w14:textId="62424778" w:rsidR="00264149" w:rsidRPr="00EF5979" w:rsidRDefault="00FB40EF" w:rsidP="0092716B">
                <w:pPr>
                  <w:rPr>
                    <w:i/>
                    <w:iCs/>
                  </w:rPr>
                </w:pPr>
                <w:r w:rsidRPr="00EF5979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p>
            </w:tc>
          </w:sdtContent>
        </w:sdt>
      </w:tr>
      <w:tr w:rsidR="00264149" w14:paraId="3D22A51C" w14:textId="77777777" w:rsidTr="0092716B">
        <w:tc>
          <w:tcPr>
            <w:tcW w:w="2689" w:type="dxa"/>
            <w:vAlign w:val="center"/>
          </w:tcPr>
          <w:p w14:paraId="424A50EC" w14:textId="77777777" w:rsidR="00264149" w:rsidRDefault="00264149" w:rsidP="0092716B">
            <w:r>
              <w:t>e-mail</w:t>
            </w:r>
          </w:p>
        </w:tc>
        <w:sdt>
          <w:sdtPr>
            <w:rPr>
              <w:i/>
              <w:iCs/>
            </w:rPr>
            <w:id w:val="443117324"/>
            <w:placeholder>
              <w:docPart w:val="A03D0F5E0BCA460A9038141D252F0EC4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380F46FA" w14:textId="1C7BE5AE" w:rsidR="00264149" w:rsidRPr="00EF5979" w:rsidRDefault="00FB40EF" w:rsidP="0092716B">
                <w:pPr>
                  <w:rPr>
                    <w:i/>
                    <w:iCs/>
                  </w:rPr>
                </w:pPr>
                <w:r w:rsidRPr="00EF5979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p>
            </w:tc>
          </w:sdtContent>
        </w:sdt>
      </w:tr>
    </w:tbl>
    <w:p w14:paraId="13ED70F2" w14:textId="54FC57DB" w:rsidR="00FB3DFB" w:rsidRDefault="00FB3DFB" w:rsidP="00264149"/>
    <w:p w14:paraId="52B3AAD2" w14:textId="0BE9F5F3" w:rsidR="000440B0" w:rsidRPr="000440B0" w:rsidRDefault="00BE4AF5" w:rsidP="000440B0">
      <w:pPr>
        <w:pStyle w:val="Kop1"/>
      </w:pPr>
      <w:r>
        <w:t>Bondige omschrijving van de werking van de vereniging</w:t>
      </w:r>
    </w:p>
    <w:tbl>
      <w:tblPr>
        <w:tblStyle w:val="Tabelraster"/>
        <w:tblW w:w="0" w:type="auto"/>
        <w:tblCellMar>
          <w:right w:w="0" w:type="dxa"/>
        </w:tblCellMar>
        <w:tblLook w:val="04A0" w:firstRow="1" w:lastRow="0" w:firstColumn="1" w:lastColumn="0" w:noHBand="0" w:noVBand="1"/>
      </w:tblPr>
      <w:tblGrid>
        <w:gridCol w:w="2689"/>
        <w:gridCol w:w="6373"/>
      </w:tblGrid>
      <w:tr w:rsidR="00BE4AF5" w14:paraId="269DA7F6" w14:textId="77777777" w:rsidTr="005B3C88">
        <w:trPr>
          <w:trHeight w:val="1446"/>
        </w:trPr>
        <w:tc>
          <w:tcPr>
            <w:tcW w:w="2689" w:type="dxa"/>
            <w:vAlign w:val="center"/>
          </w:tcPr>
          <w:p w14:paraId="62FAA183" w14:textId="0427672A" w:rsidR="00BE4AF5" w:rsidRDefault="00BE4AF5" w:rsidP="0092716B">
            <w:r>
              <w:t>Omschrijving</w:t>
            </w:r>
          </w:p>
        </w:tc>
        <w:sdt>
          <w:sdtPr>
            <w:rPr>
              <w:i/>
              <w:iCs/>
            </w:rPr>
            <w:id w:val="-1295988687"/>
            <w:placeholder>
              <w:docPart w:val="5A21C2690A1B4EAEB2E75E26D11FB6FD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4412F715" w14:textId="77777777" w:rsidR="00BE4AF5" w:rsidRPr="00EF5979" w:rsidRDefault="00BE4AF5" w:rsidP="0092716B">
                <w:pPr>
                  <w:rPr>
                    <w:i/>
                    <w:iCs/>
                  </w:rPr>
                </w:pPr>
                <w:r w:rsidRPr="00EF5979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p>
            </w:tc>
          </w:sdtContent>
        </w:sdt>
      </w:tr>
      <w:tr w:rsidR="00BE4AF5" w14:paraId="580E57D1" w14:textId="77777777" w:rsidTr="005B3C88">
        <w:trPr>
          <w:trHeight w:val="1552"/>
        </w:trPr>
        <w:tc>
          <w:tcPr>
            <w:tcW w:w="2689" w:type="dxa"/>
            <w:vAlign w:val="center"/>
          </w:tcPr>
          <w:p w14:paraId="09415F36" w14:textId="25511F72" w:rsidR="00BE4AF5" w:rsidRDefault="00BE4AF5" w:rsidP="0092716B">
            <w:r>
              <w:t>Aard van de activiteiten</w:t>
            </w:r>
          </w:p>
        </w:tc>
        <w:tc>
          <w:tcPr>
            <w:tcW w:w="6373" w:type="dxa"/>
          </w:tcPr>
          <w:p w14:paraId="4D372835" w14:textId="00BC216D" w:rsidR="00BE4AF5" w:rsidRPr="00EF5979" w:rsidRDefault="00E34300" w:rsidP="0092716B">
            <w:pPr>
              <w:rPr>
                <w:i/>
                <w:iCs/>
              </w:rPr>
            </w:pPr>
            <w:sdt>
              <w:sdtPr>
                <w:rPr>
                  <w:i/>
                  <w:iCs/>
                </w:rPr>
                <w:id w:val="-1522471984"/>
                <w:placeholder>
                  <w:docPart w:val="C69F95C87AE4440E87A4546BB5015EF0"/>
                </w:placeholder>
                <w:showingPlcHdr/>
                <w:text/>
              </w:sdtPr>
              <w:sdtEndPr/>
              <w:sdtContent>
                <w:r w:rsidR="00BE4AF5" w:rsidRPr="00EF5979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sdtContent>
            </w:sdt>
          </w:p>
        </w:tc>
      </w:tr>
      <w:tr w:rsidR="00BE4AF5" w14:paraId="6A605446" w14:textId="77777777" w:rsidTr="005B3C88">
        <w:trPr>
          <w:trHeight w:val="1532"/>
        </w:trPr>
        <w:tc>
          <w:tcPr>
            <w:tcW w:w="2689" w:type="dxa"/>
            <w:vAlign w:val="center"/>
          </w:tcPr>
          <w:p w14:paraId="394BC03F" w14:textId="1BC7557E" w:rsidR="00BE4AF5" w:rsidRDefault="00BE4AF5" w:rsidP="0092716B">
            <w:r>
              <w:t>Doelpubli</w:t>
            </w:r>
            <w:r w:rsidR="009348B7">
              <w:t>e</w:t>
            </w:r>
            <w:r>
              <w:t>k</w:t>
            </w:r>
          </w:p>
        </w:tc>
        <w:sdt>
          <w:sdtPr>
            <w:rPr>
              <w:i/>
              <w:iCs/>
            </w:rPr>
            <w:id w:val="-424341703"/>
            <w:placeholder>
              <w:docPart w:val="22BE06F4DC5241F4B53419B97361CFF9"/>
            </w:placeholder>
            <w:showingPlcHdr/>
            <w:text/>
          </w:sdtPr>
          <w:sdtEndPr/>
          <w:sdtContent>
            <w:tc>
              <w:tcPr>
                <w:tcW w:w="6373" w:type="dxa"/>
              </w:tcPr>
              <w:p w14:paraId="2A1B0A21" w14:textId="77777777" w:rsidR="00BE4AF5" w:rsidRPr="00EF5979" w:rsidRDefault="00BE4AF5" w:rsidP="0092716B">
                <w:pPr>
                  <w:rPr>
                    <w:i/>
                    <w:iCs/>
                  </w:rPr>
                </w:pPr>
                <w:r w:rsidRPr="00EF5979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p>
            </w:tc>
          </w:sdtContent>
        </w:sdt>
      </w:tr>
    </w:tbl>
    <w:p w14:paraId="33147349" w14:textId="76739503" w:rsidR="009B3A3E" w:rsidRDefault="009B3A3E" w:rsidP="00EA6192"/>
    <w:p w14:paraId="391D026A" w14:textId="77777777" w:rsidR="00621C0C" w:rsidRDefault="00621C0C" w:rsidP="00EA6192"/>
    <w:p w14:paraId="75772B3F" w14:textId="77777777" w:rsidR="00621C0C" w:rsidRDefault="00621C0C" w:rsidP="00EA6192"/>
    <w:p w14:paraId="5B082DAB" w14:textId="01E615E7" w:rsidR="00EA6192" w:rsidRDefault="00EA6192" w:rsidP="002C6C99">
      <w:pPr>
        <w:pStyle w:val="Kop1"/>
      </w:pPr>
      <w:r>
        <w:lastRenderedPageBreak/>
        <w:t>Bij te voegen bewijsstukken</w:t>
      </w:r>
    </w:p>
    <w:p w14:paraId="04FBBB14" w14:textId="7B9D78CE" w:rsidR="00EA6192" w:rsidRDefault="00156EC0" w:rsidP="00EA6192">
      <w:r>
        <w:t xml:space="preserve">In totaal dienen er </w:t>
      </w:r>
      <w:r w:rsidR="00F83D2D">
        <w:t xml:space="preserve">minstens </w:t>
      </w:r>
      <w:r w:rsidR="005B3C88">
        <w:t>2</w:t>
      </w:r>
      <w:r>
        <w:t xml:space="preserve"> documenten bij de aanvraag bijgevoegd te worden.</w:t>
      </w:r>
    </w:p>
    <w:p w14:paraId="0C1F9603" w14:textId="3F1482A0" w:rsidR="00156EC0" w:rsidRDefault="00156EC0" w:rsidP="00A66D85">
      <w:pPr>
        <w:pStyle w:val="Kop2"/>
        <w:numPr>
          <w:ilvl w:val="0"/>
          <w:numId w:val="2"/>
        </w:numPr>
        <w:ind w:left="426"/>
      </w:pPr>
      <w:r>
        <w:t>Een exemplaar van de statuten van uw vereniging</w:t>
      </w:r>
    </w:p>
    <w:p w14:paraId="19711D77" w14:textId="748CFEF7" w:rsidR="00156EC0" w:rsidRDefault="00F83D2D" w:rsidP="00156EC0">
      <w:r>
        <w:t>W</w:t>
      </w:r>
      <w:r w:rsidR="00156EC0">
        <w:t xml:space="preserve">ij </w:t>
      </w:r>
      <w:r>
        <w:t xml:space="preserve">verwachten </w:t>
      </w:r>
      <w:r w:rsidR="00156EC0">
        <w:t>een document met een beschrijving van de statuten van uw vereniging.</w:t>
      </w:r>
    </w:p>
    <w:p w14:paraId="127E2BDA" w14:textId="4B1CBB38" w:rsidR="00156EC0" w:rsidRDefault="00156EC0" w:rsidP="00156EC0">
      <w:r>
        <w:t xml:space="preserve">Indien er geen statuten zijn, geeft u hieronder een omschrijving van </w:t>
      </w:r>
      <w:r w:rsidR="00731BB0">
        <w:t>het doel dat</w:t>
      </w:r>
      <w:r>
        <w:t xml:space="preserve"> </w:t>
      </w:r>
      <w:r w:rsidR="00731BB0">
        <w:t>de</w:t>
      </w:r>
      <w:r>
        <w:t xml:space="preserve"> vereniging</w:t>
      </w:r>
      <w:r w:rsidR="00731BB0">
        <w:t xml:space="preserve"> nastreeft</w:t>
      </w:r>
      <w:r>
        <w:t>.</w:t>
      </w:r>
    </w:p>
    <w:tbl>
      <w:tblPr>
        <w:tblStyle w:val="Tabelraster"/>
        <w:tblW w:w="0" w:type="auto"/>
        <w:tblCellMar>
          <w:right w:w="0" w:type="dxa"/>
        </w:tblCellMar>
        <w:tblLook w:val="04A0" w:firstRow="1" w:lastRow="0" w:firstColumn="1" w:lastColumn="0" w:noHBand="0" w:noVBand="1"/>
      </w:tblPr>
      <w:tblGrid>
        <w:gridCol w:w="9062"/>
      </w:tblGrid>
      <w:tr w:rsidR="00156EC0" w14:paraId="54727885" w14:textId="77777777" w:rsidTr="00731BB0">
        <w:trPr>
          <w:trHeight w:val="1811"/>
        </w:trPr>
        <w:tc>
          <w:tcPr>
            <w:tcW w:w="9062" w:type="dxa"/>
          </w:tcPr>
          <w:sdt>
            <w:sdtPr>
              <w:id w:val="-539129100"/>
              <w:placeholder>
                <w:docPart w:val="F4A24DF95376459BABA2B5C9AEA6D115"/>
              </w:placeholder>
              <w:showingPlcHdr/>
              <w:text/>
            </w:sdtPr>
            <w:sdtEndPr/>
            <w:sdtContent>
              <w:p w14:paraId="5093E2D9" w14:textId="6C08759F" w:rsidR="00156EC0" w:rsidRDefault="00156EC0" w:rsidP="00156EC0">
                <w:r w:rsidRPr="00EF5979">
                  <w:rPr>
                    <w:rStyle w:val="Tekstvantijdelijkeaanduiding"/>
                    <w:i/>
                    <w:iCs/>
                  </w:rPr>
                  <w:t>Klik of tik om tekst in te voeren.</w:t>
                </w:r>
              </w:p>
            </w:sdtContent>
          </w:sdt>
        </w:tc>
      </w:tr>
    </w:tbl>
    <w:p w14:paraId="778D6E72" w14:textId="77777777" w:rsidR="00156EC0" w:rsidRDefault="00156EC0" w:rsidP="00156EC0"/>
    <w:p w14:paraId="2A5BDFA8" w14:textId="4567EFE1" w:rsidR="00E83008" w:rsidRPr="00E83008" w:rsidRDefault="00A66D85" w:rsidP="00E83008">
      <w:pPr>
        <w:pStyle w:val="Kop2"/>
        <w:numPr>
          <w:ilvl w:val="0"/>
          <w:numId w:val="2"/>
        </w:numPr>
        <w:ind w:left="426"/>
      </w:pPr>
      <w:r>
        <w:t>Activiteitenverslag</w:t>
      </w:r>
    </w:p>
    <w:p w14:paraId="3B467F99" w14:textId="4329C01E" w:rsidR="00A66D85" w:rsidRDefault="00A66D85" w:rsidP="00F83D2D">
      <w:r>
        <w:t xml:space="preserve">Geef een chronologisch overzicht van de </w:t>
      </w:r>
      <w:r w:rsidRPr="00F83D2D">
        <w:rPr>
          <w:b/>
          <w:bCs/>
        </w:rPr>
        <w:t>activiteiten in de afgelopen 12 maanden</w:t>
      </w:r>
      <w:r>
        <w:t xml:space="preserve"> volgens onderstaand schema. Maak een </w:t>
      </w:r>
      <w:r w:rsidRPr="00F83D2D">
        <w:rPr>
          <w:b/>
          <w:bCs/>
        </w:rPr>
        <w:t>onderscheid</w:t>
      </w:r>
      <w:r>
        <w:t xml:space="preserve"> tussen activiteiten die enkel voor leden toegankelijk zijn en activiteiten die voor het bredere publiek toegankelijk zijn.</w:t>
      </w:r>
      <w:r w:rsidR="00EC7407">
        <w:t xml:space="preserve"> Activiteiten die toegankelijk zijn voor het niet-leden/het bredere publiek d</w:t>
      </w:r>
      <w:r>
        <w:t xml:space="preserve">ienen gestaafd te worden met </w:t>
      </w:r>
      <w:r w:rsidRPr="00F83D2D">
        <w:rPr>
          <w:b/>
          <w:bCs/>
        </w:rPr>
        <w:t>bewijsstukken</w:t>
      </w:r>
      <w:r w:rsidR="005B3C88">
        <w:t xml:space="preserve"> (affiche, flyer, promotiemateriaal, uitnodiging)</w:t>
      </w:r>
      <w:r>
        <w:t>.</w:t>
      </w:r>
    </w:p>
    <w:p w14:paraId="211D59DC" w14:textId="3DC1959E" w:rsidR="00A66D85" w:rsidRDefault="00A66D85" w:rsidP="00E83008">
      <w:pPr>
        <w:pStyle w:val="Lijstalinea"/>
        <w:numPr>
          <w:ilvl w:val="0"/>
          <w:numId w:val="3"/>
        </w:numPr>
        <w:ind w:left="1276"/>
      </w:pPr>
      <w:r>
        <w:t>Datum</w:t>
      </w:r>
    </w:p>
    <w:p w14:paraId="56B409EA" w14:textId="75D191B7" w:rsidR="00A66D85" w:rsidRDefault="00A66D85" w:rsidP="00E83008">
      <w:pPr>
        <w:pStyle w:val="Lijstalinea"/>
        <w:numPr>
          <w:ilvl w:val="0"/>
          <w:numId w:val="3"/>
        </w:numPr>
        <w:ind w:left="1276"/>
      </w:pPr>
      <w:r>
        <w:t>Locatie</w:t>
      </w:r>
    </w:p>
    <w:p w14:paraId="6F63533E" w14:textId="5CF10810" w:rsidR="00A66D85" w:rsidRDefault="00A66D85" w:rsidP="00E83008">
      <w:pPr>
        <w:pStyle w:val="Lijstalinea"/>
        <w:numPr>
          <w:ilvl w:val="0"/>
          <w:numId w:val="3"/>
        </w:numPr>
        <w:ind w:left="1276"/>
      </w:pPr>
      <w:r>
        <w:t>Omschrijving</w:t>
      </w:r>
      <w:r w:rsidR="005B3C88">
        <w:t>/titel</w:t>
      </w:r>
      <w:r>
        <w:t xml:space="preserve"> van de activiteit</w:t>
      </w:r>
    </w:p>
    <w:p w14:paraId="40BB5A56" w14:textId="728963AD" w:rsidR="00A66D85" w:rsidRDefault="00E83008" w:rsidP="00E83008">
      <w:pPr>
        <w:pStyle w:val="Kop2"/>
        <w:numPr>
          <w:ilvl w:val="0"/>
          <w:numId w:val="2"/>
        </w:numPr>
        <w:ind w:left="426" w:hanging="284"/>
      </w:pPr>
      <w:r>
        <w:t>Staving van het rekeningnummer</w:t>
      </w:r>
    </w:p>
    <w:p w14:paraId="76990C70" w14:textId="2CFA4C47" w:rsidR="00E83008" w:rsidRPr="00E83008" w:rsidRDefault="00E83008" w:rsidP="00E83008">
      <w:r>
        <w:t>Een document van de</w:t>
      </w:r>
      <w:r w:rsidR="00B24CF6">
        <w:t xml:space="preserve"> </w:t>
      </w:r>
      <w:r>
        <w:t>financiële instelling als bewijs dat het rekeningnummer opgegeven in ‘</w:t>
      </w:r>
      <w:r w:rsidRPr="00EC7407">
        <w:rPr>
          <w:i/>
          <w:iCs/>
        </w:rPr>
        <w:t>deel</w:t>
      </w:r>
      <w:r w:rsidR="00EC7407" w:rsidRPr="00EC7407">
        <w:rPr>
          <w:i/>
          <w:iCs/>
        </w:rPr>
        <w:t xml:space="preserve"> </w:t>
      </w:r>
      <w:r w:rsidRPr="00EC7407">
        <w:rPr>
          <w:i/>
          <w:iCs/>
        </w:rPr>
        <w:t>1: algemene informatie van de vereniging</w:t>
      </w:r>
      <w:r>
        <w:t>’ op naam van de vereniging staat.</w:t>
      </w:r>
    </w:p>
    <w:p w14:paraId="2668E253" w14:textId="77777777" w:rsidR="00156EC0" w:rsidRDefault="00156EC0" w:rsidP="00156EC0"/>
    <w:p w14:paraId="1737B139" w14:textId="39826923" w:rsidR="00CB0BF3" w:rsidRDefault="002347F0" w:rsidP="002C6C99">
      <w:pPr>
        <w:pStyle w:val="Kop1"/>
      </w:pPr>
      <w:r>
        <w:t>Verklaring op eer</w:t>
      </w:r>
    </w:p>
    <w:p w14:paraId="4D1EAFED" w14:textId="11286B6D" w:rsidR="00D62EBC" w:rsidRDefault="00E34300" w:rsidP="00D62EBC">
      <w:pPr>
        <w:ind w:left="426" w:hanging="426"/>
      </w:pPr>
      <w:sdt>
        <w:sdtPr>
          <w:id w:val="-1449236004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621C0C">
            <w:sym w:font="Wingdings" w:char="F0A8"/>
          </w:r>
        </w:sdtContent>
      </w:sdt>
      <w:r w:rsidR="00D62EBC">
        <w:tab/>
      </w:r>
      <w:r w:rsidR="002347F0">
        <w:t>*</w:t>
      </w:r>
      <w:r w:rsidR="00BF364C">
        <w:t>Wij</w:t>
      </w:r>
      <w:r w:rsidR="00D62EBC">
        <w:t xml:space="preserve"> verklar</w:t>
      </w:r>
      <w:r w:rsidR="00BF364C">
        <w:t>en</w:t>
      </w:r>
      <w:r w:rsidR="00D62EBC">
        <w:t xml:space="preserve"> hierbij op eer en geweten dat alle gegevens ingevuld in dit</w:t>
      </w:r>
      <w:r w:rsidR="00731BB0">
        <w:t xml:space="preserve"> en</w:t>
      </w:r>
      <w:r w:rsidR="00D62EBC">
        <w:t xml:space="preserve"> bijgevoegde document</w:t>
      </w:r>
      <w:r w:rsidR="00BF364C">
        <w:t>en</w:t>
      </w:r>
      <w:r w:rsidR="00D62EBC">
        <w:t xml:space="preserve"> waarheidsgetrouw en volledig zijn.</w:t>
      </w:r>
    </w:p>
    <w:p w14:paraId="08CADDA9" w14:textId="1653B443" w:rsidR="00D62EBC" w:rsidRDefault="00BF364C" w:rsidP="00D62EBC">
      <w:pPr>
        <w:ind w:left="426"/>
      </w:pPr>
      <w:r>
        <w:t>Wij bevestigen</w:t>
      </w:r>
      <w:r w:rsidR="00D62EBC">
        <w:t xml:space="preserve"> dat </w:t>
      </w:r>
      <w:r>
        <w:t xml:space="preserve">we </w:t>
      </w:r>
      <w:r w:rsidR="00D62EBC">
        <w:t>de inhoud van het document zorgvuldig heb</w:t>
      </w:r>
      <w:r>
        <w:t>ben</w:t>
      </w:r>
      <w:r w:rsidR="00D62EBC">
        <w:t xml:space="preserve"> gecontroleerd en dat alle informatie die </w:t>
      </w:r>
      <w:r>
        <w:t>we hebben verstrekt</w:t>
      </w:r>
      <w:r w:rsidR="00D62EBC">
        <w:t xml:space="preserve">, overeenkomt met </w:t>
      </w:r>
      <w:r>
        <w:t>onze</w:t>
      </w:r>
      <w:r w:rsidR="00D62EBC">
        <w:t xml:space="preserve"> kennis en gebaseerd </w:t>
      </w:r>
      <w:r w:rsidR="00E30B8A">
        <w:t xml:space="preserve">is </w:t>
      </w:r>
      <w:r w:rsidR="00D62EBC">
        <w:t>op ware feiten.</w:t>
      </w:r>
    </w:p>
    <w:p w14:paraId="69A65E8E" w14:textId="3434705C" w:rsidR="00D62EBC" w:rsidRDefault="00D62EBC" w:rsidP="00D62EBC">
      <w:pPr>
        <w:ind w:left="426"/>
      </w:pPr>
      <w:r>
        <w:t>In geval van onduidelijkheden of wijzigingen, verbind</w:t>
      </w:r>
      <w:r w:rsidR="00BF364C">
        <w:t xml:space="preserve">en wij ons </w:t>
      </w:r>
      <w:r>
        <w:t>ertoe onmiddellijk de betrokken partij(en) op de hoogte te stellen en de nodige correcties aan te brengen.</w:t>
      </w:r>
    </w:p>
    <w:p w14:paraId="5BD518CA" w14:textId="77777777" w:rsidR="00547017" w:rsidRDefault="00547017" w:rsidP="002347F0"/>
    <w:p w14:paraId="268AB2E0" w14:textId="28EC7DD1" w:rsidR="002347F0" w:rsidRDefault="003944B9" w:rsidP="003944B9">
      <w:pPr>
        <w:jc w:val="center"/>
      </w:pPr>
      <w:r>
        <w:t>Ondertekende</w:t>
      </w:r>
      <w:r w:rsidR="00BF364C">
        <w:t>n</w:t>
      </w:r>
      <w:r w:rsidR="00463DA8">
        <w:t xml:space="preserve"> en</w:t>
      </w:r>
      <w:r>
        <w:t xml:space="preserve"> datum:</w:t>
      </w:r>
    </w:p>
    <w:p w14:paraId="580C0042" w14:textId="77777777" w:rsidR="007E3F09" w:rsidRDefault="00BF364C" w:rsidP="00463DA8">
      <w:pPr>
        <w:jc w:val="center"/>
      </w:pPr>
      <w:r>
        <w:rPr>
          <w:noProof/>
        </w:rPr>
        <mc:AlternateContent>
          <mc:Choice Requires="wps">
            <w:drawing>
              <wp:inline distT="0" distB="0" distL="0" distR="0" wp14:anchorId="3E17D822" wp14:editId="284486CB">
                <wp:extent cx="2855344" cy="900000"/>
                <wp:effectExtent l="0" t="0" r="21590" b="14605"/>
                <wp:docPr id="1228878364" name="Rechthoe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5344" cy="900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C8BC4B2" w14:textId="05FB5B6E" w:rsidR="00BF364C" w:rsidRDefault="00E34300" w:rsidP="00BF364C">
                            <w:pPr>
                              <w:jc w:val="center"/>
                            </w:pPr>
                            <w:sdt>
                              <w:sdtPr>
                                <w:id w:val="1023215679"/>
                                <w:placeholder>
                                  <w:docPart w:val="2EE21CC148014806887DE2103B56DBF2"/>
                                </w:placeholder>
                                <w:showingPlcHdr/>
                              </w:sdtPr>
                              <w:sdtEndPr/>
                              <w:sdtContent>
                                <w:r w:rsidR="00FB40EF">
                                  <w:rPr>
                                    <w:rStyle w:val="Tekstvantijdelijkeaanduiding"/>
                                  </w:rPr>
                                  <w:t>Klik hierom n</w:t>
                                </w:r>
                                <w:r w:rsidR="00593F57">
                                  <w:rPr>
                                    <w:rStyle w:val="Tekstvantijdelijkeaanduiding"/>
                                  </w:rPr>
                                  <w:t>aam</w:t>
                                </w:r>
                                <w:r w:rsidR="00BF364C">
                                  <w:rPr>
                                    <w:rStyle w:val="Tekstvantijdelijkeaanduiding"/>
                                  </w:rPr>
                                  <w:t xml:space="preserve"> en voornaam </w:t>
                                </w:r>
                                <w:r w:rsidR="00593F57">
                                  <w:rPr>
                                    <w:rStyle w:val="Tekstvantijdelijkeaanduiding"/>
                                  </w:rPr>
                                  <w:t>voorzitter</w:t>
                                </w:r>
                                <w:r w:rsidR="00FB40EF">
                                  <w:rPr>
                                    <w:rStyle w:val="Tekstvantijdelijkeaanduiding"/>
                                  </w:rPr>
                                  <w:t xml:space="preserve"> in te voeren</w:t>
                                </w:r>
                                <w:r w:rsidR="00593F57">
                                  <w:rPr>
                                    <w:rStyle w:val="Tekstvantijdelijkeaanduiding"/>
                                  </w:rPr>
                                  <w:t>.</w:t>
                                </w:r>
                              </w:sdtContent>
                            </w:sdt>
                          </w:p>
                          <w:p w14:paraId="5B1B389E" w14:textId="2A2A7067" w:rsidR="0071093D" w:rsidRPr="00731BB0" w:rsidRDefault="00731BB0" w:rsidP="00731BB0">
                            <w:pPr>
                              <w:spacing w:after="0"/>
                              <w:jc w:val="center"/>
                              <w:rPr>
                                <w:rFonts w:ascii="Freestyle Script" w:hAnsi="Freestyle Script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731BB0">
                              <w:rPr>
                                <w:rFonts w:ascii="Freestyle Script" w:hAnsi="Freestyle Script"/>
                                <w:color w:val="000000" w:themeColor="text1"/>
                                <w:sz w:val="40"/>
                                <w:szCs w:val="40"/>
                              </w:rPr>
                              <w:t>Gelezen en goedgekeurd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E17D822" id="Rechthoek 1" o:spid="_x0000_s1026" style="width:224.85pt;height:7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" fillcolor="white [3212]" strokecolor="#09101d [484]" strokeweight="1pt">
                <v:textbox>
                  <w:txbxContent>
                    <w:p w14:paraId="2C8BC4B2" w14:textId="05FB5B6E" w:rsidR="00BF364C" w:rsidRDefault="00E34300" w:rsidP="00BF364C">
                      <w:pPr>
                        <w:jc w:val="center"/>
                      </w:pPr>
                      <w:sdt>
                        <w:sdtPr>
                          <w:id w:val="1023215679"/>
                          <w:placeholder>
                            <w:docPart w:val="2EE21CC148014806887DE2103B56DBF2"/>
                          </w:placeholder>
                          <w:showingPlcHdr/>
                        </w:sdtPr>
                        <w:sdtEndPr/>
                        <w:sdtContent>
                          <w:r w:rsidR="00FB40EF">
                            <w:rPr>
                              <w:rStyle w:val="Tekstvantijdelijkeaanduiding"/>
                            </w:rPr>
                            <w:t>Klik hierom n</w:t>
                          </w:r>
                          <w:r w:rsidR="00593F57">
                            <w:rPr>
                              <w:rStyle w:val="Tekstvantijdelijkeaanduiding"/>
                            </w:rPr>
                            <w:t>aam</w:t>
                          </w:r>
                          <w:r w:rsidR="00BF364C">
                            <w:rPr>
                              <w:rStyle w:val="Tekstvantijdelijkeaanduiding"/>
                            </w:rPr>
                            <w:t xml:space="preserve"> en voornaam </w:t>
                          </w:r>
                          <w:r w:rsidR="00593F57">
                            <w:rPr>
                              <w:rStyle w:val="Tekstvantijdelijkeaanduiding"/>
                            </w:rPr>
                            <w:t>voorzitter</w:t>
                          </w:r>
                          <w:r w:rsidR="00FB40EF">
                            <w:rPr>
                              <w:rStyle w:val="Tekstvantijdelijkeaanduiding"/>
                            </w:rPr>
                            <w:t xml:space="preserve"> in te voeren</w:t>
                          </w:r>
                          <w:r w:rsidR="00593F57">
                            <w:rPr>
                              <w:rStyle w:val="Tekstvantijdelijkeaanduiding"/>
                            </w:rPr>
                            <w:t>.</w:t>
                          </w:r>
                        </w:sdtContent>
                      </w:sdt>
                    </w:p>
                    <w:p w14:paraId="5B1B389E" w14:textId="2A2A7067" w:rsidR="0071093D" w:rsidRPr="00731BB0" w:rsidRDefault="00731BB0" w:rsidP="00731BB0">
                      <w:pPr>
                        <w:spacing w:after="0"/>
                        <w:jc w:val="center"/>
                        <w:rPr>
                          <w:rFonts w:ascii="Freestyle Script" w:hAnsi="Freestyle Script"/>
                          <w:color w:val="000000" w:themeColor="text1"/>
                          <w:sz w:val="40"/>
                          <w:szCs w:val="40"/>
                        </w:rPr>
                      </w:pPr>
                      <w:r w:rsidRPr="00731BB0">
                        <w:rPr>
                          <w:rFonts w:ascii="Freestyle Script" w:hAnsi="Freestyle Script"/>
                          <w:color w:val="000000" w:themeColor="text1"/>
                          <w:sz w:val="40"/>
                          <w:szCs w:val="40"/>
                        </w:rPr>
                        <w:t>Gelezen en goedgekeurd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  <w:r w:rsidR="007E3F09">
        <w:tab/>
      </w:r>
      <w:r w:rsidR="007E3F09">
        <w:tab/>
      </w:r>
      <w:r>
        <w:rPr>
          <w:noProof/>
        </w:rPr>
        <mc:AlternateContent>
          <mc:Choice Requires="wps">
            <w:drawing>
              <wp:inline distT="0" distB="0" distL="0" distR="0" wp14:anchorId="11DBAFC5" wp14:editId="656B8255">
                <wp:extent cx="2018533" cy="900000"/>
                <wp:effectExtent l="0" t="0" r="20320" b="14605"/>
                <wp:docPr id="234157370" name="Rechthoe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8533" cy="900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720F829" w14:textId="5AACBCBE" w:rsidR="00BF364C" w:rsidRPr="00EF5979" w:rsidRDefault="00E34300" w:rsidP="00BF364C">
                            <w:pPr>
                              <w:jc w:val="center"/>
                              <w:rPr>
                                <w:i/>
                                <w:iCs/>
                              </w:rPr>
                            </w:pPr>
                            <w:sdt>
                              <w:sdtPr>
                                <w:id w:val="-992414826"/>
                                <w:showingPlcHdr/>
                                <w:date>
                                  <w:dateFormat w:val="d/MM/yyyy"/>
                                  <w:lid w:val="nl-BE"/>
                                  <w:storeMappedDataAs w:val="dateTime"/>
                                  <w:calendar w:val="gregorian"/>
                                </w:date>
                              </w:sdtPr>
                              <w:sdtEndPr/>
                              <w:sdtContent>
                                <w:r w:rsidR="00BF364C" w:rsidRPr="00EF5979">
                                  <w:rPr>
                                    <w:rStyle w:val="Tekstvantijdelijkeaanduiding"/>
                                    <w:i/>
                                    <w:iCs/>
                                  </w:rPr>
                                  <w:t>Klik hier om een datum in te voeren.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1DBAFC5" id="_x0000_s1027" style="width:158.95pt;height:7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" fillcolor="white [3212]" strokecolor="#09101d [484]" strokeweight="1pt">
                <v:textbox>
                  <w:txbxContent>
                    <w:p w14:paraId="2720F829" w14:textId="5AACBCBE" w:rsidR="00BF364C" w:rsidRPr="00EF5979" w:rsidRDefault="00E34300" w:rsidP="00BF364C">
                      <w:pPr>
                        <w:jc w:val="center"/>
                        <w:rPr>
                          <w:i/>
                          <w:iCs/>
                        </w:rPr>
                      </w:pPr>
                      <w:sdt>
                        <w:sdtPr>
                          <w:id w:val="-992414826"/>
                          <w:showingPlcHdr/>
                          <w:date>
                            <w:dateFormat w:val="d/MM/yyyy"/>
                            <w:lid w:val="nl-BE"/>
                            <w:storeMappedDataAs w:val="dateTime"/>
                            <w:calendar w:val="gregorian"/>
                          </w:date>
                        </w:sdtPr>
                        <w:sdtEndPr/>
                        <w:sdtContent>
                          <w:r w:rsidR="00BF364C" w:rsidRPr="00EF5979">
                            <w:rPr>
                              <w:rStyle w:val="Tekstvantijdelijkeaanduiding"/>
                              <w:i/>
                              <w:iCs/>
                            </w:rPr>
                            <w:t>Klik hier om een datum in te voeren.</w:t>
                          </w:r>
                        </w:sdtContent>
                      </w:sdt>
                    </w:p>
                  </w:txbxContent>
                </v:textbox>
                <w10:anchorlock/>
              </v:rect>
            </w:pict>
          </mc:Fallback>
        </mc:AlternateContent>
      </w:r>
    </w:p>
    <w:p w14:paraId="504A8833" w14:textId="77777777" w:rsidR="007E3F09" w:rsidRDefault="007E3F09" w:rsidP="00463DA8">
      <w:pPr>
        <w:jc w:val="center"/>
      </w:pPr>
    </w:p>
    <w:p w14:paraId="35DF6268" w14:textId="7F91D0ED" w:rsidR="003944B9" w:rsidRDefault="007E3F09" w:rsidP="00463DA8">
      <w:pPr>
        <w:jc w:val="center"/>
      </w:pPr>
      <w:r>
        <w:rPr>
          <w:noProof/>
        </w:rPr>
        <mc:AlternateContent>
          <mc:Choice Requires="wps">
            <w:drawing>
              <wp:inline distT="0" distB="0" distL="0" distR="0" wp14:anchorId="1FCA8654" wp14:editId="26DB2CF7">
                <wp:extent cx="2855344" cy="900000"/>
                <wp:effectExtent l="0" t="0" r="21590" b="14605"/>
                <wp:docPr id="410559514" name="Rechthoe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5344" cy="900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F10EF80" w14:textId="77777777" w:rsidR="007E3F09" w:rsidRDefault="00E34300" w:rsidP="007E3F09">
                            <w:pPr>
                              <w:jc w:val="center"/>
                            </w:pPr>
                            <w:sdt>
                              <w:sdtPr>
                                <w:id w:val="-706866036"/>
                                <w:showingPlcHdr/>
                              </w:sdtPr>
                              <w:sdtEndPr/>
                              <w:sdtContent>
                                <w:r w:rsidR="007E3F09" w:rsidRPr="00EF5979">
                                  <w:rPr>
                                    <w:rStyle w:val="Tekstvantijdelijkeaanduiding"/>
                                    <w:i/>
                                    <w:iCs/>
                                  </w:rPr>
                                  <w:t>Klik hier om naam en voornaam secretaris in te voeren.</w:t>
                                </w:r>
                              </w:sdtContent>
                            </w:sdt>
                          </w:p>
                          <w:p w14:paraId="5C0019C6" w14:textId="3926EC73" w:rsidR="0071093D" w:rsidRPr="00731BB0" w:rsidRDefault="0071093D" w:rsidP="00731BB0">
                            <w:pPr>
                              <w:spacing w:after="0"/>
                              <w:jc w:val="center"/>
                              <w:rPr>
                                <w:rFonts w:ascii="Freestyle Script" w:hAnsi="Freestyle Script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731BB0">
                              <w:rPr>
                                <w:rFonts w:ascii="Freestyle Script" w:hAnsi="Freestyle Script"/>
                                <w:color w:val="000000" w:themeColor="text1"/>
                                <w:sz w:val="40"/>
                                <w:szCs w:val="40"/>
                              </w:rPr>
                              <w:t>Gelezen en goedgekeurd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FCA8654" id="_x0000_s1028" style="width:224.85pt;height:7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" fillcolor="white [3212]" strokecolor="#09101d [484]" strokeweight="1pt">
                <v:textbox>
                  <w:txbxContent>
                    <w:p w14:paraId="4F10EF80" w14:textId="77777777" w:rsidR="007E3F09" w:rsidRDefault="00E34300" w:rsidP="007E3F09">
                      <w:pPr>
                        <w:jc w:val="center"/>
                      </w:pPr>
                      <w:sdt>
                        <w:sdtPr>
                          <w:id w:val="-706866036"/>
                          <w:showingPlcHdr/>
                        </w:sdtPr>
                        <w:sdtEndPr/>
                        <w:sdtContent>
                          <w:r w:rsidR="007E3F09" w:rsidRPr="00EF5979">
                            <w:rPr>
                              <w:rStyle w:val="Tekstvantijdelijkeaanduiding"/>
                              <w:i/>
                              <w:iCs/>
                            </w:rPr>
                            <w:t>Klik hier om naam en voornaam secretaris in te voeren.</w:t>
                          </w:r>
                        </w:sdtContent>
                      </w:sdt>
                    </w:p>
                    <w:p w14:paraId="5C0019C6" w14:textId="3926EC73" w:rsidR="0071093D" w:rsidRPr="00731BB0" w:rsidRDefault="0071093D" w:rsidP="00731BB0">
                      <w:pPr>
                        <w:spacing w:after="0"/>
                        <w:jc w:val="center"/>
                        <w:rPr>
                          <w:rFonts w:ascii="Freestyle Script" w:hAnsi="Freestyle Script"/>
                          <w:color w:val="000000" w:themeColor="text1"/>
                          <w:sz w:val="40"/>
                          <w:szCs w:val="40"/>
                        </w:rPr>
                      </w:pPr>
                      <w:r w:rsidRPr="00731BB0">
                        <w:rPr>
                          <w:rFonts w:ascii="Freestyle Script" w:hAnsi="Freestyle Script"/>
                          <w:color w:val="000000" w:themeColor="text1"/>
                          <w:sz w:val="40"/>
                          <w:szCs w:val="40"/>
                        </w:rPr>
                        <w:t>Gelezen en goedgekeurd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  <w:r>
        <w:tab/>
      </w:r>
      <w:r>
        <w:tab/>
      </w:r>
      <w:r>
        <w:rPr>
          <w:noProof/>
        </w:rPr>
        <mc:AlternateContent>
          <mc:Choice Requires="wps">
            <w:drawing>
              <wp:inline distT="0" distB="0" distL="0" distR="0" wp14:anchorId="57D8F18B" wp14:editId="43602C52">
                <wp:extent cx="2018533" cy="900000"/>
                <wp:effectExtent l="0" t="0" r="20320" b="14605"/>
                <wp:docPr id="369938665" name="Rechthoe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8533" cy="900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B68544D" w14:textId="77777777" w:rsidR="007E3F09" w:rsidRDefault="00E34300" w:rsidP="007E3F09">
                            <w:pPr>
                              <w:jc w:val="center"/>
                            </w:pPr>
                            <w:sdt>
                              <w:sdtPr>
                                <w:id w:val="569542021"/>
                                <w:showingPlcHdr/>
                                <w:date>
                                  <w:dateFormat w:val="d/MM/yyyy"/>
                                  <w:lid w:val="nl-BE"/>
                                  <w:storeMappedDataAs w:val="dateTime"/>
                                  <w:calendar w:val="gregorian"/>
                                </w:date>
                              </w:sdtPr>
                              <w:sdtEndPr/>
                              <w:sdtContent>
                                <w:r w:rsidR="007E3F09" w:rsidRPr="00EF5979">
                                  <w:rPr>
                                    <w:rStyle w:val="Tekstvantijdelijkeaanduiding"/>
                                    <w:i/>
                                    <w:iCs/>
                                  </w:rPr>
                                  <w:t>Klik hier om een datum in te voeren.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7D8F18B" id="_x0000_s1029" style="width:158.95pt;height:7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" fillcolor="white [3212]" strokecolor="#09101d [484]" strokeweight="1pt">
                <v:textbox>
                  <w:txbxContent>
                    <w:p w14:paraId="2B68544D" w14:textId="77777777" w:rsidR="007E3F09" w:rsidRDefault="00E34300" w:rsidP="007E3F09">
                      <w:pPr>
                        <w:jc w:val="center"/>
                      </w:pPr>
                      <w:sdt>
                        <w:sdtPr>
                          <w:id w:val="569542021"/>
                          <w:showingPlcHdr/>
                          <w:date>
                            <w:dateFormat w:val="d/MM/yyyy"/>
                            <w:lid w:val="nl-BE"/>
                            <w:storeMappedDataAs w:val="dateTime"/>
                            <w:calendar w:val="gregorian"/>
                          </w:date>
                        </w:sdtPr>
                        <w:sdtEndPr/>
                        <w:sdtContent>
                          <w:r w:rsidR="007E3F09" w:rsidRPr="00EF5979">
                            <w:rPr>
                              <w:rStyle w:val="Tekstvantijdelijkeaanduiding"/>
                              <w:i/>
                              <w:iCs/>
                            </w:rPr>
                            <w:t>Klik hier om een datum in te voeren.</w:t>
                          </w:r>
                        </w:sdtContent>
                      </w:sdt>
                    </w:p>
                  </w:txbxContent>
                </v:textbox>
                <w10:anchorlock/>
              </v:rect>
            </w:pict>
          </mc:Fallback>
        </mc:AlternateContent>
      </w:r>
    </w:p>
    <w:p w14:paraId="00BDF61B" w14:textId="013129B9" w:rsidR="009B3A3E" w:rsidRPr="00547017" w:rsidRDefault="009B3A3E" w:rsidP="00D62EBC">
      <w:pPr>
        <w:rPr>
          <w:sz w:val="18"/>
          <w:szCs w:val="18"/>
        </w:rPr>
      </w:pPr>
    </w:p>
    <w:sectPr w:rsidR="009B3A3E" w:rsidRPr="00547017" w:rsidSect="00520311">
      <w:headerReference w:type="default" r:id="rId8"/>
      <w:footerReference w:type="default" r:id="rId9"/>
      <w:pgSz w:w="11906" w:h="16838"/>
      <w:pgMar w:top="1826" w:right="1417" w:bottom="1417" w:left="1417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27DC79" w14:textId="77777777" w:rsidR="00D64CC8" w:rsidRDefault="00D64CC8" w:rsidP="00D64CC8">
      <w:pPr>
        <w:spacing w:after="0" w:line="240" w:lineRule="auto"/>
      </w:pPr>
      <w:r>
        <w:separator/>
      </w:r>
    </w:p>
  </w:endnote>
  <w:endnote w:type="continuationSeparator" w:id="0">
    <w:p w14:paraId="3F5384AB" w14:textId="77777777" w:rsidR="00D64CC8" w:rsidRDefault="00D64CC8" w:rsidP="00D64C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29507402"/>
      <w:docPartObj>
        <w:docPartGallery w:val="Page Numbers (Bottom of Page)"/>
        <w:docPartUnique/>
      </w:docPartObj>
    </w:sdtPr>
    <w:sdtEndPr/>
    <w:sdtContent>
      <w:p w14:paraId="65E02A6E" w14:textId="3EC1EB79" w:rsidR="002B5594" w:rsidRDefault="00FF4EE3" w:rsidP="00FF4EE3">
        <w:pPr>
          <w:pStyle w:val="Voetteks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ABFD88" w14:textId="77777777" w:rsidR="00D64CC8" w:rsidRDefault="00D64CC8" w:rsidP="00D64CC8">
      <w:pPr>
        <w:spacing w:after="0" w:line="240" w:lineRule="auto"/>
      </w:pPr>
      <w:r>
        <w:separator/>
      </w:r>
    </w:p>
  </w:footnote>
  <w:footnote w:type="continuationSeparator" w:id="0">
    <w:p w14:paraId="2A869568" w14:textId="77777777" w:rsidR="00D64CC8" w:rsidRDefault="00D64CC8" w:rsidP="00D64CC8">
      <w:pPr>
        <w:spacing w:after="0" w:line="240" w:lineRule="auto"/>
      </w:pPr>
      <w:r>
        <w:continuationSeparator/>
      </w:r>
    </w:p>
  </w:footnote>
  <w:footnote w:id="1">
    <w:p w14:paraId="02828098" w14:textId="534E6D80" w:rsidR="00264149" w:rsidRPr="00264149" w:rsidRDefault="00264149">
      <w:pPr>
        <w:pStyle w:val="Voetnoottekst"/>
      </w:pPr>
      <w:r>
        <w:rPr>
          <w:rStyle w:val="Voetnootmarkering"/>
        </w:rPr>
        <w:footnoteRef/>
      </w:r>
      <w:r>
        <w:t xml:space="preserve"> Dient gestaafd te worden met een document van de financiële instelling als bijlage</w:t>
      </w:r>
      <w:r w:rsidR="00EF5979"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4F70B2" w14:textId="277403A4" w:rsidR="00D64CC8" w:rsidRPr="00520311" w:rsidRDefault="002B5594" w:rsidP="00520311">
    <w:pPr>
      <w:pStyle w:val="Koptekst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8BC652C" wp14:editId="175F82D8">
              <wp:simplePos x="0" y="0"/>
              <wp:positionH relativeFrom="column">
                <wp:posOffset>3559322</wp:posOffset>
              </wp:positionH>
              <wp:positionV relativeFrom="paragraph">
                <wp:posOffset>-172720</wp:posOffset>
              </wp:positionV>
              <wp:extent cx="2818814" cy="427892"/>
              <wp:effectExtent l="0" t="0" r="635" b="0"/>
              <wp:wrapNone/>
              <wp:docPr id="1190085069" name="Tekstvak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18814" cy="427892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3A64A62F" w14:textId="344A708B" w:rsidR="002B5594" w:rsidRDefault="00264149" w:rsidP="002B5594">
                          <w:pPr>
                            <w:spacing w:after="0"/>
                            <w:jc w:val="righ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Erkenningsaanvraag</w:t>
                          </w:r>
                          <w:r w:rsidR="002B5594" w:rsidRPr="002B5594">
                            <w:rPr>
                              <w:sz w:val="18"/>
                              <w:szCs w:val="18"/>
                            </w:rPr>
                            <w:t xml:space="preserve"> socio-culturele verenigingen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28BC652C" id="_x0000_t202" coordsize="21600,21600" o:spt="202" path="m,l,21600r21600,l21600,xe">
              <v:stroke joinstyle="miter"/>
              <v:path gradientshapeok="t" o:connecttype="rect"/>
            </v:shapetype>
            <v:shape id="Tekstvak 1" o:spid="_x0000_s1030" type="#_x0000_t202" style="position:absolute;margin-left:280.25pt;margin-top:-13.6pt;width:221.95pt;height:33.7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" fillcolor="white [3201]" stroked="f" strokeweight=".5pt">
              <v:textbox>
                <w:txbxContent>
                  <w:p w14:paraId="3A64A62F" w14:textId="344A708B" w:rsidR="002B5594" w:rsidRDefault="00264149" w:rsidP="002B5594">
                    <w:pPr>
                      <w:spacing w:after="0"/>
                      <w:jc w:val="righ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Erkenningsaanvraag</w:t>
                    </w:r>
                    <w:r w:rsidR="002B5594" w:rsidRPr="002B5594">
                      <w:rPr>
                        <w:sz w:val="18"/>
                        <w:szCs w:val="18"/>
                      </w:rPr>
                      <w:t xml:space="preserve"> socio-culturele verenigingen</w:t>
                    </w:r>
                  </w:p>
                </w:txbxContent>
              </v:textbox>
            </v:shape>
          </w:pict>
        </mc:Fallback>
      </mc:AlternateContent>
    </w:r>
    <w:r w:rsidR="00520311">
      <w:rPr>
        <w:noProof/>
      </w:rPr>
      <w:drawing>
        <wp:anchor distT="0" distB="0" distL="114300" distR="114300" simplePos="0" relativeHeight="251658240" behindDoc="0" locked="0" layoutInCell="1" allowOverlap="1" wp14:anchorId="535D004D" wp14:editId="447C0EDA">
          <wp:simplePos x="0" y="0"/>
          <wp:positionH relativeFrom="margin">
            <wp:posOffset>-624840</wp:posOffset>
          </wp:positionH>
          <wp:positionV relativeFrom="margin">
            <wp:posOffset>-985825</wp:posOffset>
          </wp:positionV>
          <wp:extent cx="7009200" cy="871200"/>
          <wp:effectExtent l="0" t="0" r="1270" b="5715"/>
          <wp:wrapNone/>
          <wp:docPr id="12739440" name="Afbeelding 12739440" descr="Afbeelding met schermopname, groen, lijn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6090130" name="Afbeelding 5" descr="Afbeelding met schermopname, groen, lijn&#10;&#10;Automatisch gegenereerde beschrijvi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94" t="24381" r="3869" b="28380"/>
                  <a:stretch/>
                </pic:blipFill>
                <pic:spPr bwMode="auto">
                  <a:xfrm>
                    <a:off x="0" y="0"/>
                    <a:ext cx="7009200" cy="871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B83411"/>
    <w:multiLevelType w:val="hybridMultilevel"/>
    <w:tmpl w:val="522E1A64"/>
    <w:lvl w:ilvl="0" w:tplc="7BAE642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886AF4"/>
    <w:multiLevelType w:val="hybridMultilevel"/>
    <w:tmpl w:val="4808C174"/>
    <w:lvl w:ilvl="0" w:tplc="1C1016C4">
      <w:start w:val="1"/>
      <w:numFmt w:val="decimal"/>
      <w:pStyle w:val="Kop1"/>
      <w:lvlText w:val="Deel %1."/>
      <w:lvlJc w:val="left"/>
      <w:pPr>
        <w:ind w:left="720" w:hanging="360"/>
      </w:pPr>
      <w:rPr>
        <w:rFonts w:hint="default"/>
        <w:u w:val="single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762A34"/>
    <w:multiLevelType w:val="hybridMultilevel"/>
    <w:tmpl w:val="F866E7FE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5622642"/>
    <w:multiLevelType w:val="hybridMultilevel"/>
    <w:tmpl w:val="30DE3298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4035302">
    <w:abstractNumId w:val="1"/>
  </w:num>
  <w:num w:numId="2" w16cid:durableId="114256586">
    <w:abstractNumId w:val="3"/>
  </w:num>
  <w:num w:numId="3" w16cid:durableId="789592050">
    <w:abstractNumId w:val="2"/>
  </w:num>
  <w:num w:numId="4" w16cid:durableId="8384974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linkStyles/>
  <w:documentProtection w:edit="forms" w:enforcement="1" w:cryptProviderType="rsaAES" w:cryptAlgorithmClass="hash" w:cryptAlgorithmType="typeAny" w:cryptAlgorithmSid="14" w:cryptSpinCount="100000" w:hash="kHeV5hlhhuZpAWOLvt51Vj4dXHsPBAxlIF871Fa6Q4x52cRyTJ4J0FAASGvuT4g2Bh5Tf/sF/QzL9ZG0EhBhmw==" w:salt="/OYmOQM4sRvnrw1ZbygziQ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CC8"/>
    <w:rsid w:val="00040280"/>
    <w:rsid w:val="000440B0"/>
    <w:rsid w:val="0006104E"/>
    <w:rsid w:val="000A2EFC"/>
    <w:rsid w:val="000F3C73"/>
    <w:rsid w:val="00141665"/>
    <w:rsid w:val="00156EC0"/>
    <w:rsid w:val="001E24E9"/>
    <w:rsid w:val="001F5131"/>
    <w:rsid w:val="00221081"/>
    <w:rsid w:val="002347F0"/>
    <w:rsid w:val="00264149"/>
    <w:rsid w:val="0027593C"/>
    <w:rsid w:val="00295326"/>
    <w:rsid w:val="002B5594"/>
    <w:rsid w:val="002C6C99"/>
    <w:rsid w:val="00321A3A"/>
    <w:rsid w:val="003559B7"/>
    <w:rsid w:val="003944B9"/>
    <w:rsid w:val="003B30E3"/>
    <w:rsid w:val="003F58B8"/>
    <w:rsid w:val="00425126"/>
    <w:rsid w:val="00463DA8"/>
    <w:rsid w:val="004F2510"/>
    <w:rsid w:val="00515B83"/>
    <w:rsid w:val="00520311"/>
    <w:rsid w:val="00547017"/>
    <w:rsid w:val="00593F57"/>
    <w:rsid w:val="005B3C88"/>
    <w:rsid w:val="006057BC"/>
    <w:rsid w:val="00621C0C"/>
    <w:rsid w:val="006457DD"/>
    <w:rsid w:val="00682A64"/>
    <w:rsid w:val="0071093D"/>
    <w:rsid w:val="0072679A"/>
    <w:rsid w:val="00731263"/>
    <w:rsid w:val="00731BB0"/>
    <w:rsid w:val="007A0588"/>
    <w:rsid w:val="007E3F09"/>
    <w:rsid w:val="008241F4"/>
    <w:rsid w:val="0083055E"/>
    <w:rsid w:val="008805A3"/>
    <w:rsid w:val="00886519"/>
    <w:rsid w:val="00894227"/>
    <w:rsid w:val="00894C03"/>
    <w:rsid w:val="008D4AB4"/>
    <w:rsid w:val="009348B7"/>
    <w:rsid w:val="00962B00"/>
    <w:rsid w:val="009B3A3E"/>
    <w:rsid w:val="009C457C"/>
    <w:rsid w:val="00A04764"/>
    <w:rsid w:val="00A56A17"/>
    <w:rsid w:val="00A66D85"/>
    <w:rsid w:val="00AD2E0D"/>
    <w:rsid w:val="00B24CF6"/>
    <w:rsid w:val="00B82BD8"/>
    <w:rsid w:val="00BC7FCD"/>
    <w:rsid w:val="00BD45A2"/>
    <w:rsid w:val="00BE4AF5"/>
    <w:rsid w:val="00BF364C"/>
    <w:rsid w:val="00CB0BF3"/>
    <w:rsid w:val="00CC3CA1"/>
    <w:rsid w:val="00CF118C"/>
    <w:rsid w:val="00CF5604"/>
    <w:rsid w:val="00D571B6"/>
    <w:rsid w:val="00D62EBC"/>
    <w:rsid w:val="00D64CC8"/>
    <w:rsid w:val="00DC17EE"/>
    <w:rsid w:val="00DC1A5E"/>
    <w:rsid w:val="00DF60AC"/>
    <w:rsid w:val="00E30B8A"/>
    <w:rsid w:val="00E34300"/>
    <w:rsid w:val="00E46E24"/>
    <w:rsid w:val="00E645CC"/>
    <w:rsid w:val="00E83008"/>
    <w:rsid w:val="00EA6192"/>
    <w:rsid w:val="00EC7407"/>
    <w:rsid w:val="00EF5979"/>
    <w:rsid w:val="00F04B0C"/>
    <w:rsid w:val="00F13CBB"/>
    <w:rsid w:val="00F74506"/>
    <w:rsid w:val="00F83D2D"/>
    <w:rsid w:val="00FB3DFB"/>
    <w:rsid w:val="00FB40EF"/>
    <w:rsid w:val="00FF4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98DA28"/>
  <w15:chartTrackingRefBased/>
  <w15:docId w15:val="{577D77EE-C639-4BBD-A09B-688076754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621C0C"/>
    <w:pPr>
      <w:spacing w:line="278" w:lineRule="auto"/>
    </w:pPr>
    <w:rPr>
      <w:sz w:val="24"/>
      <w:szCs w:val="24"/>
      <w:lang w:val="nl-BE"/>
    </w:rPr>
  </w:style>
  <w:style w:type="paragraph" w:styleId="Kop1">
    <w:name w:val="heading 1"/>
    <w:basedOn w:val="Standaard"/>
    <w:next w:val="Standaard"/>
    <w:link w:val="Kop1Char"/>
    <w:uiPriority w:val="9"/>
    <w:qFormat/>
    <w:rsid w:val="002C6C99"/>
    <w:pPr>
      <w:keepNext/>
      <w:keepLines/>
      <w:numPr>
        <w:numId w:val="1"/>
      </w:numPr>
      <w:spacing w:before="240" w:after="0"/>
      <w:ind w:left="993" w:hanging="993"/>
      <w:outlineLvl w:val="0"/>
    </w:pPr>
    <w:rPr>
      <w:rFonts w:eastAsiaTheme="majorEastAsia" w:cstheme="majorBidi"/>
      <w:color w:val="557A1A"/>
      <w:sz w:val="28"/>
      <w:szCs w:val="32"/>
      <w:u w:val="single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2C6C99"/>
    <w:pPr>
      <w:keepNext/>
      <w:keepLines/>
      <w:spacing w:before="40" w:after="0"/>
      <w:outlineLvl w:val="1"/>
    </w:pPr>
    <w:rPr>
      <w:rFonts w:eastAsiaTheme="majorEastAsia" w:cstheme="majorBidi"/>
      <w:color w:val="557A1A"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  <w:rsid w:val="00621C0C"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  <w:rsid w:val="00621C0C"/>
  </w:style>
  <w:style w:type="paragraph" w:styleId="Geenafstand">
    <w:name w:val="No Spacing"/>
    <w:uiPriority w:val="1"/>
    <w:qFormat/>
    <w:rsid w:val="005B3C88"/>
    <w:pPr>
      <w:spacing w:after="0" w:line="240" w:lineRule="auto"/>
      <w:jc w:val="both"/>
    </w:pPr>
  </w:style>
  <w:style w:type="paragraph" w:styleId="Koptekst">
    <w:name w:val="header"/>
    <w:basedOn w:val="Standaard"/>
    <w:link w:val="KoptekstChar"/>
    <w:uiPriority w:val="99"/>
    <w:unhideWhenUsed/>
    <w:rsid w:val="00D64C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D64CC8"/>
  </w:style>
  <w:style w:type="paragraph" w:styleId="Voettekst">
    <w:name w:val="footer"/>
    <w:basedOn w:val="Standaard"/>
    <w:link w:val="VoettekstChar"/>
    <w:uiPriority w:val="99"/>
    <w:unhideWhenUsed/>
    <w:rsid w:val="00D64C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D64CC8"/>
  </w:style>
  <w:style w:type="character" w:styleId="Hyperlink">
    <w:name w:val="Hyperlink"/>
    <w:basedOn w:val="Standaardalinea-lettertype"/>
    <w:uiPriority w:val="99"/>
    <w:unhideWhenUsed/>
    <w:rsid w:val="00D64CC8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D64CC8"/>
    <w:rPr>
      <w:color w:val="605E5C"/>
      <w:shd w:val="clear" w:color="auto" w:fill="E1DFDD"/>
    </w:rPr>
  </w:style>
  <w:style w:type="paragraph" w:styleId="Titel">
    <w:name w:val="Title"/>
    <w:basedOn w:val="Standaard"/>
    <w:next w:val="Standaard"/>
    <w:link w:val="TitelChar"/>
    <w:uiPriority w:val="10"/>
    <w:qFormat/>
    <w:rsid w:val="00BD45A2"/>
    <w:pPr>
      <w:pBdr>
        <w:bottom w:val="single" w:sz="8" w:space="1" w:color="auto"/>
      </w:pBdr>
      <w:spacing w:after="0" w:line="240" w:lineRule="auto"/>
      <w:contextualSpacing/>
      <w:jc w:val="center"/>
    </w:pPr>
    <w:rPr>
      <w:rFonts w:ascii="Arial" w:eastAsiaTheme="majorEastAsia" w:hAnsi="Arial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BD45A2"/>
    <w:rPr>
      <w:rFonts w:ascii="Arial" w:eastAsiaTheme="majorEastAsia" w:hAnsi="Arial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9C457C"/>
    <w:pPr>
      <w:numPr>
        <w:ilvl w:val="1"/>
      </w:numPr>
    </w:pPr>
    <w:rPr>
      <w:rFonts w:ascii="Arial" w:eastAsiaTheme="minorEastAsia" w:hAnsi="Arial"/>
      <w:color w:val="5A5A5A" w:themeColor="text1" w:themeTint="A5"/>
      <w:spacing w:val="15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9C457C"/>
    <w:rPr>
      <w:rFonts w:ascii="Arial" w:eastAsiaTheme="minorEastAsia" w:hAnsi="Arial"/>
      <w:color w:val="5A5A5A" w:themeColor="text1" w:themeTint="A5"/>
      <w:spacing w:val="15"/>
    </w:rPr>
  </w:style>
  <w:style w:type="character" w:customStyle="1" w:styleId="Kop1Char">
    <w:name w:val="Kop 1 Char"/>
    <w:basedOn w:val="Standaardalinea-lettertype"/>
    <w:link w:val="Kop1"/>
    <w:uiPriority w:val="9"/>
    <w:rsid w:val="002C6C99"/>
    <w:rPr>
      <w:rFonts w:eastAsiaTheme="majorEastAsia" w:cstheme="majorBidi"/>
      <w:color w:val="557A1A"/>
      <w:sz w:val="28"/>
      <w:szCs w:val="32"/>
      <w:u w:val="single"/>
    </w:rPr>
  </w:style>
  <w:style w:type="character" w:customStyle="1" w:styleId="Kop2Char">
    <w:name w:val="Kop 2 Char"/>
    <w:basedOn w:val="Standaardalinea-lettertype"/>
    <w:link w:val="Kop2"/>
    <w:uiPriority w:val="9"/>
    <w:rsid w:val="002C6C99"/>
    <w:rPr>
      <w:rFonts w:eastAsiaTheme="majorEastAsia" w:cstheme="majorBidi"/>
      <w:color w:val="557A1A"/>
      <w:sz w:val="26"/>
      <w:szCs w:val="26"/>
    </w:rPr>
  </w:style>
  <w:style w:type="character" w:styleId="Intensievebenadrukking">
    <w:name w:val="Intense Emphasis"/>
    <w:basedOn w:val="Standaardalinea-lettertype"/>
    <w:uiPriority w:val="21"/>
    <w:qFormat/>
    <w:rsid w:val="009C457C"/>
    <w:rPr>
      <w:i/>
      <w:iCs/>
      <w:color w:val="557A1A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9C457C"/>
    <w:pPr>
      <w:pBdr>
        <w:top w:val="single" w:sz="4" w:space="10" w:color="6A9820"/>
        <w:bottom w:val="single" w:sz="4" w:space="10" w:color="6A9820"/>
      </w:pBdr>
      <w:spacing w:before="360" w:after="360"/>
      <w:ind w:left="864" w:right="864"/>
      <w:jc w:val="center"/>
    </w:pPr>
    <w:rPr>
      <w:i/>
      <w:iCs/>
      <w:color w:val="6A9820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9C457C"/>
    <w:rPr>
      <w:rFonts w:ascii="Arial" w:hAnsi="Arial"/>
      <w:i/>
      <w:iCs/>
      <w:color w:val="6A9820"/>
      <w:sz w:val="20"/>
    </w:rPr>
  </w:style>
  <w:style w:type="character" w:styleId="Intensieveverwijzing">
    <w:name w:val="Intense Reference"/>
    <w:basedOn w:val="Standaardalinea-lettertype"/>
    <w:uiPriority w:val="32"/>
    <w:qFormat/>
    <w:rsid w:val="009C457C"/>
    <w:rPr>
      <w:b/>
      <w:bCs/>
      <w:smallCaps/>
      <w:color w:val="6A9820"/>
      <w:spacing w:val="5"/>
    </w:rPr>
  </w:style>
  <w:style w:type="character" w:styleId="Tekstvantijdelijkeaanduiding">
    <w:name w:val="Placeholder Text"/>
    <w:basedOn w:val="Standaardalinea-lettertype"/>
    <w:uiPriority w:val="99"/>
    <w:semiHidden/>
    <w:rsid w:val="00BD45A2"/>
    <w:rPr>
      <w:color w:val="666666"/>
    </w:rPr>
  </w:style>
  <w:style w:type="table" w:styleId="Tabelraster">
    <w:name w:val="Table Grid"/>
    <w:basedOn w:val="Standaardtabel"/>
    <w:uiPriority w:val="39"/>
    <w:rsid w:val="00BD45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BD45A2"/>
    <w:pPr>
      <w:ind w:left="720"/>
      <w:contextualSpacing/>
    </w:pPr>
  </w:style>
  <w:style w:type="character" w:styleId="Verwijzingopmerking">
    <w:name w:val="annotation reference"/>
    <w:basedOn w:val="Standaardalinea-lettertype"/>
    <w:uiPriority w:val="99"/>
    <w:semiHidden/>
    <w:unhideWhenUsed/>
    <w:rsid w:val="0027593C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27593C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27593C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27593C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27593C"/>
    <w:rPr>
      <w:b/>
      <w:bCs/>
      <w:sz w:val="20"/>
      <w:szCs w:val="20"/>
    </w:rPr>
  </w:style>
  <w:style w:type="paragraph" w:styleId="Revisie">
    <w:name w:val="Revision"/>
    <w:hidden/>
    <w:uiPriority w:val="99"/>
    <w:semiHidden/>
    <w:rsid w:val="00E30B8A"/>
    <w:pPr>
      <w:spacing w:after="0" w:line="240" w:lineRule="auto"/>
    </w:pPr>
  </w:style>
  <w:style w:type="paragraph" w:styleId="Voetnoottekst">
    <w:name w:val="footnote text"/>
    <w:basedOn w:val="Standaard"/>
    <w:link w:val="VoetnoottekstChar"/>
    <w:uiPriority w:val="99"/>
    <w:semiHidden/>
    <w:unhideWhenUsed/>
    <w:rsid w:val="00264149"/>
    <w:pPr>
      <w:spacing w:after="0" w:line="240" w:lineRule="auto"/>
    </w:pPr>
    <w:rPr>
      <w:sz w:val="20"/>
      <w:szCs w:val="20"/>
    </w:rPr>
  </w:style>
  <w:style w:type="character" w:customStyle="1" w:styleId="VoetnoottekstChar">
    <w:name w:val="Voetnoottekst Char"/>
    <w:basedOn w:val="Standaardalinea-lettertype"/>
    <w:link w:val="Voetnoottekst"/>
    <w:uiPriority w:val="99"/>
    <w:semiHidden/>
    <w:rsid w:val="00264149"/>
    <w:rPr>
      <w:sz w:val="20"/>
      <w:szCs w:val="20"/>
    </w:rPr>
  </w:style>
  <w:style w:type="character" w:styleId="Voetnootmarkering">
    <w:name w:val="footnote reference"/>
    <w:basedOn w:val="Standaardalinea-lettertype"/>
    <w:uiPriority w:val="99"/>
    <w:semiHidden/>
    <w:unhideWhenUsed/>
    <w:rsid w:val="0026414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826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9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539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2DBB967AB9374E80A1B7B749EF781A8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3583F4D7-4EA6-41A4-AF1F-9F95EBC26B23}"/>
      </w:docPartPr>
      <w:docPartBody>
        <w:p w:rsidR="00A6734A" w:rsidRDefault="00837FA5" w:rsidP="00837FA5">
          <w:pPr>
            <w:pStyle w:val="2DBB967AB9374E80A1B7B749EF781A89"/>
          </w:pPr>
          <w:r w:rsidRPr="00AA0255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70844430A49A495B8E81DAC364CF016A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CFFD8564-3ED2-4589-A3BF-72F51DCD34CC}"/>
      </w:docPartPr>
      <w:docPartBody>
        <w:p w:rsidR="00A6734A" w:rsidRDefault="00837FA5" w:rsidP="00837FA5">
          <w:pPr>
            <w:pStyle w:val="70844430A49A495B8E81DAC364CF016A"/>
          </w:pPr>
          <w:r w:rsidRPr="00AA0255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F0420B6B1987495B981A7FD3E514D2FD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94D58A40-EAB9-47FE-8882-76C0D1F3068C}"/>
      </w:docPartPr>
      <w:docPartBody>
        <w:p w:rsidR="00A6734A" w:rsidRDefault="00837FA5" w:rsidP="00837FA5">
          <w:pPr>
            <w:pStyle w:val="F0420B6B1987495B981A7FD3E514D2FD"/>
          </w:pPr>
          <w:r w:rsidRPr="00AA0255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152BE394C70C4550A0833D723D0F8C21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EEEAF6F5-8AC8-49A0-915B-908202E07614}"/>
      </w:docPartPr>
      <w:docPartBody>
        <w:p w:rsidR="00A6734A" w:rsidRDefault="00837FA5" w:rsidP="00837FA5">
          <w:pPr>
            <w:pStyle w:val="152BE394C70C4550A0833D723D0F8C21"/>
          </w:pPr>
          <w:r w:rsidRPr="00AA0255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D34AB54E68CD4F939CE70CA73810B1A5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CAC1FE6C-10BC-4E5F-9362-031A75592356}"/>
      </w:docPartPr>
      <w:docPartBody>
        <w:p w:rsidR="00A6734A" w:rsidRDefault="00837FA5" w:rsidP="00837FA5">
          <w:pPr>
            <w:pStyle w:val="D34AB54E68CD4F939CE70CA73810B1A5"/>
          </w:pPr>
          <w:r w:rsidRPr="00AA0255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32B47AF0512A4A65919A93635E26AC0C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64B43D1-3B2F-464E-B5B7-6276913A45DC}"/>
      </w:docPartPr>
      <w:docPartBody>
        <w:p w:rsidR="00A6734A" w:rsidRDefault="00837FA5" w:rsidP="00837FA5">
          <w:pPr>
            <w:pStyle w:val="32B47AF0512A4A65919A93635E26AC0C"/>
          </w:pPr>
          <w:r w:rsidRPr="00AA0255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3F78F46DC1484BC39D2F33D4C260BB88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C610ACD3-9067-4B02-B949-031091FAC22C}"/>
      </w:docPartPr>
      <w:docPartBody>
        <w:p w:rsidR="00A6734A" w:rsidRDefault="00837FA5" w:rsidP="00837FA5">
          <w:pPr>
            <w:pStyle w:val="3F78F46DC1484BC39D2F33D4C260BB88"/>
          </w:pPr>
          <w:r w:rsidRPr="00AA0255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5A8C2BE47A7B419A8BD456FC146FF84D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06D96A62-798A-4FC2-9DE1-411873C0926F}"/>
      </w:docPartPr>
      <w:docPartBody>
        <w:p w:rsidR="00A6734A" w:rsidRDefault="00837FA5" w:rsidP="00837FA5">
          <w:pPr>
            <w:pStyle w:val="5A8C2BE47A7B419A8BD456FC146FF84D"/>
          </w:pPr>
          <w:r w:rsidRPr="00AA0255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EFA974061E2C41D8B50EF2546BC567CC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953D63D-9FE0-4781-AAC4-EBC9A680D46C}"/>
      </w:docPartPr>
      <w:docPartBody>
        <w:p w:rsidR="00A6734A" w:rsidRDefault="00837FA5" w:rsidP="00837FA5">
          <w:pPr>
            <w:pStyle w:val="EFA974061E2C41D8B50EF2546BC567CC"/>
          </w:pPr>
          <w:r w:rsidRPr="00AA0255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309DAD1B4E784850B0BC86FED35F58A7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51DDF2B2-5575-413E-9016-E12C39F5FC61}"/>
      </w:docPartPr>
      <w:docPartBody>
        <w:p w:rsidR="00A6734A" w:rsidRDefault="00837FA5" w:rsidP="00837FA5">
          <w:pPr>
            <w:pStyle w:val="309DAD1B4E784850B0BC86FED35F58A7"/>
          </w:pPr>
          <w:r w:rsidRPr="00AA0255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A27B5C3DE88844B0B1FCF260920187B4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8378DD4F-34C0-4201-8D66-C6AC58329C93}"/>
      </w:docPartPr>
      <w:docPartBody>
        <w:p w:rsidR="00A6734A" w:rsidRDefault="00837FA5" w:rsidP="00837FA5">
          <w:pPr>
            <w:pStyle w:val="A27B5C3DE88844B0B1FCF260920187B4"/>
          </w:pPr>
          <w:r w:rsidRPr="00AA0255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6B6CB3BF458C4BA4B62204900CE9EBE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5F7ACFF6-4109-401B-A018-22F283184D36}"/>
      </w:docPartPr>
      <w:docPartBody>
        <w:p w:rsidR="00142D1F" w:rsidRDefault="00837FA5" w:rsidP="00837FA5">
          <w:pPr>
            <w:pStyle w:val="6B6CB3BF458C4BA4B62204900CE9EBE9"/>
          </w:pPr>
          <w:r>
            <w:rPr>
              <w:rStyle w:val="Tekstvantijdelijkeaanduiding"/>
            </w:rPr>
            <w:t>XX XXXX XXXX XXXX</w:t>
          </w:r>
        </w:p>
      </w:docPartBody>
    </w:docPart>
    <w:docPart>
      <w:docPartPr>
        <w:name w:val="E5FA67A0F3A8407B83DED8C2934B67DC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552A7EC4-FC6A-49AE-B452-1A944E05A65C}"/>
      </w:docPartPr>
      <w:docPartBody>
        <w:p w:rsidR="00837FA5" w:rsidRDefault="00837FA5" w:rsidP="00837FA5">
          <w:pPr>
            <w:pStyle w:val="E5FA67A0F3A8407B83DED8C2934B67DC1"/>
          </w:pPr>
          <w:r w:rsidRPr="00AA0255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120F896ABDA949729B334556B6B121BB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25E84A0A-8888-4C58-BBAC-042CD7929478}"/>
      </w:docPartPr>
      <w:docPartBody>
        <w:p w:rsidR="00837FA5" w:rsidRDefault="00837FA5" w:rsidP="00837FA5">
          <w:pPr>
            <w:pStyle w:val="120F896ABDA949729B334556B6B121BB1"/>
          </w:pPr>
          <w:r w:rsidRPr="00AA0255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C7683E3CBFF246C6B24368866129F0D1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1AFA6A08-43BB-4A4D-A8B5-D38813FF9A86}"/>
      </w:docPartPr>
      <w:docPartBody>
        <w:p w:rsidR="00837FA5" w:rsidRDefault="00837FA5" w:rsidP="00837FA5">
          <w:pPr>
            <w:pStyle w:val="C7683E3CBFF246C6B24368866129F0D11"/>
          </w:pPr>
          <w:r w:rsidRPr="00AA0255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D3ECB154B72D4DFC887C952442545354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DF4C4D6F-5656-456C-AED4-711489DF243B}"/>
      </w:docPartPr>
      <w:docPartBody>
        <w:p w:rsidR="00837FA5" w:rsidRDefault="00837FA5" w:rsidP="00837FA5">
          <w:pPr>
            <w:pStyle w:val="D3ECB154B72D4DFC887C9524425453541"/>
          </w:pPr>
          <w:r w:rsidRPr="00AA0255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A03D0F5E0BCA460A9038141D252F0EC4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73B0FAC1-956B-455F-B64A-F4BFFE6BA4DF}"/>
      </w:docPartPr>
      <w:docPartBody>
        <w:p w:rsidR="00837FA5" w:rsidRDefault="00837FA5" w:rsidP="00837FA5">
          <w:pPr>
            <w:pStyle w:val="A03D0F5E0BCA460A9038141D252F0EC41"/>
          </w:pPr>
          <w:r w:rsidRPr="00AA0255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5A21C2690A1B4EAEB2E75E26D11FB6FD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8FC5A36F-5F78-40C8-8351-2324C351B144}"/>
      </w:docPartPr>
      <w:docPartBody>
        <w:p w:rsidR="00837FA5" w:rsidRDefault="00837FA5" w:rsidP="00837FA5">
          <w:pPr>
            <w:pStyle w:val="5A21C2690A1B4EAEB2E75E26D11FB6FD1"/>
          </w:pPr>
          <w:r w:rsidRPr="00AA0255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C69F95C87AE4440E87A4546BB5015EF0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9381C366-77E4-4AA0-85B0-5E0EF5C536F4}"/>
      </w:docPartPr>
      <w:docPartBody>
        <w:p w:rsidR="00837FA5" w:rsidRDefault="00837FA5" w:rsidP="00837FA5">
          <w:pPr>
            <w:pStyle w:val="C69F95C87AE4440E87A4546BB5015EF01"/>
          </w:pPr>
          <w:r w:rsidRPr="00AA0255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22BE06F4DC5241F4B53419B97361CFF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4F8396D2-572F-4AE8-8D59-49544ADEB942}"/>
      </w:docPartPr>
      <w:docPartBody>
        <w:p w:rsidR="00837FA5" w:rsidRDefault="00837FA5" w:rsidP="00837FA5">
          <w:pPr>
            <w:pStyle w:val="22BE06F4DC5241F4B53419B97361CFF91"/>
          </w:pPr>
          <w:r w:rsidRPr="00AA0255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F4A24DF95376459BABA2B5C9AEA6D115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94B6BAF1-2AE6-4D19-852B-7067826AEDAC}"/>
      </w:docPartPr>
      <w:docPartBody>
        <w:p w:rsidR="00837FA5" w:rsidRDefault="00837FA5" w:rsidP="00837FA5">
          <w:pPr>
            <w:pStyle w:val="F4A24DF95376459BABA2B5C9AEA6D1151"/>
          </w:pPr>
          <w:r w:rsidRPr="00AA0255">
            <w:rPr>
              <w:rStyle w:val="Tekstvantijdelijkeaanduiding"/>
            </w:rPr>
            <w:t>Klik of tik om tekst in te voeren.</w:t>
          </w:r>
        </w:p>
      </w:docPartBody>
    </w:docPart>
    <w:docPart>
      <w:docPartPr>
        <w:name w:val="2EE21CC148014806887DE2103B56DBF2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15A855F0-398F-4B14-9FC0-9728910B1C24}"/>
      </w:docPartPr>
      <w:docPartBody>
        <w:p w:rsidR="00837FA5" w:rsidRDefault="00837FA5" w:rsidP="00837FA5">
          <w:pPr>
            <w:pStyle w:val="2EE21CC148014806887DE2103B56DBF21"/>
          </w:pPr>
          <w:r>
            <w:rPr>
              <w:rStyle w:val="Tekstvantijdelijkeaanduiding"/>
            </w:rPr>
            <w:t>Klik hierom naam en voornaam voorzitter in te voeren.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34A"/>
    <w:rsid w:val="00142D1F"/>
    <w:rsid w:val="00221081"/>
    <w:rsid w:val="006057BC"/>
    <w:rsid w:val="00731263"/>
    <w:rsid w:val="007451E0"/>
    <w:rsid w:val="00837FA5"/>
    <w:rsid w:val="009B1126"/>
    <w:rsid w:val="00A6734A"/>
    <w:rsid w:val="00AD2E0D"/>
    <w:rsid w:val="00B82BD8"/>
    <w:rsid w:val="00F13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nl-NL" w:eastAsia="nl-N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Tekstvantijdelijkeaanduiding">
    <w:name w:val="Placeholder Text"/>
    <w:basedOn w:val="Standaardalinea-lettertype"/>
    <w:uiPriority w:val="99"/>
    <w:semiHidden/>
    <w:rsid w:val="00837FA5"/>
    <w:rPr>
      <w:color w:val="666666"/>
    </w:rPr>
  </w:style>
  <w:style w:type="paragraph" w:customStyle="1" w:styleId="A27B5C3DE88844B0B1FCF260920187B4">
    <w:name w:val="A27B5C3DE88844B0B1FCF260920187B4"/>
    <w:rsid w:val="00837FA5"/>
    <w:pPr>
      <w:jc w:val="both"/>
    </w:pPr>
    <w:rPr>
      <w:rFonts w:eastAsiaTheme="minorHAnsi"/>
      <w:lang w:eastAsia="en-US"/>
    </w:rPr>
  </w:style>
  <w:style w:type="paragraph" w:customStyle="1" w:styleId="2DBB967AB9374E80A1B7B749EF781A89">
    <w:name w:val="2DBB967AB9374E80A1B7B749EF781A89"/>
    <w:rsid w:val="00837FA5"/>
    <w:pPr>
      <w:jc w:val="both"/>
    </w:pPr>
    <w:rPr>
      <w:rFonts w:eastAsiaTheme="minorHAnsi"/>
      <w:lang w:eastAsia="en-US"/>
    </w:rPr>
  </w:style>
  <w:style w:type="paragraph" w:customStyle="1" w:styleId="70844430A49A495B8E81DAC364CF016A">
    <w:name w:val="70844430A49A495B8E81DAC364CF016A"/>
    <w:rsid w:val="00837FA5"/>
    <w:pPr>
      <w:jc w:val="both"/>
    </w:pPr>
    <w:rPr>
      <w:rFonts w:eastAsiaTheme="minorHAnsi"/>
      <w:lang w:eastAsia="en-US"/>
    </w:rPr>
  </w:style>
  <w:style w:type="paragraph" w:customStyle="1" w:styleId="E5FA67A0F3A8407B83DED8C2934B67DC1">
    <w:name w:val="E5FA67A0F3A8407B83DED8C2934B67DC1"/>
    <w:rsid w:val="00837FA5"/>
    <w:pPr>
      <w:jc w:val="both"/>
    </w:pPr>
    <w:rPr>
      <w:rFonts w:eastAsiaTheme="minorHAnsi"/>
      <w:lang w:eastAsia="en-US"/>
    </w:rPr>
  </w:style>
  <w:style w:type="paragraph" w:customStyle="1" w:styleId="F0420B6B1987495B981A7FD3E514D2FD">
    <w:name w:val="F0420B6B1987495B981A7FD3E514D2FD"/>
    <w:rsid w:val="00837FA5"/>
    <w:pPr>
      <w:jc w:val="both"/>
    </w:pPr>
    <w:rPr>
      <w:rFonts w:eastAsiaTheme="minorHAnsi"/>
      <w:lang w:eastAsia="en-US"/>
    </w:rPr>
  </w:style>
  <w:style w:type="paragraph" w:customStyle="1" w:styleId="D3ECB154B72D4DFC887C9524425453541">
    <w:name w:val="D3ECB154B72D4DFC887C9524425453541"/>
    <w:rsid w:val="00837FA5"/>
    <w:pPr>
      <w:jc w:val="both"/>
    </w:pPr>
    <w:rPr>
      <w:rFonts w:eastAsiaTheme="minorHAnsi"/>
      <w:lang w:eastAsia="en-US"/>
    </w:rPr>
  </w:style>
  <w:style w:type="paragraph" w:customStyle="1" w:styleId="152BE394C70C4550A0833D723D0F8C21">
    <w:name w:val="152BE394C70C4550A0833D723D0F8C21"/>
    <w:rsid w:val="00837FA5"/>
    <w:pPr>
      <w:jc w:val="both"/>
    </w:pPr>
    <w:rPr>
      <w:rFonts w:eastAsiaTheme="minorHAnsi"/>
      <w:lang w:eastAsia="en-US"/>
    </w:rPr>
  </w:style>
  <w:style w:type="paragraph" w:customStyle="1" w:styleId="6B6CB3BF458C4BA4B62204900CE9EBE9">
    <w:name w:val="6B6CB3BF458C4BA4B62204900CE9EBE9"/>
    <w:rsid w:val="00837FA5"/>
    <w:pPr>
      <w:jc w:val="both"/>
    </w:pPr>
    <w:rPr>
      <w:rFonts w:eastAsiaTheme="minorHAnsi"/>
      <w:lang w:eastAsia="en-US"/>
    </w:rPr>
  </w:style>
  <w:style w:type="paragraph" w:customStyle="1" w:styleId="120F896ABDA949729B334556B6B121BB1">
    <w:name w:val="120F896ABDA949729B334556B6B121BB1"/>
    <w:rsid w:val="00837FA5"/>
    <w:pPr>
      <w:jc w:val="both"/>
    </w:pPr>
    <w:rPr>
      <w:rFonts w:eastAsiaTheme="minorHAnsi"/>
      <w:lang w:eastAsia="en-US"/>
    </w:rPr>
  </w:style>
  <w:style w:type="paragraph" w:customStyle="1" w:styleId="C7683E3CBFF246C6B24368866129F0D11">
    <w:name w:val="C7683E3CBFF246C6B24368866129F0D11"/>
    <w:rsid w:val="00837FA5"/>
    <w:pPr>
      <w:jc w:val="both"/>
    </w:pPr>
    <w:rPr>
      <w:rFonts w:eastAsiaTheme="minorHAnsi"/>
      <w:lang w:eastAsia="en-US"/>
    </w:rPr>
  </w:style>
  <w:style w:type="paragraph" w:customStyle="1" w:styleId="D34AB54E68CD4F939CE70CA73810B1A5">
    <w:name w:val="D34AB54E68CD4F939CE70CA73810B1A5"/>
    <w:rsid w:val="00837FA5"/>
    <w:pPr>
      <w:jc w:val="both"/>
    </w:pPr>
    <w:rPr>
      <w:rFonts w:eastAsiaTheme="minorHAnsi"/>
      <w:lang w:eastAsia="en-US"/>
    </w:rPr>
  </w:style>
  <w:style w:type="paragraph" w:customStyle="1" w:styleId="32B47AF0512A4A65919A93635E26AC0C">
    <w:name w:val="32B47AF0512A4A65919A93635E26AC0C"/>
    <w:rsid w:val="00837FA5"/>
    <w:pPr>
      <w:jc w:val="both"/>
    </w:pPr>
    <w:rPr>
      <w:rFonts w:eastAsiaTheme="minorHAnsi"/>
      <w:lang w:eastAsia="en-US"/>
    </w:rPr>
  </w:style>
  <w:style w:type="paragraph" w:customStyle="1" w:styleId="3F78F46DC1484BC39D2F33D4C260BB88">
    <w:name w:val="3F78F46DC1484BC39D2F33D4C260BB88"/>
    <w:rsid w:val="00837FA5"/>
    <w:pPr>
      <w:jc w:val="both"/>
    </w:pPr>
    <w:rPr>
      <w:rFonts w:eastAsiaTheme="minorHAnsi"/>
      <w:lang w:eastAsia="en-US"/>
    </w:rPr>
  </w:style>
  <w:style w:type="paragraph" w:customStyle="1" w:styleId="5A8C2BE47A7B419A8BD456FC146FF84D">
    <w:name w:val="5A8C2BE47A7B419A8BD456FC146FF84D"/>
    <w:rsid w:val="00837FA5"/>
    <w:pPr>
      <w:jc w:val="both"/>
    </w:pPr>
    <w:rPr>
      <w:rFonts w:eastAsiaTheme="minorHAnsi"/>
      <w:lang w:eastAsia="en-US"/>
    </w:rPr>
  </w:style>
  <w:style w:type="paragraph" w:customStyle="1" w:styleId="EFA974061E2C41D8B50EF2546BC567CC">
    <w:name w:val="EFA974061E2C41D8B50EF2546BC567CC"/>
    <w:rsid w:val="00837FA5"/>
    <w:pPr>
      <w:jc w:val="both"/>
    </w:pPr>
    <w:rPr>
      <w:rFonts w:eastAsiaTheme="minorHAnsi"/>
      <w:lang w:eastAsia="en-US"/>
    </w:rPr>
  </w:style>
  <w:style w:type="paragraph" w:customStyle="1" w:styleId="309DAD1B4E784850B0BC86FED35F58A7">
    <w:name w:val="309DAD1B4E784850B0BC86FED35F58A7"/>
    <w:rsid w:val="00837FA5"/>
    <w:pPr>
      <w:jc w:val="both"/>
    </w:pPr>
    <w:rPr>
      <w:rFonts w:eastAsiaTheme="minorHAnsi"/>
      <w:lang w:eastAsia="en-US"/>
    </w:rPr>
  </w:style>
  <w:style w:type="paragraph" w:customStyle="1" w:styleId="A03D0F5E0BCA460A9038141D252F0EC41">
    <w:name w:val="A03D0F5E0BCA460A9038141D252F0EC41"/>
    <w:rsid w:val="00837FA5"/>
    <w:pPr>
      <w:jc w:val="both"/>
    </w:pPr>
    <w:rPr>
      <w:rFonts w:eastAsiaTheme="minorHAnsi"/>
      <w:lang w:eastAsia="en-US"/>
    </w:rPr>
  </w:style>
  <w:style w:type="paragraph" w:customStyle="1" w:styleId="5A21C2690A1B4EAEB2E75E26D11FB6FD1">
    <w:name w:val="5A21C2690A1B4EAEB2E75E26D11FB6FD1"/>
    <w:rsid w:val="00837FA5"/>
    <w:pPr>
      <w:jc w:val="both"/>
    </w:pPr>
    <w:rPr>
      <w:rFonts w:eastAsiaTheme="minorHAnsi"/>
      <w:lang w:eastAsia="en-US"/>
    </w:rPr>
  </w:style>
  <w:style w:type="paragraph" w:customStyle="1" w:styleId="C69F95C87AE4440E87A4546BB5015EF01">
    <w:name w:val="C69F95C87AE4440E87A4546BB5015EF01"/>
    <w:rsid w:val="00837FA5"/>
    <w:pPr>
      <w:jc w:val="both"/>
    </w:pPr>
    <w:rPr>
      <w:rFonts w:eastAsiaTheme="minorHAnsi"/>
      <w:lang w:eastAsia="en-US"/>
    </w:rPr>
  </w:style>
  <w:style w:type="paragraph" w:customStyle="1" w:styleId="22BE06F4DC5241F4B53419B97361CFF91">
    <w:name w:val="22BE06F4DC5241F4B53419B97361CFF91"/>
    <w:rsid w:val="00837FA5"/>
    <w:pPr>
      <w:jc w:val="both"/>
    </w:pPr>
    <w:rPr>
      <w:rFonts w:eastAsiaTheme="minorHAnsi"/>
      <w:lang w:eastAsia="en-US"/>
    </w:rPr>
  </w:style>
  <w:style w:type="paragraph" w:customStyle="1" w:styleId="F4A24DF95376459BABA2B5C9AEA6D1151">
    <w:name w:val="F4A24DF95376459BABA2B5C9AEA6D1151"/>
    <w:rsid w:val="00837FA5"/>
    <w:pPr>
      <w:jc w:val="both"/>
    </w:pPr>
    <w:rPr>
      <w:rFonts w:eastAsiaTheme="minorHAnsi"/>
      <w:lang w:eastAsia="en-US"/>
    </w:rPr>
  </w:style>
  <w:style w:type="paragraph" w:customStyle="1" w:styleId="2EE21CC148014806887DE2103B56DBF21">
    <w:name w:val="2EE21CC148014806887DE2103B56DBF21"/>
    <w:rsid w:val="00837FA5"/>
    <w:pPr>
      <w:jc w:val="both"/>
    </w:pPr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75B26F-00AF-4B41-B909-B69DB15893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582</Words>
  <Characters>3201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Lotte Vandewiele</dc:creator>
  <cp:keywords/>
  <dc:description/>
  <cp:lastModifiedBy>Helen Stans</cp:lastModifiedBy>
  <cp:revision>3</cp:revision>
  <cp:lastPrinted>2023-12-21T09:45:00Z</cp:lastPrinted>
  <dcterms:created xsi:type="dcterms:W3CDTF">2025-04-10T11:19:00Z</dcterms:created>
  <dcterms:modified xsi:type="dcterms:W3CDTF">2025-04-10T11:20:00Z</dcterms:modified>
</cp:coreProperties>
</file>