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1" w:rsidRDefault="00884331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EB1388" w:rsidRDefault="00EB1388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0327FF" w:rsidRDefault="000327FF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  <w:r w:rsidRPr="00EF19E6">
        <w:rPr>
          <w:rFonts w:ascii="Arial" w:hAnsi="Arial" w:cs="Arial"/>
          <w:b/>
          <w:bCs/>
          <w:sz w:val="22"/>
          <w:szCs w:val="22"/>
          <w:lang w:val="nl-BE"/>
        </w:rPr>
        <w:t xml:space="preserve">Vakanties </w:t>
      </w:r>
      <w:r w:rsidR="00FE5E8A" w:rsidRPr="00EF19E6">
        <w:rPr>
          <w:rFonts w:ascii="Arial" w:hAnsi="Arial" w:cs="Arial"/>
          <w:b/>
          <w:bCs/>
          <w:sz w:val="22"/>
          <w:szCs w:val="22"/>
          <w:lang w:val="nl-BE"/>
        </w:rPr>
        <w:t xml:space="preserve">en feestdagen </w:t>
      </w:r>
      <w:r w:rsidR="00895E59">
        <w:rPr>
          <w:rFonts w:ascii="Arial" w:hAnsi="Arial" w:cs="Arial"/>
          <w:b/>
          <w:bCs/>
          <w:sz w:val="22"/>
          <w:szCs w:val="22"/>
          <w:lang w:val="nl-BE"/>
        </w:rPr>
        <w:t xml:space="preserve">buitenschoolse kinderopvang (BKO) </w:t>
      </w:r>
      <w:r w:rsidR="00CC5048">
        <w:rPr>
          <w:rFonts w:ascii="Arial" w:hAnsi="Arial" w:cs="Arial"/>
          <w:b/>
          <w:bCs/>
          <w:sz w:val="22"/>
          <w:szCs w:val="22"/>
          <w:lang w:val="nl-BE"/>
        </w:rPr>
        <w:t>2021-2022</w:t>
      </w:r>
    </w:p>
    <w:p w:rsidR="00283FFB" w:rsidRDefault="00283FFB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1B2BE5" w:rsidRDefault="001B2BE5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895E59" w:rsidRPr="00895E59" w:rsidRDefault="00082F8C" w:rsidP="00DD1413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 xml:space="preserve">Opgelet: Tijdens </w:t>
      </w:r>
      <w:r w:rsidR="00895E59" w:rsidRPr="00895E59">
        <w:rPr>
          <w:rFonts w:ascii="Arial" w:hAnsi="Arial" w:cs="Arial"/>
          <w:b/>
          <w:bCs/>
          <w:sz w:val="20"/>
          <w:szCs w:val="20"/>
          <w:lang w:val="nl-BE"/>
        </w:rPr>
        <w:t>vakanties en schoolvrije dagen is enkel de locatie te Lubbeek open</w:t>
      </w:r>
      <w:r w:rsidR="00772A33">
        <w:rPr>
          <w:rFonts w:ascii="Arial" w:hAnsi="Arial" w:cs="Arial"/>
          <w:b/>
          <w:bCs/>
          <w:sz w:val="20"/>
          <w:szCs w:val="20"/>
          <w:lang w:val="nl-BE"/>
        </w:rPr>
        <w:t>!</w:t>
      </w:r>
    </w:p>
    <w:p w:rsidR="000327FF" w:rsidRPr="00EF19E6" w:rsidRDefault="000327FF" w:rsidP="00DD1413">
      <w:pPr>
        <w:rPr>
          <w:rFonts w:ascii="Arial" w:hAnsi="Arial" w:cs="Arial"/>
          <w:sz w:val="22"/>
          <w:szCs w:val="22"/>
          <w:lang w:val="nl-BE"/>
        </w:rPr>
      </w:pPr>
    </w:p>
    <w:p w:rsidR="00E25A61" w:rsidRDefault="00A13697" w:rsidP="00D359B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maan</w:t>
      </w:r>
      <w:r w:rsidR="00781B28">
        <w:rPr>
          <w:rFonts w:ascii="Arial" w:hAnsi="Arial" w:cs="Arial"/>
          <w:sz w:val="22"/>
          <w:szCs w:val="22"/>
          <w:lang w:val="nl-BE"/>
        </w:rPr>
        <w:t>dag 1 november 2021 t/m zondag 7</w:t>
      </w:r>
      <w:r w:rsidR="000B6765" w:rsidRPr="00EF19E6">
        <w:rPr>
          <w:rFonts w:ascii="Arial" w:hAnsi="Arial" w:cs="Arial"/>
          <w:sz w:val="22"/>
          <w:szCs w:val="22"/>
          <w:lang w:val="nl-BE"/>
        </w:rPr>
        <w:t xml:space="preserve"> november</w:t>
      </w:r>
      <w:r w:rsidR="00781B28">
        <w:rPr>
          <w:rFonts w:ascii="Arial" w:hAnsi="Arial" w:cs="Arial"/>
          <w:sz w:val="22"/>
          <w:szCs w:val="22"/>
          <w:lang w:val="nl-BE"/>
        </w:rPr>
        <w:t xml:space="preserve"> 2021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(herfstvakantie)</w:t>
      </w:r>
    </w:p>
    <w:p w:rsidR="000A671A" w:rsidRPr="000A671A" w:rsidRDefault="000A671A" w:rsidP="000A671A">
      <w:pPr>
        <w:ind w:left="720"/>
        <w:rPr>
          <w:rFonts w:ascii="Arial" w:hAnsi="Arial" w:cs="Arial"/>
          <w:i/>
          <w:sz w:val="20"/>
          <w:szCs w:val="20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t>Ook BKO Lubbeek is gesloten op maandag 1 november 2021 (Allerheiligen).</w:t>
      </w:r>
    </w:p>
    <w:p w:rsidR="00E25A61" w:rsidRPr="00E25A61" w:rsidRDefault="00781B28" w:rsidP="00E25A61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donderdag 11 november 2021</w:t>
      </w:r>
      <w:r w:rsidR="00E25A61" w:rsidRPr="00E25A61">
        <w:rPr>
          <w:rFonts w:ascii="Arial" w:hAnsi="Arial" w:cs="Arial"/>
          <w:sz w:val="22"/>
          <w:szCs w:val="22"/>
          <w:lang w:val="nl-BE"/>
        </w:rPr>
        <w:t xml:space="preserve"> (Wapenstilstand)</w:t>
      </w:r>
      <w:r w:rsidR="00E25A61">
        <w:rPr>
          <w:rFonts w:ascii="Arial" w:hAnsi="Arial" w:cs="Arial"/>
          <w:sz w:val="22"/>
          <w:szCs w:val="22"/>
          <w:lang w:val="nl-BE"/>
        </w:rPr>
        <w:t xml:space="preserve"> </w:t>
      </w:r>
      <w:r w:rsidR="00E25A61" w:rsidRPr="00E25A61">
        <w:rPr>
          <w:rFonts w:ascii="Arial" w:hAnsi="Arial" w:cs="Arial"/>
          <w:i/>
          <w:sz w:val="20"/>
          <w:szCs w:val="20"/>
          <w:lang w:val="nl-BE"/>
        </w:rPr>
        <w:t>Ook BKO Lubbeek is gesloten</w:t>
      </w:r>
      <w:r w:rsidR="00E25A61">
        <w:rPr>
          <w:rFonts w:ascii="Arial" w:hAnsi="Arial" w:cs="Arial"/>
          <w:i/>
          <w:sz w:val="20"/>
          <w:szCs w:val="20"/>
          <w:lang w:val="nl-BE"/>
        </w:rPr>
        <w:t>.</w:t>
      </w:r>
    </w:p>
    <w:p w:rsidR="000B6765" w:rsidRPr="00EF19E6" w:rsidRDefault="00884331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vrijdag 24</w:t>
      </w:r>
      <w:r w:rsidR="00781B28">
        <w:rPr>
          <w:rFonts w:ascii="Arial" w:hAnsi="Arial" w:cs="Arial"/>
          <w:sz w:val="22"/>
          <w:szCs w:val="22"/>
          <w:lang w:val="nl-BE"/>
        </w:rPr>
        <w:t xml:space="preserve"> december 2021 </w:t>
      </w:r>
      <w:r>
        <w:rPr>
          <w:rFonts w:ascii="Arial" w:hAnsi="Arial" w:cs="Arial"/>
          <w:sz w:val="22"/>
          <w:szCs w:val="22"/>
          <w:lang w:val="nl-BE"/>
        </w:rPr>
        <w:t xml:space="preserve">(vanaf 12u) </w:t>
      </w:r>
      <w:r w:rsidR="00781B28">
        <w:rPr>
          <w:rFonts w:ascii="Arial" w:hAnsi="Arial" w:cs="Arial"/>
          <w:sz w:val="22"/>
          <w:szCs w:val="22"/>
          <w:lang w:val="nl-BE"/>
        </w:rPr>
        <w:t>t/m zondag 9</w:t>
      </w:r>
      <w:r w:rsidR="000B6765" w:rsidRPr="00EF19E6">
        <w:rPr>
          <w:rFonts w:ascii="Arial" w:hAnsi="Arial" w:cs="Arial"/>
          <w:sz w:val="22"/>
          <w:szCs w:val="22"/>
          <w:lang w:val="nl-BE"/>
        </w:rPr>
        <w:t xml:space="preserve"> januari</w:t>
      </w:r>
      <w:r w:rsidR="00781B28">
        <w:rPr>
          <w:rFonts w:ascii="Arial" w:hAnsi="Arial" w:cs="Arial"/>
          <w:sz w:val="22"/>
          <w:szCs w:val="22"/>
          <w:lang w:val="nl-BE"/>
        </w:rPr>
        <w:t xml:space="preserve"> 2022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(kerstvakantie)</w:t>
      </w:r>
    </w:p>
    <w:p w:rsidR="0001622E" w:rsidRPr="00D069C1" w:rsidRDefault="00AA13FD" w:rsidP="000B6765">
      <w:pPr>
        <w:ind w:left="720"/>
        <w:rPr>
          <w:rFonts w:ascii="Arial" w:hAnsi="Arial" w:cs="Arial"/>
          <w:i/>
          <w:color w:val="FF0000"/>
          <w:sz w:val="20"/>
          <w:szCs w:val="20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Pr="00CA6015">
        <w:rPr>
          <w:rFonts w:ascii="Arial" w:hAnsi="Arial" w:cs="Arial"/>
          <w:i/>
          <w:sz w:val="20"/>
          <w:szCs w:val="20"/>
          <w:lang w:val="nl-BE"/>
        </w:rPr>
        <w:t>B</w:t>
      </w:r>
      <w:r>
        <w:rPr>
          <w:rFonts w:ascii="Arial" w:hAnsi="Arial" w:cs="Arial"/>
          <w:i/>
          <w:sz w:val="20"/>
          <w:szCs w:val="20"/>
          <w:lang w:val="nl-BE"/>
        </w:rPr>
        <w:t>K</w:t>
      </w:r>
      <w:r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>
        <w:rPr>
          <w:rFonts w:ascii="Arial" w:hAnsi="Arial" w:cs="Arial"/>
          <w:i/>
          <w:sz w:val="20"/>
          <w:szCs w:val="20"/>
          <w:lang w:val="nl-BE"/>
        </w:rPr>
        <w:t>Lubbeek is gesloten</w:t>
      </w:r>
      <w:r w:rsidR="00884331">
        <w:rPr>
          <w:rFonts w:ascii="Arial" w:hAnsi="Arial" w:cs="Arial"/>
          <w:i/>
          <w:sz w:val="20"/>
          <w:szCs w:val="20"/>
          <w:lang w:val="nl-BE"/>
        </w:rPr>
        <w:t xml:space="preserve">. </w:t>
      </w:r>
      <w:r w:rsidR="0001622E" w:rsidRPr="00884331">
        <w:rPr>
          <w:rFonts w:ascii="Arial" w:hAnsi="Arial" w:cs="Arial"/>
          <w:i/>
          <w:sz w:val="20"/>
          <w:szCs w:val="20"/>
          <w:lang w:val="nl-BE"/>
        </w:rPr>
        <w:t>Op vrijdag 24 de</w:t>
      </w:r>
      <w:r w:rsidR="00884331" w:rsidRPr="00884331">
        <w:rPr>
          <w:rFonts w:ascii="Arial" w:hAnsi="Arial" w:cs="Arial"/>
          <w:i/>
          <w:sz w:val="20"/>
          <w:szCs w:val="20"/>
          <w:lang w:val="nl-BE"/>
        </w:rPr>
        <w:t xml:space="preserve">cember 2021 is er </w:t>
      </w:r>
      <w:r w:rsidRPr="00884331">
        <w:rPr>
          <w:rFonts w:ascii="Arial" w:hAnsi="Arial" w:cs="Arial"/>
          <w:i/>
          <w:sz w:val="20"/>
          <w:szCs w:val="20"/>
          <w:lang w:val="nl-BE"/>
        </w:rPr>
        <w:t>enkel voorschoolse</w:t>
      </w:r>
      <w:r w:rsidR="00884331" w:rsidRPr="00884331">
        <w:rPr>
          <w:rFonts w:ascii="Arial" w:hAnsi="Arial" w:cs="Arial"/>
          <w:i/>
          <w:sz w:val="20"/>
          <w:szCs w:val="20"/>
          <w:lang w:val="nl-BE"/>
        </w:rPr>
        <w:t xml:space="preserve"> opvang </w:t>
      </w:r>
      <w:r w:rsidRPr="00884331">
        <w:rPr>
          <w:rFonts w:ascii="Arial" w:hAnsi="Arial" w:cs="Arial"/>
          <w:i/>
          <w:sz w:val="20"/>
          <w:szCs w:val="20"/>
          <w:lang w:val="nl-BE"/>
        </w:rPr>
        <w:t>van 7u tot 8u30</w:t>
      </w:r>
      <w:r w:rsidR="00884331" w:rsidRPr="00884331">
        <w:rPr>
          <w:rFonts w:ascii="Arial" w:hAnsi="Arial" w:cs="Arial"/>
          <w:i/>
          <w:sz w:val="20"/>
          <w:szCs w:val="20"/>
          <w:lang w:val="nl-BE"/>
        </w:rPr>
        <w:t>. Alle opvanglocaties zijn naschools gesloten.</w:t>
      </w:r>
    </w:p>
    <w:p w:rsidR="000327FF" w:rsidRPr="00EF19E6" w:rsidRDefault="00781B28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maandag 28 februari 2022</w:t>
      </w:r>
      <w:r w:rsidR="0010115D" w:rsidRPr="00EF19E6">
        <w:rPr>
          <w:rFonts w:ascii="Arial" w:hAnsi="Arial" w:cs="Arial"/>
          <w:sz w:val="22"/>
          <w:szCs w:val="22"/>
          <w:lang w:val="nl-BE"/>
        </w:rPr>
        <w:t xml:space="preserve"> t/m </w:t>
      </w:r>
      <w:r w:rsidR="00A13697">
        <w:rPr>
          <w:rFonts w:ascii="Arial" w:hAnsi="Arial" w:cs="Arial"/>
          <w:sz w:val="22"/>
          <w:szCs w:val="22"/>
          <w:lang w:val="nl-BE"/>
        </w:rPr>
        <w:t xml:space="preserve">zondag </w:t>
      </w:r>
      <w:r>
        <w:rPr>
          <w:rFonts w:ascii="Arial" w:hAnsi="Arial" w:cs="Arial"/>
          <w:sz w:val="22"/>
          <w:szCs w:val="22"/>
          <w:lang w:val="nl-BE"/>
        </w:rPr>
        <w:t>6 maart 2022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(krokusvakantie)</w:t>
      </w:r>
    </w:p>
    <w:p w:rsidR="00EF19E6" w:rsidRPr="00EF19E6" w:rsidRDefault="00232A55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 w:rsidRPr="00EF19E6">
        <w:rPr>
          <w:rFonts w:ascii="Arial" w:hAnsi="Arial" w:cs="Arial"/>
          <w:sz w:val="22"/>
          <w:szCs w:val="22"/>
          <w:lang w:val="nl-BE"/>
        </w:rPr>
        <w:t xml:space="preserve">maandag </w:t>
      </w:r>
      <w:r w:rsidR="00781B28">
        <w:rPr>
          <w:rFonts w:ascii="Arial" w:hAnsi="Arial" w:cs="Arial"/>
          <w:sz w:val="22"/>
          <w:szCs w:val="22"/>
          <w:lang w:val="nl-BE"/>
        </w:rPr>
        <w:t>4</w:t>
      </w:r>
      <w:r w:rsidR="00EF19E6" w:rsidRPr="00EF19E6">
        <w:rPr>
          <w:rFonts w:ascii="Arial" w:hAnsi="Arial" w:cs="Arial"/>
          <w:sz w:val="22"/>
          <w:szCs w:val="22"/>
          <w:lang w:val="nl-BE"/>
        </w:rPr>
        <w:t xml:space="preserve"> april</w:t>
      </w:r>
      <w:r w:rsidR="00E87283" w:rsidRPr="00EF19E6">
        <w:rPr>
          <w:rFonts w:ascii="Arial" w:hAnsi="Arial" w:cs="Arial"/>
          <w:sz w:val="22"/>
          <w:szCs w:val="22"/>
          <w:lang w:val="nl-BE"/>
        </w:rPr>
        <w:t xml:space="preserve"> </w:t>
      </w:r>
      <w:r w:rsidR="00781B28">
        <w:rPr>
          <w:rFonts w:ascii="Arial" w:hAnsi="Arial" w:cs="Arial"/>
          <w:sz w:val="22"/>
          <w:szCs w:val="22"/>
          <w:lang w:val="nl-BE"/>
        </w:rPr>
        <w:t>2022</w:t>
      </w:r>
      <w:r w:rsidR="00DF1BC4" w:rsidRPr="00EF19E6">
        <w:rPr>
          <w:rFonts w:ascii="Arial" w:hAnsi="Arial" w:cs="Arial"/>
          <w:sz w:val="22"/>
          <w:szCs w:val="22"/>
          <w:lang w:val="nl-BE"/>
        </w:rPr>
        <w:t xml:space="preserve"> </w:t>
      </w:r>
      <w:r w:rsidR="00781B28">
        <w:rPr>
          <w:rFonts w:ascii="Arial" w:hAnsi="Arial" w:cs="Arial"/>
          <w:sz w:val="22"/>
          <w:szCs w:val="22"/>
          <w:lang w:val="nl-BE"/>
        </w:rPr>
        <w:t>t/m maan</w:t>
      </w:r>
      <w:r w:rsidR="00971C70">
        <w:rPr>
          <w:rFonts w:ascii="Arial" w:hAnsi="Arial" w:cs="Arial"/>
          <w:sz w:val="22"/>
          <w:szCs w:val="22"/>
          <w:lang w:val="nl-BE"/>
        </w:rPr>
        <w:t>dag 18</w:t>
      </w:r>
      <w:r w:rsidR="00EF19E6" w:rsidRPr="00EF19E6">
        <w:rPr>
          <w:rFonts w:ascii="Arial" w:hAnsi="Arial" w:cs="Arial"/>
          <w:sz w:val="22"/>
          <w:szCs w:val="22"/>
          <w:lang w:val="nl-BE"/>
        </w:rPr>
        <w:t xml:space="preserve"> april</w:t>
      </w:r>
      <w:r w:rsidR="00781B28">
        <w:rPr>
          <w:rFonts w:ascii="Arial" w:hAnsi="Arial" w:cs="Arial"/>
          <w:sz w:val="22"/>
          <w:szCs w:val="22"/>
          <w:lang w:val="nl-BE"/>
        </w:rPr>
        <w:t xml:space="preserve"> 2022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(paasvakantie)</w:t>
      </w:r>
    </w:p>
    <w:p w:rsidR="000327FF" w:rsidRPr="00971C70" w:rsidRDefault="00895E59" w:rsidP="00971C70">
      <w:pPr>
        <w:ind w:left="720"/>
        <w:rPr>
          <w:rFonts w:ascii="Arial" w:hAnsi="Arial" w:cs="Arial"/>
          <w:i/>
          <w:sz w:val="20"/>
          <w:szCs w:val="20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Pr="00CA6015">
        <w:rPr>
          <w:rFonts w:ascii="Arial" w:hAnsi="Arial" w:cs="Arial"/>
          <w:i/>
          <w:sz w:val="20"/>
          <w:szCs w:val="20"/>
          <w:lang w:val="nl-BE"/>
        </w:rPr>
        <w:t>B</w:t>
      </w:r>
      <w:r>
        <w:rPr>
          <w:rFonts w:ascii="Arial" w:hAnsi="Arial" w:cs="Arial"/>
          <w:i/>
          <w:sz w:val="20"/>
          <w:szCs w:val="20"/>
          <w:lang w:val="nl-BE"/>
        </w:rPr>
        <w:t>K</w:t>
      </w:r>
      <w:r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>
        <w:rPr>
          <w:rFonts w:ascii="Arial" w:hAnsi="Arial" w:cs="Arial"/>
          <w:i/>
          <w:sz w:val="20"/>
          <w:szCs w:val="20"/>
          <w:lang w:val="nl-BE"/>
        </w:rPr>
        <w:t>Lubbeek is</w:t>
      </w:r>
      <w:r w:rsidR="00971C70">
        <w:rPr>
          <w:rFonts w:ascii="Arial" w:hAnsi="Arial" w:cs="Arial"/>
          <w:i/>
          <w:sz w:val="20"/>
          <w:szCs w:val="20"/>
          <w:lang w:val="nl-BE"/>
        </w:rPr>
        <w:t xml:space="preserve"> </w:t>
      </w:r>
      <w:r w:rsidR="00781B28">
        <w:rPr>
          <w:rFonts w:ascii="Arial" w:hAnsi="Arial" w:cs="Arial"/>
          <w:i/>
          <w:sz w:val="20"/>
          <w:szCs w:val="20"/>
          <w:lang w:val="nl-BE"/>
        </w:rPr>
        <w:t>gesloten op maandag 18 april 2022</w:t>
      </w:r>
      <w:r w:rsidR="00EF19E6" w:rsidRPr="00CA6015">
        <w:rPr>
          <w:rFonts w:ascii="Arial" w:hAnsi="Arial" w:cs="Arial"/>
          <w:i/>
          <w:sz w:val="20"/>
          <w:szCs w:val="20"/>
          <w:lang w:val="nl-BE"/>
        </w:rPr>
        <w:t xml:space="preserve"> (paasmaandag)</w:t>
      </w:r>
      <w:r w:rsidR="00E25A61">
        <w:rPr>
          <w:rFonts w:ascii="Arial" w:hAnsi="Arial" w:cs="Arial"/>
          <w:i/>
          <w:sz w:val="20"/>
          <w:szCs w:val="20"/>
          <w:lang w:val="nl-BE"/>
        </w:rPr>
        <w:t>.</w:t>
      </w:r>
    </w:p>
    <w:p w:rsidR="000327FF" w:rsidRPr="00EF19E6" w:rsidRDefault="00781B28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donderdag 26</w:t>
      </w:r>
      <w:r w:rsidR="00A13697">
        <w:rPr>
          <w:rFonts w:ascii="Arial" w:hAnsi="Arial" w:cs="Arial"/>
          <w:sz w:val="22"/>
          <w:szCs w:val="22"/>
        </w:rPr>
        <w:t xml:space="preserve"> mei</w:t>
      </w:r>
      <w:r>
        <w:rPr>
          <w:rFonts w:ascii="Arial" w:hAnsi="Arial" w:cs="Arial"/>
          <w:sz w:val="22"/>
          <w:szCs w:val="22"/>
        </w:rPr>
        <w:t xml:space="preserve"> + vrijdag 27 mei 2022</w:t>
      </w:r>
      <w:r w:rsidR="000327FF" w:rsidRPr="00EF19E6">
        <w:rPr>
          <w:rFonts w:ascii="Arial" w:hAnsi="Arial" w:cs="Arial"/>
          <w:sz w:val="22"/>
          <w:szCs w:val="22"/>
        </w:rPr>
        <w:t xml:space="preserve"> (Hemelvaart</w:t>
      </w:r>
      <w:r w:rsidR="00915968">
        <w:rPr>
          <w:rFonts w:ascii="Arial" w:hAnsi="Arial" w:cs="Arial"/>
          <w:sz w:val="22"/>
          <w:szCs w:val="22"/>
        </w:rPr>
        <w:t xml:space="preserve"> + brug</w:t>
      </w:r>
      <w:r w:rsidR="000327FF" w:rsidRPr="00EF19E6">
        <w:rPr>
          <w:rFonts w:ascii="Arial" w:hAnsi="Arial" w:cs="Arial"/>
          <w:sz w:val="22"/>
          <w:szCs w:val="22"/>
        </w:rPr>
        <w:t>)</w:t>
      </w:r>
      <w:r w:rsidR="00704065">
        <w:rPr>
          <w:rFonts w:ascii="Arial" w:hAnsi="Arial" w:cs="Arial"/>
          <w:sz w:val="22"/>
          <w:szCs w:val="22"/>
        </w:rPr>
        <w:t xml:space="preserve"> </w:t>
      </w:r>
      <w:r w:rsidR="00895E59"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>B</w:t>
      </w:r>
      <w:r w:rsidR="00895E59">
        <w:rPr>
          <w:rFonts w:ascii="Arial" w:hAnsi="Arial" w:cs="Arial"/>
          <w:i/>
          <w:sz w:val="20"/>
          <w:szCs w:val="20"/>
          <w:lang w:val="nl-BE"/>
        </w:rPr>
        <w:t>K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 w:rsidR="00895E59">
        <w:rPr>
          <w:rFonts w:ascii="Arial" w:hAnsi="Arial" w:cs="Arial"/>
          <w:i/>
          <w:sz w:val="20"/>
          <w:szCs w:val="20"/>
          <w:lang w:val="nl-BE"/>
        </w:rPr>
        <w:t>Lubbeek is</w:t>
      </w:r>
      <w:r w:rsidR="00A13697">
        <w:rPr>
          <w:rFonts w:ascii="Arial" w:hAnsi="Arial" w:cs="Arial"/>
          <w:i/>
          <w:sz w:val="20"/>
          <w:szCs w:val="20"/>
        </w:rPr>
        <w:t xml:space="preserve"> gesloten</w:t>
      </w:r>
      <w:r w:rsidR="00D359B3">
        <w:rPr>
          <w:rFonts w:ascii="Arial" w:hAnsi="Arial" w:cs="Arial"/>
          <w:i/>
          <w:sz w:val="20"/>
          <w:szCs w:val="20"/>
        </w:rPr>
        <w:t>.</w:t>
      </w:r>
    </w:p>
    <w:p w:rsidR="000327FF" w:rsidRPr="00D359B3" w:rsidRDefault="00781B28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6 juni 2022</w:t>
      </w:r>
      <w:r w:rsidR="003E3284">
        <w:rPr>
          <w:rFonts w:ascii="Arial" w:hAnsi="Arial" w:cs="Arial"/>
          <w:sz w:val="22"/>
          <w:szCs w:val="22"/>
        </w:rPr>
        <w:t xml:space="preserve"> (p</w:t>
      </w:r>
      <w:r w:rsidR="000327FF" w:rsidRPr="00EF19E6">
        <w:rPr>
          <w:rFonts w:ascii="Arial" w:hAnsi="Arial" w:cs="Arial"/>
          <w:sz w:val="22"/>
          <w:szCs w:val="22"/>
        </w:rPr>
        <w:t>inkstermaandag)</w:t>
      </w:r>
      <w:r w:rsidR="009830F0">
        <w:rPr>
          <w:rFonts w:ascii="Arial" w:hAnsi="Arial" w:cs="Arial"/>
          <w:i/>
          <w:sz w:val="20"/>
          <w:szCs w:val="20"/>
        </w:rPr>
        <w:t xml:space="preserve"> </w:t>
      </w:r>
      <w:r w:rsidR="00895E59"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>B</w:t>
      </w:r>
      <w:r w:rsidR="00895E59">
        <w:rPr>
          <w:rFonts w:ascii="Arial" w:hAnsi="Arial" w:cs="Arial"/>
          <w:i/>
          <w:sz w:val="20"/>
          <w:szCs w:val="20"/>
          <w:lang w:val="nl-BE"/>
        </w:rPr>
        <w:t>K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 w:rsidR="00895E59">
        <w:rPr>
          <w:rFonts w:ascii="Arial" w:hAnsi="Arial" w:cs="Arial"/>
          <w:i/>
          <w:sz w:val="20"/>
          <w:szCs w:val="20"/>
          <w:lang w:val="nl-BE"/>
        </w:rPr>
        <w:t>Lubbeek is</w:t>
      </w:r>
      <w:r w:rsidR="00082F8C">
        <w:rPr>
          <w:rFonts w:ascii="Arial" w:hAnsi="Arial" w:cs="Arial"/>
          <w:i/>
          <w:sz w:val="20"/>
          <w:szCs w:val="20"/>
        </w:rPr>
        <w:t xml:space="preserve"> gesloten.</w:t>
      </w:r>
    </w:p>
    <w:p w:rsidR="00D359B3" w:rsidRPr="00EF19E6" w:rsidRDefault="00FE6944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donder</w:t>
      </w:r>
      <w:r w:rsidR="00D359B3" w:rsidRPr="007E3E92">
        <w:rPr>
          <w:rFonts w:ascii="Arial" w:hAnsi="Arial" w:cs="Arial"/>
          <w:sz w:val="22"/>
          <w:szCs w:val="22"/>
        </w:rPr>
        <w:t xml:space="preserve">dag 30 </w:t>
      </w:r>
      <w:r>
        <w:rPr>
          <w:rFonts w:ascii="Arial" w:hAnsi="Arial" w:cs="Arial"/>
          <w:sz w:val="22"/>
          <w:szCs w:val="22"/>
        </w:rPr>
        <w:t>juni 2022</w:t>
      </w:r>
      <w:r w:rsidR="00D359B3" w:rsidRPr="00D359B3">
        <w:rPr>
          <w:rFonts w:ascii="Arial" w:hAnsi="Arial" w:cs="Arial"/>
          <w:i/>
          <w:sz w:val="20"/>
          <w:szCs w:val="20"/>
        </w:rPr>
        <w:t>:</w:t>
      </w:r>
      <w:r w:rsidR="00D359B3">
        <w:rPr>
          <w:rFonts w:ascii="Arial" w:hAnsi="Arial" w:cs="Arial"/>
          <w:i/>
          <w:sz w:val="20"/>
          <w:szCs w:val="20"/>
        </w:rPr>
        <w:t xml:space="preserve"> enkel voorschoolse opvang, BKO is gesloten in de namiddag.</w:t>
      </w:r>
    </w:p>
    <w:p w:rsidR="00921380" w:rsidRDefault="00FE6944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</w:t>
      </w:r>
      <w:r w:rsidR="00921380" w:rsidRPr="00EF19E6">
        <w:rPr>
          <w:rFonts w:ascii="Arial" w:hAnsi="Arial" w:cs="Arial"/>
          <w:sz w:val="22"/>
          <w:szCs w:val="22"/>
        </w:rPr>
        <w:t xml:space="preserve">dag </w:t>
      </w:r>
      <w:r>
        <w:rPr>
          <w:rFonts w:ascii="Arial" w:hAnsi="Arial" w:cs="Arial"/>
          <w:sz w:val="22"/>
          <w:szCs w:val="22"/>
        </w:rPr>
        <w:t>1 juli 2022</w:t>
      </w:r>
      <w:r w:rsidR="00921380" w:rsidRPr="00EF19E6">
        <w:rPr>
          <w:rFonts w:ascii="Arial" w:hAnsi="Arial" w:cs="Arial"/>
          <w:sz w:val="22"/>
          <w:szCs w:val="22"/>
        </w:rPr>
        <w:t xml:space="preserve"> t/m </w:t>
      </w:r>
      <w:r>
        <w:rPr>
          <w:rFonts w:ascii="Arial" w:hAnsi="Arial" w:cs="Arial"/>
          <w:sz w:val="22"/>
          <w:szCs w:val="22"/>
        </w:rPr>
        <w:t>woe</w:t>
      </w:r>
      <w:r w:rsidR="00971C70">
        <w:rPr>
          <w:rFonts w:ascii="Arial" w:hAnsi="Arial" w:cs="Arial"/>
          <w:sz w:val="22"/>
          <w:szCs w:val="22"/>
        </w:rPr>
        <w:t>ns</w:t>
      </w:r>
      <w:r w:rsidR="00FE5E8A" w:rsidRPr="00EF19E6">
        <w:rPr>
          <w:rFonts w:ascii="Arial" w:hAnsi="Arial" w:cs="Arial"/>
          <w:sz w:val="22"/>
          <w:szCs w:val="22"/>
        </w:rPr>
        <w:t>d</w:t>
      </w:r>
      <w:r w:rsidR="00921380" w:rsidRPr="00EF19E6">
        <w:rPr>
          <w:rFonts w:ascii="Arial" w:hAnsi="Arial" w:cs="Arial"/>
          <w:sz w:val="22"/>
          <w:szCs w:val="22"/>
        </w:rPr>
        <w:t xml:space="preserve">ag </w:t>
      </w:r>
      <w:r w:rsidR="00A13697">
        <w:rPr>
          <w:rFonts w:ascii="Arial" w:hAnsi="Arial" w:cs="Arial"/>
          <w:sz w:val="22"/>
          <w:szCs w:val="22"/>
        </w:rPr>
        <w:t>31</w:t>
      </w:r>
      <w:r w:rsidR="00EF19E6" w:rsidRPr="00EF19E6">
        <w:rPr>
          <w:rFonts w:ascii="Arial" w:hAnsi="Arial" w:cs="Arial"/>
          <w:sz w:val="22"/>
          <w:szCs w:val="22"/>
        </w:rPr>
        <w:t xml:space="preserve"> augustus</w:t>
      </w:r>
      <w:r>
        <w:rPr>
          <w:rFonts w:ascii="Arial" w:hAnsi="Arial" w:cs="Arial"/>
          <w:sz w:val="22"/>
          <w:szCs w:val="22"/>
        </w:rPr>
        <w:t xml:space="preserve"> 2022</w:t>
      </w:r>
      <w:r w:rsidR="00921380" w:rsidRPr="00EF19E6">
        <w:rPr>
          <w:rFonts w:ascii="Arial" w:hAnsi="Arial" w:cs="Arial"/>
          <w:sz w:val="22"/>
          <w:szCs w:val="22"/>
        </w:rPr>
        <w:t xml:space="preserve"> (zomervakantie)</w:t>
      </w:r>
    </w:p>
    <w:p w:rsidR="00283FFB" w:rsidRDefault="00915968" w:rsidP="00915968">
      <w:pPr>
        <w:ind w:left="720"/>
        <w:rPr>
          <w:rFonts w:ascii="Arial" w:hAnsi="Arial" w:cs="Arial"/>
          <w:i/>
          <w:sz w:val="20"/>
          <w:szCs w:val="20"/>
        </w:rPr>
      </w:pPr>
      <w:r w:rsidRPr="00915968">
        <w:rPr>
          <w:rFonts w:ascii="Arial" w:hAnsi="Arial" w:cs="Arial"/>
          <w:i/>
          <w:sz w:val="20"/>
          <w:szCs w:val="20"/>
        </w:rPr>
        <w:t>Ook B</w:t>
      </w:r>
      <w:r w:rsidR="00FE6944">
        <w:rPr>
          <w:rFonts w:ascii="Arial" w:hAnsi="Arial" w:cs="Arial"/>
          <w:i/>
          <w:sz w:val="20"/>
          <w:szCs w:val="20"/>
        </w:rPr>
        <w:t>KO Lubbeek is gesloten op donderd</w:t>
      </w:r>
      <w:r w:rsidR="00D069C1">
        <w:rPr>
          <w:rFonts w:ascii="Arial" w:hAnsi="Arial" w:cs="Arial"/>
          <w:i/>
          <w:sz w:val="20"/>
          <w:szCs w:val="20"/>
        </w:rPr>
        <w:t>ag 21 juli 2022</w:t>
      </w:r>
      <w:r w:rsidRPr="00915968">
        <w:rPr>
          <w:rFonts w:ascii="Arial" w:hAnsi="Arial" w:cs="Arial"/>
          <w:i/>
          <w:sz w:val="20"/>
          <w:szCs w:val="20"/>
        </w:rPr>
        <w:t xml:space="preserve"> </w:t>
      </w:r>
      <w:r w:rsidR="00971C70">
        <w:rPr>
          <w:rFonts w:ascii="Arial" w:hAnsi="Arial" w:cs="Arial"/>
          <w:i/>
          <w:sz w:val="20"/>
          <w:szCs w:val="20"/>
        </w:rPr>
        <w:t>(</w:t>
      </w:r>
      <w:r w:rsidR="00884331">
        <w:rPr>
          <w:rFonts w:ascii="Arial" w:hAnsi="Arial" w:cs="Arial"/>
          <w:i/>
          <w:sz w:val="20"/>
          <w:szCs w:val="20"/>
        </w:rPr>
        <w:t>Nationale</w:t>
      </w:r>
      <w:r w:rsidRPr="00915968">
        <w:rPr>
          <w:rFonts w:ascii="Arial" w:hAnsi="Arial" w:cs="Arial"/>
          <w:i/>
          <w:sz w:val="20"/>
          <w:szCs w:val="20"/>
        </w:rPr>
        <w:t xml:space="preserve"> Feestdag</w:t>
      </w:r>
      <w:r w:rsidR="00283FFB">
        <w:rPr>
          <w:rFonts w:ascii="Arial" w:hAnsi="Arial" w:cs="Arial"/>
          <w:i/>
          <w:sz w:val="20"/>
          <w:szCs w:val="20"/>
        </w:rPr>
        <w:t>)</w:t>
      </w:r>
      <w:r w:rsidR="007E3E92">
        <w:rPr>
          <w:rFonts w:ascii="Arial" w:hAnsi="Arial" w:cs="Arial"/>
          <w:i/>
          <w:sz w:val="20"/>
          <w:szCs w:val="20"/>
        </w:rPr>
        <w:t>.</w:t>
      </w:r>
    </w:p>
    <w:p w:rsidR="00E22C71" w:rsidRDefault="00E22C71" w:rsidP="00915968">
      <w:pPr>
        <w:ind w:left="720"/>
        <w:rPr>
          <w:rFonts w:ascii="Arial" w:hAnsi="Arial" w:cs="Arial"/>
          <w:i/>
          <w:sz w:val="20"/>
          <w:szCs w:val="20"/>
        </w:rPr>
      </w:pPr>
    </w:p>
    <w:p w:rsidR="00915968" w:rsidRPr="00915968" w:rsidRDefault="00915968" w:rsidP="00915968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0327FF" w:rsidRPr="00E22C71" w:rsidRDefault="00E22C71" w:rsidP="00DD1413">
      <w:pPr>
        <w:rPr>
          <w:rFonts w:ascii="Arial" w:hAnsi="Arial" w:cs="Arial"/>
          <w:i/>
          <w:sz w:val="22"/>
          <w:szCs w:val="22"/>
        </w:rPr>
      </w:pPr>
      <w:r w:rsidRPr="00E22C71">
        <w:rPr>
          <w:rFonts w:ascii="Arial" w:hAnsi="Arial" w:cs="Arial"/>
          <w:i/>
          <w:sz w:val="22"/>
          <w:szCs w:val="22"/>
        </w:rPr>
        <w:t>Hou ook de website van de school in het oog voor eventuele wijzigingen!</w:t>
      </w:r>
    </w:p>
    <w:p w:rsidR="00E22C71" w:rsidRPr="00EF19E6" w:rsidRDefault="00E22C71" w:rsidP="00DD1413">
      <w:pPr>
        <w:rPr>
          <w:rFonts w:ascii="Arial" w:hAnsi="Arial" w:cs="Arial"/>
          <w:sz w:val="22"/>
          <w:szCs w:val="22"/>
        </w:rPr>
      </w:pPr>
    </w:p>
    <w:p w:rsidR="000327FF" w:rsidRPr="00EF19E6" w:rsidRDefault="000327FF" w:rsidP="00DD1413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>Schoolvrije dage</w:t>
      </w:r>
      <w:r w:rsidR="00FA7FDF">
        <w:rPr>
          <w:rFonts w:ascii="Arial" w:hAnsi="Arial" w:cs="Arial"/>
          <w:b/>
          <w:bCs/>
          <w:sz w:val="22"/>
          <w:szCs w:val="22"/>
        </w:rPr>
        <w:t xml:space="preserve">n de </w:t>
      </w:r>
      <w:proofErr w:type="spellStart"/>
      <w:r w:rsidR="00FA7FDF">
        <w:rPr>
          <w:rFonts w:ascii="Arial" w:hAnsi="Arial" w:cs="Arial"/>
          <w:b/>
          <w:bCs/>
          <w:sz w:val="22"/>
          <w:szCs w:val="22"/>
        </w:rPr>
        <w:t>STiP</w:t>
      </w:r>
      <w:proofErr w:type="spellEnd"/>
      <w:r w:rsidR="00BF0F1D" w:rsidRPr="00EF19E6">
        <w:rPr>
          <w:rFonts w:ascii="Arial" w:hAnsi="Arial" w:cs="Arial"/>
          <w:b/>
          <w:bCs/>
          <w:sz w:val="22"/>
          <w:szCs w:val="22"/>
        </w:rPr>
        <w:t xml:space="preserve"> Linden</w:t>
      </w:r>
      <w:r w:rsidR="00CC5048">
        <w:rPr>
          <w:rFonts w:ascii="Arial" w:hAnsi="Arial" w:cs="Arial"/>
          <w:b/>
          <w:bCs/>
          <w:sz w:val="22"/>
          <w:szCs w:val="22"/>
        </w:rPr>
        <w:t>, schooljaar 2021-2022</w:t>
      </w:r>
    </w:p>
    <w:p w:rsidR="004F22C1" w:rsidRPr="00EF19E6" w:rsidRDefault="004F22C1" w:rsidP="00DD1413">
      <w:pPr>
        <w:rPr>
          <w:rFonts w:ascii="Arial" w:hAnsi="Arial" w:cs="Arial"/>
          <w:sz w:val="22"/>
          <w:szCs w:val="22"/>
        </w:rPr>
      </w:pPr>
    </w:p>
    <w:p w:rsidR="000327FF" w:rsidRDefault="00200A61" w:rsidP="007E000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4 oktober 2021</w:t>
      </w:r>
    </w:p>
    <w:p w:rsidR="00696CE2" w:rsidRPr="007E000D" w:rsidRDefault="000672B3" w:rsidP="007E000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maandag 13 december </w:t>
      </w:r>
      <w:r w:rsidR="00200A61">
        <w:rPr>
          <w:rFonts w:ascii="Arial" w:hAnsi="Arial" w:cs="Arial"/>
          <w:sz w:val="22"/>
          <w:szCs w:val="22"/>
        </w:rPr>
        <w:t>2021</w:t>
      </w:r>
      <w:r w:rsidR="00884331">
        <w:rPr>
          <w:rFonts w:ascii="Arial" w:hAnsi="Arial" w:cs="Arial"/>
          <w:sz w:val="22"/>
          <w:szCs w:val="22"/>
        </w:rPr>
        <w:tab/>
      </w:r>
    </w:p>
    <w:p w:rsidR="000672B3" w:rsidRDefault="00200A61" w:rsidP="000672B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31 januari 2022</w:t>
      </w:r>
    </w:p>
    <w:p w:rsidR="007E000D" w:rsidRPr="00563AF7" w:rsidRDefault="000672B3" w:rsidP="00563A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woensdag 23 maart </w:t>
      </w:r>
      <w:r w:rsidR="00A13697" w:rsidRPr="000672B3">
        <w:rPr>
          <w:rFonts w:ascii="Arial" w:hAnsi="Arial" w:cs="Arial"/>
          <w:sz w:val="22"/>
          <w:szCs w:val="22"/>
        </w:rPr>
        <w:t>20</w:t>
      </w:r>
      <w:r w:rsidR="00200A61" w:rsidRPr="000672B3">
        <w:rPr>
          <w:rFonts w:ascii="Arial" w:hAnsi="Arial" w:cs="Arial"/>
          <w:sz w:val="22"/>
          <w:szCs w:val="22"/>
        </w:rPr>
        <w:t>22</w:t>
      </w:r>
    </w:p>
    <w:p w:rsidR="00895E59" w:rsidRDefault="00895E59" w:rsidP="00BF0F1D">
      <w:pPr>
        <w:rPr>
          <w:rFonts w:ascii="Arial" w:hAnsi="Arial" w:cs="Arial"/>
          <w:b/>
          <w:bCs/>
          <w:sz w:val="22"/>
          <w:szCs w:val="22"/>
        </w:rPr>
      </w:pPr>
    </w:p>
    <w:p w:rsidR="00BF0F1D" w:rsidRPr="00EF19E6" w:rsidRDefault="00BF0F1D" w:rsidP="00BF0F1D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 xml:space="preserve">Schoolvrije dagen de </w:t>
      </w:r>
      <w:proofErr w:type="spellStart"/>
      <w:r w:rsidRPr="00EF19E6">
        <w:rPr>
          <w:rFonts w:ascii="Arial" w:hAnsi="Arial" w:cs="Arial"/>
          <w:b/>
          <w:bCs/>
          <w:sz w:val="22"/>
          <w:szCs w:val="22"/>
        </w:rPr>
        <w:t>S</w:t>
      </w:r>
      <w:r w:rsidR="00FA7FDF">
        <w:rPr>
          <w:rFonts w:ascii="Arial" w:hAnsi="Arial" w:cs="Arial"/>
          <w:b/>
          <w:bCs/>
          <w:sz w:val="22"/>
          <w:szCs w:val="22"/>
        </w:rPr>
        <w:t>TiP</w:t>
      </w:r>
      <w:proofErr w:type="spellEnd"/>
      <w:r w:rsidR="00CC5048">
        <w:rPr>
          <w:rFonts w:ascii="Arial" w:hAnsi="Arial" w:cs="Arial"/>
          <w:b/>
          <w:bCs/>
          <w:sz w:val="22"/>
          <w:szCs w:val="22"/>
        </w:rPr>
        <w:t xml:space="preserve"> Binkom, schooljaar 2021-2022</w:t>
      </w:r>
    </w:p>
    <w:p w:rsidR="001129C9" w:rsidRPr="00EF19E6" w:rsidRDefault="001129C9" w:rsidP="00200A61">
      <w:pPr>
        <w:rPr>
          <w:rFonts w:ascii="Arial" w:hAnsi="Arial" w:cs="Arial"/>
          <w:sz w:val="22"/>
          <w:szCs w:val="22"/>
        </w:rPr>
      </w:pPr>
    </w:p>
    <w:p w:rsidR="00921380" w:rsidRDefault="00200A61" w:rsidP="001129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4</w:t>
      </w:r>
      <w:r w:rsidR="00921380" w:rsidRPr="00EF19E6">
        <w:rPr>
          <w:rFonts w:ascii="Arial" w:hAnsi="Arial" w:cs="Arial"/>
          <w:sz w:val="22"/>
          <w:szCs w:val="22"/>
        </w:rPr>
        <w:t xml:space="preserve"> </w:t>
      </w:r>
      <w:r w:rsidR="00A13697">
        <w:rPr>
          <w:rFonts w:ascii="Arial" w:hAnsi="Arial" w:cs="Arial"/>
          <w:sz w:val="22"/>
          <w:szCs w:val="22"/>
        </w:rPr>
        <w:t>oktober 20</w:t>
      </w:r>
      <w:r>
        <w:rPr>
          <w:rFonts w:ascii="Arial" w:hAnsi="Arial" w:cs="Arial"/>
          <w:sz w:val="22"/>
          <w:szCs w:val="22"/>
        </w:rPr>
        <w:t>21</w:t>
      </w:r>
    </w:p>
    <w:p w:rsidR="00200A61" w:rsidRDefault="00200A61" w:rsidP="001129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18 oktober 2021</w:t>
      </w:r>
    </w:p>
    <w:p w:rsidR="007C6D74" w:rsidRPr="00EF19E6" w:rsidRDefault="00200A61" w:rsidP="001129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31</w:t>
      </w:r>
      <w:r w:rsidR="00A13697">
        <w:rPr>
          <w:rFonts w:ascii="Arial" w:hAnsi="Arial" w:cs="Arial"/>
          <w:sz w:val="22"/>
          <w:szCs w:val="22"/>
        </w:rPr>
        <w:t xml:space="preserve"> januari 20</w:t>
      </w:r>
      <w:r>
        <w:rPr>
          <w:rFonts w:ascii="Arial" w:hAnsi="Arial" w:cs="Arial"/>
          <w:sz w:val="22"/>
          <w:szCs w:val="22"/>
        </w:rPr>
        <w:t>22</w:t>
      </w:r>
    </w:p>
    <w:p w:rsidR="00BF0F1D" w:rsidRDefault="00200A61" w:rsidP="00BF0F1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16 februari</w:t>
      </w:r>
      <w:r w:rsidR="00BF0F1D" w:rsidRPr="00EF19E6">
        <w:rPr>
          <w:rFonts w:ascii="Arial" w:hAnsi="Arial" w:cs="Arial"/>
          <w:sz w:val="22"/>
          <w:szCs w:val="22"/>
        </w:rPr>
        <w:t xml:space="preserve"> </w:t>
      </w:r>
      <w:r w:rsidR="00A136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</w:p>
    <w:p w:rsidR="00200A61" w:rsidRPr="00EF19E6" w:rsidRDefault="00200A61" w:rsidP="00200A61">
      <w:pPr>
        <w:ind w:left="720"/>
        <w:rPr>
          <w:rFonts w:ascii="Arial" w:hAnsi="Arial" w:cs="Arial"/>
          <w:sz w:val="22"/>
          <w:szCs w:val="22"/>
        </w:rPr>
      </w:pPr>
    </w:p>
    <w:p w:rsidR="000327FF" w:rsidRDefault="000327FF" w:rsidP="00715617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>Schoolvrije dage</w:t>
      </w:r>
      <w:r w:rsidR="00EE74B7" w:rsidRPr="00EF19E6">
        <w:rPr>
          <w:rFonts w:ascii="Arial" w:hAnsi="Arial" w:cs="Arial"/>
          <w:b/>
          <w:bCs/>
          <w:sz w:val="22"/>
          <w:szCs w:val="22"/>
        </w:rPr>
        <w:t xml:space="preserve">n </w:t>
      </w:r>
      <w:proofErr w:type="spellStart"/>
      <w:r w:rsidR="00491F38" w:rsidRPr="00EF19E6">
        <w:rPr>
          <w:rFonts w:ascii="Arial" w:hAnsi="Arial" w:cs="Arial"/>
          <w:b/>
          <w:bCs/>
          <w:sz w:val="22"/>
          <w:szCs w:val="22"/>
        </w:rPr>
        <w:t>vbs</w:t>
      </w:r>
      <w:proofErr w:type="spellEnd"/>
      <w:r w:rsidR="00491F38" w:rsidRPr="00EF19E6">
        <w:rPr>
          <w:rFonts w:ascii="Arial" w:hAnsi="Arial" w:cs="Arial"/>
          <w:b/>
          <w:bCs/>
          <w:sz w:val="22"/>
          <w:szCs w:val="22"/>
        </w:rPr>
        <w:t xml:space="preserve"> </w:t>
      </w:r>
      <w:r w:rsidR="00CC5048">
        <w:rPr>
          <w:rFonts w:ascii="Arial" w:hAnsi="Arial" w:cs="Arial"/>
          <w:b/>
          <w:bCs/>
          <w:sz w:val="22"/>
          <w:szCs w:val="22"/>
        </w:rPr>
        <w:t>De Linde, schooljaar 2021-2022</w:t>
      </w:r>
    </w:p>
    <w:p w:rsidR="007E4859" w:rsidRPr="00EF19E6" w:rsidRDefault="007E4859" w:rsidP="00715617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F0F1D" w:rsidRDefault="00200A61" w:rsidP="00200A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29 september 2021</w:t>
      </w:r>
    </w:p>
    <w:p w:rsidR="00781B28" w:rsidRPr="00200A61" w:rsidRDefault="00781B28" w:rsidP="00200A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vrijdag 12 november 2021</w:t>
      </w:r>
    </w:p>
    <w:p w:rsidR="005E5B9F" w:rsidRPr="005661C3" w:rsidRDefault="00200A61" w:rsidP="00BF0F1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19 januari 2022</w:t>
      </w:r>
    </w:p>
    <w:p w:rsidR="00BF0F1D" w:rsidRPr="00915968" w:rsidRDefault="00200A61" w:rsidP="0091596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</w:t>
      </w:r>
      <w:r w:rsidR="0055740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 w:rsidR="0055740E">
        <w:rPr>
          <w:rFonts w:ascii="Arial" w:hAnsi="Arial" w:cs="Arial"/>
          <w:sz w:val="22"/>
          <w:szCs w:val="22"/>
        </w:rPr>
        <w:t xml:space="preserve">dag </w:t>
      </w:r>
      <w:r>
        <w:rPr>
          <w:rFonts w:ascii="Arial" w:hAnsi="Arial" w:cs="Arial"/>
          <w:sz w:val="22"/>
          <w:szCs w:val="22"/>
        </w:rPr>
        <w:t>16 maart 2022</w:t>
      </w:r>
    </w:p>
    <w:p w:rsidR="005661C3" w:rsidRDefault="00200A61" w:rsidP="005661C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4 mei 2022</w:t>
      </w:r>
      <w:bookmarkStart w:id="0" w:name="_GoBack"/>
      <w:bookmarkEnd w:id="0"/>
    </w:p>
    <w:p w:rsidR="00200A61" w:rsidRPr="005661C3" w:rsidRDefault="00200A61" w:rsidP="005661C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dinsdag 7 juni 2022</w:t>
      </w:r>
      <w:r w:rsidR="001170CC">
        <w:rPr>
          <w:rFonts w:ascii="Arial" w:hAnsi="Arial" w:cs="Arial"/>
          <w:sz w:val="22"/>
          <w:szCs w:val="22"/>
        </w:rPr>
        <w:tab/>
      </w:r>
      <w:r w:rsidR="001170CC">
        <w:rPr>
          <w:rFonts w:ascii="Arial" w:hAnsi="Arial" w:cs="Arial"/>
          <w:sz w:val="22"/>
          <w:szCs w:val="22"/>
        </w:rPr>
        <w:tab/>
      </w:r>
      <w:r w:rsidR="001170CC">
        <w:rPr>
          <w:rFonts w:ascii="Arial" w:hAnsi="Arial" w:cs="Arial"/>
          <w:sz w:val="22"/>
          <w:szCs w:val="22"/>
        </w:rPr>
        <w:tab/>
      </w:r>
      <w:r w:rsidR="001170CC" w:rsidRPr="001170CC">
        <w:rPr>
          <w:rFonts w:ascii="Arial" w:hAnsi="Arial" w:cs="Arial"/>
          <w:i/>
          <w:sz w:val="18"/>
          <w:szCs w:val="18"/>
        </w:rPr>
        <w:t xml:space="preserve">+ </w:t>
      </w:r>
      <w:r w:rsidR="001170CC">
        <w:rPr>
          <w:rFonts w:ascii="Arial" w:hAnsi="Arial" w:cs="Arial"/>
          <w:i/>
          <w:sz w:val="18"/>
          <w:szCs w:val="18"/>
        </w:rPr>
        <w:t>woensdag … 2022 (nog niet vastgeleg</w:t>
      </w:r>
      <w:r w:rsidR="001170CC" w:rsidRPr="001170CC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="001170CC" w:rsidRPr="001170CC">
        <w:rPr>
          <w:rFonts w:ascii="Arial" w:hAnsi="Arial" w:cs="Arial"/>
          <w:i/>
          <w:sz w:val="18"/>
          <w:szCs w:val="18"/>
        </w:rPr>
        <w:t>svd</w:t>
      </w:r>
      <w:proofErr w:type="spellEnd"/>
      <w:r w:rsidR="001170CC" w:rsidRPr="001170CC">
        <w:rPr>
          <w:rFonts w:ascii="Arial" w:hAnsi="Arial" w:cs="Arial"/>
          <w:i/>
          <w:sz w:val="18"/>
          <w:szCs w:val="18"/>
        </w:rPr>
        <w:t xml:space="preserve"> 3</w:t>
      </w:r>
      <w:r w:rsidR="001170CC" w:rsidRPr="001170CC">
        <w:rPr>
          <w:rFonts w:ascii="Arial" w:hAnsi="Arial" w:cs="Arial"/>
          <w:i/>
          <w:sz w:val="18"/>
          <w:szCs w:val="18"/>
          <w:vertAlign w:val="superscript"/>
        </w:rPr>
        <w:t>de</w:t>
      </w:r>
      <w:r w:rsidR="001170CC" w:rsidRPr="001170CC">
        <w:rPr>
          <w:rFonts w:ascii="Arial" w:hAnsi="Arial" w:cs="Arial"/>
          <w:i/>
          <w:sz w:val="18"/>
          <w:szCs w:val="18"/>
        </w:rPr>
        <w:t xml:space="preserve"> trim.)</w:t>
      </w:r>
    </w:p>
    <w:p w:rsidR="005661C3" w:rsidRPr="00EF19E6" w:rsidRDefault="005661C3" w:rsidP="005661C3">
      <w:pPr>
        <w:ind w:left="720"/>
        <w:rPr>
          <w:rFonts w:ascii="Arial" w:hAnsi="Arial" w:cs="Arial"/>
          <w:i/>
          <w:sz w:val="22"/>
          <w:szCs w:val="22"/>
        </w:rPr>
      </w:pPr>
    </w:p>
    <w:p w:rsidR="000327FF" w:rsidRPr="00EF19E6" w:rsidRDefault="000327FF" w:rsidP="00715617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 xml:space="preserve">Schoolvrije dagen </w:t>
      </w:r>
      <w:r w:rsidR="00491F38" w:rsidRPr="00EF19E6">
        <w:rPr>
          <w:rFonts w:ascii="Arial" w:hAnsi="Arial" w:cs="Arial"/>
          <w:b/>
          <w:bCs/>
          <w:sz w:val="22"/>
          <w:szCs w:val="22"/>
        </w:rPr>
        <w:t xml:space="preserve">School 3212 </w:t>
      </w:r>
      <w:r w:rsidR="00FE5E8A" w:rsidRPr="00EF19E6">
        <w:rPr>
          <w:rFonts w:ascii="Arial" w:hAnsi="Arial" w:cs="Arial"/>
          <w:b/>
          <w:bCs/>
          <w:sz w:val="22"/>
          <w:szCs w:val="22"/>
        </w:rPr>
        <w:t xml:space="preserve">Pellenberg, </w:t>
      </w:r>
      <w:r w:rsidR="00CC5048">
        <w:rPr>
          <w:rFonts w:ascii="Arial" w:hAnsi="Arial" w:cs="Arial"/>
          <w:b/>
          <w:bCs/>
          <w:sz w:val="22"/>
          <w:szCs w:val="22"/>
        </w:rPr>
        <w:t>schooljaar 2021</w:t>
      </w:r>
      <w:r w:rsidR="00A13697">
        <w:rPr>
          <w:rFonts w:ascii="Arial" w:hAnsi="Arial" w:cs="Arial"/>
          <w:b/>
          <w:bCs/>
          <w:sz w:val="22"/>
          <w:szCs w:val="22"/>
        </w:rPr>
        <w:t>-202</w:t>
      </w:r>
      <w:r w:rsidR="00CC5048">
        <w:rPr>
          <w:rFonts w:ascii="Arial" w:hAnsi="Arial" w:cs="Arial"/>
          <w:b/>
          <w:bCs/>
          <w:sz w:val="22"/>
          <w:szCs w:val="22"/>
        </w:rPr>
        <w:t>2</w:t>
      </w:r>
    </w:p>
    <w:p w:rsidR="000327FF" w:rsidRPr="00EF19E6" w:rsidRDefault="000327FF" w:rsidP="00715617">
      <w:pPr>
        <w:rPr>
          <w:rFonts w:ascii="Arial" w:hAnsi="Arial" w:cs="Arial"/>
          <w:sz w:val="22"/>
          <w:szCs w:val="22"/>
        </w:rPr>
      </w:pPr>
    </w:p>
    <w:p w:rsidR="00EE371C" w:rsidRDefault="0001622E" w:rsidP="00696CE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donderdag 23</w:t>
      </w:r>
      <w:r w:rsidR="00200A61">
        <w:rPr>
          <w:rFonts w:ascii="Arial" w:hAnsi="Arial" w:cs="Arial"/>
          <w:sz w:val="22"/>
          <w:szCs w:val="22"/>
        </w:rPr>
        <w:t xml:space="preserve"> september 2021</w:t>
      </w:r>
    </w:p>
    <w:p w:rsidR="007A4BF6" w:rsidRDefault="0001622E" w:rsidP="00696CE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4</w:t>
      </w:r>
      <w:r w:rsidR="00884331">
        <w:rPr>
          <w:rFonts w:ascii="Arial" w:hAnsi="Arial" w:cs="Arial"/>
          <w:sz w:val="22"/>
          <w:szCs w:val="22"/>
        </w:rPr>
        <w:t xml:space="preserve"> oktober 2021</w:t>
      </w:r>
    </w:p>
    <w:p w:rsidR="00EE371C" w:rsidRPr="00696CE2" w:rsidRDefault="0001622E" w:rsidP="00696CE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31</w:t>
      </w:r>
      <w:r w:rsidR="00200A61">
        <w:rPr>
          <w:rFonts w:ascii="Arial" w:hAnsi="Arial" w:cs="Arial"/>
          <w:sz w:val="22"/>
          <w:szCs w:val="22"/>
        </w:rPr>
        <w:t xml:space="preserve"> januari 2022</w:t>
      </w:r>
    </w:p>
    <w:p w:rsidR="000327FF" w:rsidRPr="0001622E" w:rsidRDefault="0001622E" w:rsidP="000162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23</w:t>
      </w:r>
      <w:r w:rsidR="00696CE2">
        <w:rPr>
          <w:rFonts w:ascii="Arial" w:hAnsi="Arial" w:cs="Arial"/>
          <w:sz w:val="22"/>
          <w:szCs w:val="22"/>
        </w:rPr>
        <w:t xml:space="preserve"> maart</w:t>
      </w:r>
      <w:r w:rsidR="00A13697" w:rsidRPr="00696CE2">
        <w:rPr>
          <w:rFonts w:ascii="Arial" w:hAnsi="Arial" w:cs="Arial"/>
          <w:sz w:val="22"/>
          <w:szCs w:val="22"/>
        </w:rPr>
        <w:t xml:space="preserve"> 20</w:t>
      </w:r>
      <w:r w:rsidR="00200A61">
        <w:rPr>
          <w:rFonts w:ascii="Arial" w:hAnsi="Arial" w:cs="Arial"/>
          <w:sz w:val="22"/>
          <w:szCs w:val="22"/>
        </w:rPr>
        <w:t>22</w:t>
      </w:r>
    </w:p>
    <w:p w:rsidR="000327FF" w:rsidRPr="00EF19E6" w:rsidRDefault="000327FF" w:rsidP="00E94F7E">
      <w:pPr>
        <w:ind w:left="360"/>
        <w:rPr>
          <w:rFonts w:ascii="Arial" w:hAnsi="Arial" w:cs="Arial"/>
          <w:sz w:val="22"/>
          <w:szCs w:val="22"/>
        </w:rPr>
      </w:pPr>
    </w:p>
    <w:p w:rsidR="000327FF" w:rsidRPr="00EF19E6" w:rsidRDefault="000327FF" w:rsidP="00DD1413">
      <w:pPr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 xml:space="preserve">Schoolvrije dagen </w:t>
      </w:r>
      <w:proofErr w:type="spellStart"/>
      <w:r w:rsidR="00491F38" w:rsidRPr="00EF19E6">
        <w:rPr>
          <w:rFonts w:ascii="Arial" w:hAnsi="Arial" w:cs="Arial"/>
          <w:b/>
          <w:bCs/>
          <w:sz w:val="22"/>
          <w:szCs w:val="22"/>
        </w:rPr>
        <w:t>vbs</w:t>
      </w:r>
      <w:proofErr w:type="spellEnd"/>
      <w:r w:rsidR="00491F38" w:rsidRPr="00EF19E6">
        <w:rPr>
          <w:rFonts w:ascii="Arial" w:hAnsi="Arial" w:cs="Arial"/>
          <w:b/>
          <w:bCs/>
          <w:sz w:val="22"/>
          <w:szCs w:val="22"/>
        </w:rPr>
        <w:t xml:space="preserve"> St.-</w:t>
      </w:r>
      <w:r w:rsidR="00971C70">
        <w:rPr>
          <w:rFonts w:ascii="Arial" w:hAnsi="Arial" w:cs="Arial"/>
          <w:b/>
          <w:bCs/>
          <w:sz w:val="22"/>
          <w:szCs w:val="22"/>
        </w:rPr>
        <w:t>Martin</w:t>
      </w:r>
      <w:r w:rsidR="00CC5048">
        <w:rPr>
          <w:rFonts w:ascii="Arial" w:hAnsi="Arial" w:cs="Arial"/>
          <w:b/>
          <w:bCs/>
          <w:sz w:val="22"/>
          <w:szCs w:val="22"/>
        </w:rPr>
        <w:t>us Lubbeek, schooljaar 2021-2022</w:t>
      </w:r>
    </w:p>
    <w:p w:rsidR="000327FF" w:rsidRPr="009D49A7" w:rsidRDefault="000327FF" w:rsidP="00200A61">
      <w:pPr>
        <w:rPr>
          <w:rFonts w:ascii="Arial" w:hAnsi="Arial" w:cs="Arial"/>
          <w:sz w:val="22"/>
          <w:szCs w:val="22"/>
        </w:rPr>
      </w:pPr>
    </w:p>
    <w:p w:rsidR="000327FF" w:rsidRPr="009D49A7" w:rsidRDefault="00200A61" w:rsidP="007667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4 oktober 2021</w:t>
      </w:r>
    </w:p>
    <w:p w:rsidR="00903060" w:rsidRPr="009D49A7" w:rsidRDefault="00200A61" w:rsidP="00E94F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dinsdag 30 nov</w:t>
      </w:r>
      <w:r w:rsidR="005E5B9F" w:rsidRPr="009D49A7">
        <w:rPr>
          <w:rFonts w:ascii="Arial" w:hAnsi="Arial" w:cs="Arial"/>
          <w:sz w:val="22"/>
          <w:szCs w:val="22"/>
        </w:rPr>
        <w:t>ember</w:t>
      </w:r>
      <w:r w:rsidR="00884331">
        <w:rPr>
          <w:rFonts w:ascii="Arial" w:hAnsi="Arial" w:cs="Arial"/>
          <w:sz w:val="22"/>
          <w:szCs w:val="22"/>
        </w:rPr>
        <w:t xml:space="preserve"> 2021</w:t>
      </w:r>
    </w:p>
    <w:p w:rsidR="000327FF" w:rsidRPr="009D49A7" w:rsidRDefault="00200A61" w:rsidP="000D3AE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</w:t>
      </w:r>
      <w:r w:rsidR="00491F38" w:rsidRPr="009D49A7">
        <w:rPr>
          <w:rFonts w:ascii="Arial" w:hAnsi="Arial" w:cs="Arial"/>
          <w:sz w:val="22"/>
          <w:szCs w:val="22"/>
        </w:rPr>
        <w:t xml:space="preserve">dag </w:t>
      </w:r>
      <w:r w:rsidR="00903060" w:rsidRPr="009D49A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="005E5B9F" w:rsidRPr="009D49A7">
        <w:rPr>
          <w:rFonts w:ascii="Arial" w:hAnsi="Arial" w:cs="Arial"/>
          <w:sz w:val="22"/>
          <w:szCs w:val="22"/>
        </w:rPr>
        <w:t xml:space="preserve"> januari</w:t>
      </w:r>
      <w:r w:rsidR="000D3AE2" w:rsidRPr="009D49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:rsidR="005651F6" w:rsidRPr="009D49A7" w:rsidRDefault="00200A61" w:rsidP="0091596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16 februari 2022</w:t>
      </w:r>
    </w:p>
    <w:sectPr w:rsidR="005651F6" w:rsidRPr="009D49A7" w:rsidSect="00E22C71">
      <w:pgSz w:w="11906" w:h="16838"/>
      <w:pgMar w:top="510" w:right="720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392"/>
    <w:multiLevelType w:val="hybridMultilevel"/>
    <w:tmpl w:val="DFFC493C"/>
    <w:lvl w:ilvl="0" w:tplc="9C923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A011F1"/>
    <w:multiLevelType w:val="hybridMultilevel"/>
    <w:tmpl w:val="1BF4D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2E3365"/>
    <w:multiLevelType w:val="hybridMultilevel"/>
    <w:tmpl w:val="EDDEDD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BD67B4"/>
    <w:multiLevelType w:val="hybridMultilevel"/>
    <w:tmpl w:val="A0845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4E5685"/>
    <w:multiLevelType w:val="hybridMultilevel"/>
    <w:tmpl w:val="D6DEC3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7D1598"/>
    <w:multiLevelType w:val="hybridMultilevel"/>
    <w:tmpl w:val="52CA69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35"/>
    <w:rsid w:val="00003FFA"/>
    <w:rsid w:val="000041B7"/>
    <w:rsid w:val="0000690A"/>
    <w:rsid w:val="00010ED4"/>
    <w:rsid w:val="0001622E"/>
    <w:rsid w:val="00023F11"/>
    <w:rsid w:val="000327FF"/>
    <w:rsid w:val="00037865"/>
    <w:rsid w:val="000433C0"/>
    <w:rsid w:val="00046005"/>
    <w:rsid w:val="0005676E"/>
    <w:rsid w:val="00065598"/>
    <w:rsid w:val="000672B3"/>
    <w:rsid w:val="000752C0"/>
    <w:rsid w:val="000807E5"/>
    <w:rsid w:val="00081BDA"/>
    <w:rsid w:val="00082CF7"/>
    <w:rsid w:val="00082F8C"/>
    <w:rsid w:val="00084873"/>
    <w:rsid w:val="00084CBE"/>
    <w:rsid w:val="00091CB1"/>
    <w:rsid w:val="000941E2"/>
    <w:rsid w:val="000A657D"/>
    <w:rsid w:val="000A671A"/>
    <w:rsid w:val="000A71C7"/>
    <w:rsid w:val="000B321E"/>
    <w:rsid w:val="000B6765"/>
    <w:rsid w:val="000C024A"/>
    <w:rsid w:val="000C1781"/>
    <w:rsid w:val="000C7B10"/>
    <w:rsid w:val="000D0EE4"/>
    <w:rsid w:val="000D3AE2"/>
    <w:rsid w:val="000D5402"/>
    <w:rsid w:val="000D6141"/>
    <w:rsid w:val="000E402D"/>
    <w:rsid w:val="000F2C3D"/>
    <w:rsid w:val="000F59F5"/>
    <w:rsid w:val="0010115D"/>
    <w:rsid w:val="001022C9"/>
    <w:rsid w:val="001129C9"/>
    <w:rsid w:val="00115341"/>
    <w:rsid w:val="001170CC"/>
    <w:rsid w:val="00122EC0"/>
    <w:rsid w:val="001333B6"/>
    <w:rsid w:val="001343E8"/>
    <w:rsid w:val="001350F3"/>
    <w:rsid w:val="00141708"/>
    <w:rsid w:val="00141CE0"/>
    <w:rsid w:val="001427E9"/>
    <w:rsid w:val="0014382D"/>
    <w:rsid w:val="00144BE6"/>
    <w:rsid w:val="00150CAA"/>
    <w:rsid w:val="00150F9C"/>
    <w:rsid w:val="001510EF"/>
    <w:rsid w:val="00152148"/>
    <w:rsid w:val="00152544"/>
    <w:rsid w:val="001549A4"/>
    <w:rsid w:val="00162634"/>
    <w:rsid w:val="00162C0A"/>
    <w:rsid w:val="0017109B"/>
    <w:rsid w:val="00173800"/>
    <w:rsid w:val="00174689"/>
    <w:rsid w:val="001802B4"/>
    <w:rsid w:val="0018438A"/>
    <w:rsid w:val="00186D01"/>
    <w:rsid w:val="00190CAD"/>
    <w:rsid w:val="00190FE8"/>
    <w:rsid w:val="00193B6F"/>
    <w:rsid w:val="00194179"/>
    <w:rsid w:val="001956AD"/>
    <w:rsid w:val="00195B67"/>
    <w:rsid w:val="001A1895"/>
    <w:rsid w:val="001A3BF2"/>
    <w:rsid w:val="001A790B"/>
    <w:rsid w:val="001B2BE5"/>
    <w:rsid w:val="001B6DF0"/>
    <w:rsid w:val="001C3037"/>
    <w:rsid w:val="001D3B07"/>
    <w:rsid w:val="001D652E"/>
    <w:rsid w:val="001E3D04"/>
    <w:rsid w:val="001E3E4D"/>
    <w:rsid w:val="001E6CD5"/>
    <w:rsid w:val="001E7F49"/>
    <w:rsid w:val="001F3CC2"/>
    <w:rsid w:val="001F3EB4"/>
    <w:rsid w:val="00200A61"/>
    <w:rsid w:val="00203D94"/>
    <w:rsid w:val="00206EDC"/>
    <w:rsid w:val="00210263"/>
    <w:rsid w:val="0021074C"/>
    <w:rsid w:val="0021513D"/>
    <w:rsid w:val="002234A8"/>
    <w:rsid w:val="00230191"/>
    <w:rsid w:val="00232A55"/>
    <w:rsid w:val="002347DF"/>
    <w:rsid w:val="00241AA3"/>
    <w:rsid w:val="0024509F"/>
    <w:rsid w:val="00247483"/>
    <w:rsid w:val="00250B90"/>
    <w:rsid w:val="002543B1"/>
    <w:rsid w:val="00256A71"/>
    <w:rsid w:val="00264F93"/>
    <w:rsid w:val="00265B86"/>
    <w:rsid w:val="00270A58"/>
    <w:rsid w:val="0027126B"/>
    <w:rsid w:val="0027401B"/>
    <w:rsid w:val="0028215E"/>
    <w:rsid w:val="00283FFB"/>
    <w:rsid w:val="00287278"/>
    <w:rsid w:val="002912CC"/>
    <w:rsid w:val="0029254F"/>
    <w:rsid w:val="00295462"/>
    <w:rsid w:val="002A0954"/>
    <w:rsid w:val="002A7526"/>
    <w:rsid w:val="002D6FB1"/>
    <w:rsid w:val="002E4F96"/>
    <w:rsid w:val="002F52B7"/>
    <w:rsid w:val="002F5A11"/>
    <w:rsid w:val="00300F7D"/>
    <w:rsid w:val="00307AFE"/>
    <w:rsid w:val="00310EFA"/>
    <w:rsid w:val="00311B5F"/>
    <w:rsid w:val="00320164"/>
    <w:rsid w:val="0032155D"/>
    <w:rsid w:val="00324BF2"/>
    <w:rsid w:val="003269CB"/>
    <w:rsid w:val="003411BE"/>
    <w:rsid w:val="00343BA6"/>
    <w:rsid w:val="003469E3"/>
    <w:rsid w:val="00353AD1"/>
    <w:rsid w:val="00362DF1"/>
    <w:rsid w:val="00365878"/>
    <w:rsid w:val="00366C28"/>
    <w:rsid w:val="003705A8"/>
    <w:rsid w:val="003755CB"/>
    <w:rsid w:val="00382159"/>
    <w:rsid w:val="00395564"/>
    <w:rsid w:val="003A01CD"/>
    <w:rsid w:val="003A1C31"/>
    <w:rsid w:val="003A3773"/>
    <w:rsid w:val="003A3FF5"/>
    <w:rsid w:val="003B6120"/>
    <w:rsid w:val="003C2E3C"/>
    <w:rsid w:val="003C4137"/>
    <w:rsid w:val="003C470B"/>
    <w:rsid w:val="003C4A47"/>
    <w:rsid w:val="003D4853"/>
    <w:rsid w:val="003E3284"/>
    <w:rsid w:val="003F7DCA"/>
    <w:rsid w:val="0040060B"/>
    <w:rsid w:val="004063FB"/>
    <w:rsid w:val="00417BD6"/>
    <w:rsid w:val="00422A69"/>
    <w:rsid w:val="004235D9"/>
    <w:rsid w:val="0042749A"/>
    <w:rsid w:val="004300D4"/>
    <w:rsid w:val="00440EF5"/>
    <w:rsid w:val="0044520D"/>
    <w:rsid w:val="00445FC2"/>
    <w:rsid w:val="004604B4"/>
    <w:rsid w:val="004614F4"/>
    <w:rsid w:val="004834FD"/>
    <w:rsid w:val="004910AE"/>
    <w:rsid w:val="00491586"/>
    <w:rsid w:val="00491F38"/>
    <w:rsid w:val="004C5B93"/>
    <w:rsid w:val="004E1106"/>
    <w:rsid w:val="004F1450"/>
    <w:rsid w:val="004F22C1"/>
    <w:rsid w:val="004F77B3"/>
    <w:rsid w:val="00501632"/>
    <w:rsid w:val="005034F0"/>
    <w:rsid w:val="005050D2"/>
    <w:rsid w:val="00517DB6"/>
    <w:rsid w:val="005220E6"/>
    <w:rsid w:val="00543340"/>
    <w:rsid w:val="005445AC"/>
    <w:rsid w:val="0055740E"/>
    <w:rsid w:val="00557AB7"/>
    <w:rsid w:val="00563AF7"/>
    <w:rsid w:val="005651F6"/>
    <w:rsid w:val="005661C3"/>
    <w:rsid w:val="005673CF"/>
    <w:rsid w:val="005714BF"/>
    <w:rsid w:val="00571C16"/>
    <w:rsid w:val="00590D25"/>
    <w:rsid w:val="005938C8"/>
    <w:rsid w:val="005947F5"/>
    <w:rsid w:val="005967CB"/>
    <w:rsid w:val="00596A5F"/>
    <w:rsid w:val="00597F8E"/>
    <w:rsid w:val="005A1846"/>
    <w:rsid w:val="005A213A"/>
    <w:rsid w:val="005A482B"/>
    <w:rsid w:val="005A6102"/>
    <w:rsid w:val="005B31A6"/>
    <w:rsid w:val="005B3EDD"/>
    <w:rsid w:val="005B3F4D"/>
    <w:rsid w:val="005B51BA"/>
    <w:rsid w:val="005B536A"/>
    <w:rsid w:val="005C7A35"/>
    <w:rsid w:val="005C7FE1"/>
    <w:rsid w:val="005D2FB8"/>
    <w:rsid w:val="005E1769"/>
    <w:rsid w:val="005E5B9F"/>
    <w:rsid w:val="005F3364"/>
    <w:rsid w:val="005F4476"/>
    <w:rsid w:val="0060265B"/>
    <w:rsid w:val="0060460A"/>
    <w:rsid w:val="006103F9"/>
    <w:rsid w:val="00612C27"/>
    <w:rsid w:val="00615B67"/>
    <w:rsid w:val="00630991"/>
    <w:rsid w:val="00630BC0"/>
    <w:rsid w:val="00631095"/>
    <w:rsid w:val="006431AD"/>
    <w:rsid w:val="00661464"/>
    <w:rsid w:val="00665E26"/>
    <w:rsid w:val="00667CCC"/>
    <w:rsid w:val="00671687"/>
    <w:rsid w:val="00671751"/>
    <w:rsid w:val="00673454"/>
    <w:rsid w:val="0067520A"/>
    <w:rsid w:val="00680660"/>
    <w:rsid w:val="00680B91"/>
    <w:rsid w:val="00684A2B"/>
    <w:rsid w:val="006916F1"/>
    <w:rsid w:val="006921DA"/>
    <w:rsid w:val="00696722"/>
    <w:rsid w:val="00696CE2"/>
    <w:rsid w:val="006A091F"/>
    <w:rsid w:val="006A1F5C"/>
    <w:rsid w:val="006A7DC4"/>
    <w:rsid w:val="006B1146"/>
    <w:rsid w:val="006B2536"/>
    <w:rsid w:val="006B2AD3"/>
    <w:rsid w:val="006B4F7E"/>
    <w:rsid w:val="006B560B"/>
    <w:rsid w:val="006C16E3"/>
    <w:rsid w:val="006C1FDC"/>
    <w:rsid w:val="006D0CDE"/>
    <w:rsid w:val="006D45EF"/>
    <w:rsid w:val="006D65D3"/>
    <w:rsid w:val="006E1AF2"/>
    <w:rsid w:val="006E2BEF"/>
    <w:rsid w:val="006F2BEF"/>
    <w:rsid w:val="00701B9F"/>
    <w:rsid w:val="00704065"/>
    <w:rsid w:val="00715617"/>
    <w:rsid w:val="00720C38"/>
    <w:rsid w:val="007214B8"/>
    <w:rsid w:val="0072313A"/>
    <w:rsid w:val="00724463"/>
    <w:rsid w:val="007275DF"/>
    <w:rsid w:val="00731846"/>
    <w:rsid w:val="007449C2"/>
    <w:rsid w:val="0074511B"/>
    <w:rsid w:val="00761834"/>
    <w:rsid w:val="007667B4"/>
    <w:rsid w:val="00772A33"/>
    <w:rsid w:val="00774F60"/>
    <w:rsid w:val="0077550F"/>
    <w:rsid w:val="00781B28"/>
    <w:rsid w:val="007A0584"/>
    <w:rsid w:val="007A4BF6"/>
    <w:rsid w:val="007B363B"/>
    <w:rsid w:val="007B4B24"/>
    <w:rsid w:val="007B68E0"/>
    <w:rsid w:val="007C2047"/>
    <w:rsid w:val="007C5871"/>
    <w:rsid w:val="007C6D74"/>
    <w:rsid w:val="007D359B"/>
    <w:rsid w:val="007D374E"/>
    <w:rsid w:val="007D6692"/>
    <w:rsid w:val="007D7DD3"/>
    <w:rsid w:val="007E000D"/>
    <w:rsid w:val="007E3E92"/>
    <w:rsid w:val="007E4859"/>
    <w:rsid w:val="007F59F5"/>
    <w:rsid w:val="008010A0"/>
    <w:rsid w:val="0081719D"/>
    <w:rsid w:val="00822798"/>
    <w:rsid w:val="00823781"/>
    <w:rsid w:val="00823EFF"/>
    <w:rsid w:val="00825D3B"/>
    <w:rsid w:val="00841469"/>
    <w:rsid w:val="008460D8"/>
    <w:rsid w:val="00846225"/>
    <w:rsid w:val="00846A2B"/>
    <w:rsid w:val="00850DA0"/>
    <w:rsid w:val="00866DDA"/>
    <w:rsid w:val="00870FF1"/>
    <w:rsid w:val="008749FF"/>
    <w:rsid w:val="00876D58"/>
    <w:rsid w:val="00880D85"/>
    <w:rsid w:val="008840D2"/>
    <w:rsid w:val="00884331"/>
    <w:rsid w:val="00891DD8"/>
    <w:rsid w:val="00895E59"/>
    <w:rsid w:val="00897244"/>
    <w:rsid w:val="00897CB5"/>
    <w:rsid w:val="008A0D41"/>
    <w:rsid w:val="008B7BF0"/>
    <w:rsid w:val="008C2C70"/>
    <w:rsid w:val="008D11F5"/>
    <w:rsid w:val="008D291C"/>
    <w:rsid w:val="008D5778"/>
    <w:rsid w:val="008E2AE9"/>
    <w:rsid w:val="008E79DF"/>
    <w:rsid w:val="008F41EE"/>
    <w:rsid w:val="00903060"/>
    <w:rsid w:val="009108FB"/>
    <w:rsid w:val="00911160"/>
    <w:rsid w:val="0091480D"/>
    <w:rsid w:val="00915968"/>
    <w:rsid w:val="009160FD"/>
    <w:rsid w:val="00920831"/>
    <w:rsid w:val="00920BEF"/>
    <w:rsid w:val="00921380"/>
    <w:rsid w:val="00924CE6"/>
    <w:rsid w:val="0093566B"/>
    <w:rsid w:val="00936027"/>
    <w:rsid w:val="00941FB4"/>
    <w:rsid w:val="0094578C"/>
    <w:rsid w:val="00964C11"/>
    <w:rsid w:val="00965DEF"/>
    <w:rsid w:val="0097158C"/>
    <w:rsid w:val="00971C70"/>
    <w:rsid w:val="009757CD"/>
    <w:rsid w:val="009830F0"/>
    <w:rsid w:val="00984FDD"/>
    <w:rsid w:val="009875BF"/>
    <w:rsid w:val="00987A58"/>
    <w:rsid w:val="009909D0"/>
    <w:rsid w:val="00992391"/>
    <w:rsid w:val="0099254F"/>
    <w:rsid w:val="00992BA1"/>
    <w:rsid w:val="0099300D"/>
    <w:rsid w:val="009A0347"/>
    <w:rsid w:val="009A359C"/>
    <w:rsid w:val="009A6501"/>
    <w:rsid w:val="009A7A88"/>
    <w:rsid w:val="009B1F95"/>
    <w:rsid w:val="009D49A7"/>
    <w:rsid w:val="009F0B90"/>
    <w:rsid w:val="009F1C52"/>
    <w:rsid w:val="009F5C40"/>
    <w:rsid w:val="009F6E97"/>
    <w:rsid w:val="00A038ED"/>
    <w:rsid w:val="00A04546"/>
    <w:rsid w:val="00A12B3C"/>
    <w:rsid w:val="00A13697"/>
    <w:rsid w:val="00A15615"/>
    <w:rsid w:val="00A16C03"/>
    <w:rsid w:val="00A34637"/>
    <w:rsid w:val="00A50FC8"/>
    <w:rsid w:val="00A65D2C"/>
    <w:rsid w:val="00A66387"/>
    <w:rsid w:val="00A667AF"/>
    <w:rsid w:val="00A6754B"/>
    <w:rsid w:val="00A7333C"/>
    <w:rsid w:val="00A815A4"/>
    <w:rsid w:val="00A83594"/>
    <w:rsid w:val="00A83E2B"/>
    <w:rsid w:val="00A90875"/>
    <w:rsid w:val="00AA13FD"/>
    <w:rsid w:val="00AA1974"/>
    <w:rsid w:val="00AB5836"/>
    <w:rsid w:val="00AC1FFB"/>
    <w:rsid w:val="00AD057A"/>
    <w:rsid w:val="00AE69DE"/>
    <w:rsid w:val="00AE7953"/>
    <w:rsid w:val="00AF1AF4"/>
    <w:rsid w:val="00B13B7F"/>
    <w:rsid w:val="00B252C6"/>
    <w:rsid w:val="00B259E0"/>
    <w:rsid w:val="00B277F8"/>
    <w:rsid w:val="00B33D42"/>
    <w:rsid w:val="00B3713C"/>
    <w:rsid w:val="00B57F16"/>
    <w:rsid w:val="00B60416"/>
    <w:rsid w:val="00B629F3"/>
    <w:rsid w:val="00B6693D"/>
    <w:rsid w:val="00B7055D"/>
    <w:rsid w:val="00B74824"/>
    <w:rsid w:val="00B75EDA"/>
    <w:rsid w:val="00B77510"/>
    <w:rsid w:val="00B96E0A"/>
    <w:rsid w:val="00BA599D"/>
    <w:rsid w:val="00BA7019"/>
    <w:rsid w:val="00BB007F"/>
    <w:rsid w:val="00BD1D18"/>
    <w:rsid w:val="00BD206E"/>
    <w:rsid w:val="00BE1B19"/>
    <w:rsid w:val="00BE4ED3"/>
    <w:rsid w:val="00BE7F35"/>
    <w:rsid w:val="00BF0F1D"/>
    <w:rsid w:val="00BF2B3F"/>
    <w:rsid w:val="00C01BBA"/>
    <w:rsid w:val="00C04B6C"/>
    <w:rsid w:val="00C37C3B"/>
    <w:rsid w:val="00C449E4"/>
    <w:rsid w:val="00C453B7"/>
    <w:rsid w:val="00C51863"/>
    <w:rsid w:val="00C5370E"/>
    <w:rsid w:val="00C6551B"/>
    <w:rsid w:val="00C731FC"/>
    <w:rsid w:val="00C747EC"/>
    <w:rsid w:val="00C81BCE"/>
    <w:rsid w:val="00C9768A"/>
    <w:rsid w:val="00CA411A"/>
    <w:rsid w:val="00CA6015"/>
    <w:rsid w:val="00CA7A07"/>
    <w:rsid w:val="00CB26D0"/>
    <w:rsid w:val="00CB2CF1"/>
    <w:rsid w:val="00CC212C"/>
    <w:rsid w:val="00CC5048"/>
    <w:rsid w:val="00CC640C"/>
    <w:rsid w:val="00CC72F0"/>
    <w:rsid w:val="00CD0332"/>
    <w:rsid w:val="00CD2226"/>
    <w:rsid w:val="00CD250C"/>
    <w:rsid w:val="00CD3F27"/>
    <w:rsid w:val="00CE6406"/>
    <w:rsid w:val="00CF0979"/>
    <w:rsid w:val="00CF2D1B"/>
    <w:rsid w:val="00CF715F"/>
    <w:rsid w:val="00D033C0"/>
    <w:rsid w:val="00D04DAC"/>
    <w:rsid w:val="00D0612C"/>
    <w:rsid w:val="00D069C1"/>
    <w:rsid w:val="00D11271"/>
    <w:rsid w:val="00D12929"/>
    <w:rsid w:val="00D155DC"/>
    <w:rsid w:val="00D16936"/>
    <w:rsid w:val="00D222A5"/>
    <w:rsid w:val="00D23C4D"/>
    <w:rsid w:val="00D26277"/>
    <w:rsid w:val="00D31728"/>
    <w:rsid w:val="00D34190"/>
    <w:rsid w:val="00D359B3"/>
    <w:rsid w:val="00D35EE5"/>
    <w:rsid w:val="00D4020F"/>
    <w:rsid w:val="00D44D03"/>
    <w:rsid w:val="00D54C0C"/>
    <w:rsid w:val="00D600C3"/>
    <w:rsid w:val="00D61841"/>
    <w:rsid w:val="00D639FF"/>
    <w:rsid w:val="00D64B94"/>
    <w:rsid w:val="00D74435"/>
    <w:rsid w:val="00D76A3F"/>
    <w:rsid w:val="00D96D4C"/>
    <w:rsid w:val="00DA2D72"/>
    <w:rsid w:val="00DC021C"/>
    <w:rsid w:val="00DC385B"/>
    <w:rsid w:val="00DC55DF"/>
    <w:rsid w:val="00DC788B"/>
    <w:rsid w:val="00DD1413"/>
    <w:rsid w:val="00DD16A5"/>
    <w:rsid w:val="00DD2F21"/>
    <w:rsid w:val="00DD3F0F"/>
    <w:rsid w:val="00DD4ABA"/>
    <w:rsid w:val="00DE4522"/>
    <w:rsid w:val="00DE6C87"/>
    <w:rsid w:val="00DE74CC"/>
    <w:rsid w:val="00DF00D3"/>
    <w:rsid w:val="00DF1BC4"/>
    <w:rsid w:val="00DF6978"/>
    <w:rsid w:val="00E018EE"/>
    <w:rsid w:val="00E01A33"/>
    <w:rsid w:val="00E059D6"/>
    <w:rsid w:val="00E1026E"/>
    <w:rsid w:val="00E1216C"/>
    <w:rsid w:val="00E151A8"/>
    <w:rsid w:val="00E217A3"/>
    <w:rsid w:val="00E22C71"/>
    <w:rsid w:val="00E23850"/>
    <w:rsid w:val="00E256BD"/>
    <w:rsid w:val="00E25A61"/>
    <w:rsid w:val="00E37D5E"/>
    <w:rsid w:val="00E4549E"/>
    <w:rsid w:val="00E45BB7"/>
    <w:rsid w:val="00E45DAC"/>
    <w:rsid w:val="00E53EAD"/>
    <w:rsid w:val="00E5616E"/>
    <w:rsid w:val="00E65CBF"/>
    <w:rsid w:val="00E672B0"/>
    <w:rsid w:val="00E70535"/>
    <w:rsid w:val="00E75006"/>
    <w:rsid w:val="00E804DF"/>
    <w:rsid w:val="00E83A21"/>
    <w:rsid w:val="00E84F82"/>
    <w:rsid w:val="00E87283"/>
    <w:rsid w:val="00E87A5B"/>
    <w:rsid w:val="00E94F7E"/>
    <w:rsid w:val="00E97066"/>
    <w:rsid w:val="00EA2F05"/>
    <w:rsid w:val="00EB1388"/>
    <w:rsid w:val="00EC03C9"/>
    <w:rsid w:val="00EC4F8A"/>
    <w:rsid w:val="00EE371C"/>
    <w:rsid w:val="00EE4964"/>
    <w:rsid w:val="00EE74B7"/>
    <w:rsid w:val="00EF082B"/>
    <w:rsid w:val="00EF0B2D"/>
    <w:rsid w:val="00EF19E6"/>
    <w:rsid w:val="00EF3F31"/>
    <w:rsid w:val="00F0574D"/>
    <w:rsid w:val="00F10A45"/>
    <w:rsid w:val="00F14F66"/>
    <w:rsid w:val="00F233B5"/>
    <w:rsid w:val="00F252FE"/>
    <w:rsid w:val="00F63241"/>
    <w:rsid w:val="00F679B9"/>
    <w:rsid w:val="00F923F0"/>
    <w:rsid w:val="00FA2444"/>
    <w:rsid w:val="00FA4694"/>
    <w:rsid w:val="00FA7FDF"/>
    <w:rsid w:val="00FB1B86"/>
    <w:rsid w:val="00FB351B"/>
    <w:rsid w:val="00FB4599"/>
    <w:rsid w:val="00FC045B"/>
    <w:rsid w:val="00FE2C9E"/>
    <w:rsid w:val="00FE4E7E"/>
    <w:rsid w:val="00FE5E8A"/>
    <w:rsid w:val="00FE6944"/>
    <w:rsid w:val="00FE6A6B"/>
    <w:rsid w:val="00FE6F9B"/>
    <w:rsid w:val="00FF0244"/>
    <w:rsid w:val="00FF3131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6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95B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831"/>
    <w:rPr>
      <w:sz w:val="2"/>
      <w:szCs w:val="2"/>
    </w:rPr>
  </w:style>
  <w:style w:type="paragraph" w:styleId="Lijstalinea">
    <w:name w:val="List Paragraph"/>
    <w:basedOn w:val="Standaard"/>
    <w:uiPriority w:val="34"/>
    <w:qFormat/>
    <w:rsid w:val="00BF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6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95B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831"/>
    <w:rPr>
      <w:sz w:val="2"/>
      <w:szCs w:val="2"/>
    </w:rPr>
  </w:style>
  <w:style w:type="paragraph" w:styleId="Lijstalinea">
    <w:name w:val="List Paragraph"/>
    <w:basedOn w:val="Standaard"/>
    <w:uiPriority w:val="34"/>
    <w:qFormat/>
    <w:rsid w:val="00BF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Vakanties en feestdagen algemeen 2013-2014</vt:lpstr>
    </vt:vector>
  </TitlesOfParts>
  <Company>gemeentebestuur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Vakanties en feestdagen algemeen 2013-2014</dc:title>
  <dc:creator>tine</dc:creator>
  <cp:lastModifiedBy>Tine Goemaere</cp:lastModifiedBy>
  <cp:revision>2</cp:revision>
  <cp:lastPrinted>2021-06-16T06:43:00Z</cp:lastPrinted>
  <dcterms:created xsi:type="dcterms:W3CDTF">2021-08-30T07:25:00Z</dcterms:created>
  <dcterms:modified xsi:type="dcterms:W3CDTF">2021-08-30T07:25:00Z</dcterms:modified>
</cp:coreProperties>
</file>