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A2FF7" w14:textId="2E762376" w:rsidR="00886519" w:rsidRDefault="00904A88" w:rsidP="00BD45A2">
      <w:pPr>
        <w:pStyle w:val="Titel"/>
      </w:pPr>
      <w:r>
        <w:t>A</w:t>
      </w:r>
      <w:r w:rsidR="00264149">
        <w:t>anvraag</w:t>
      </w:r>
      <w:r>
        <w:t>formulier jubileumtoelage</w:t>
      </w:r>
      <w:r w:rsidR="00BD45A2">
        <w:t xml:space="preserve"> </w:t>
      </w:r>
      <w:r w:rsidR="00FF5FD2">
        <w:t xml:space="preserve">erkende </w:t>
      </w:r>
      <w:proofErr w:type="spellStart"/>
      <w:r w:rsidR="00FF5FD2">
        <w:t>Lubbeekse</w:t>
      </w:r>
      <w:proofErr w:type="spellEnd"/>
      <w:r w:rsidR="00BD45A2">
        <w:t xml:space="preserve"> verenigingen</w:t>
      </w:r>
    </w:p>
    <w:p w14:paraId="1E0585A7" w14:textId="1CB15D06" w:rsidR="00BD45A2" w:rsidRDefault="00BD45A2" w:rsidP="00904A88">
      <w:pPr>
        <w:pStyle w:val="Kop1"/>
        <w:numPr>
          <w:ilvl w:val="0"/>
          <w:numId w:val="0"/>
        </w:numPr>
        <w:ind w:left="993" w:hanging="993"/>
      </w:pPr>
      <w:r w:rsidRPr="00CB0BF3">
        <w:t xml:space="preserve">Algemene informatie </w:t>
      </w:r>
    </w:p>
    <w:p w14:paraId="550681EA" w14:textId="5B4A81F9" w:rsidR="00FB3DFB" w:rsidRPr="000A2EFC" w:rsidRDefault="00FB3DFB" w:rsidP="00FB3DFB"/>
    <w:tbl>
      <w:tblPr>
        <w:tblStyle w:val="Tabelraster"/>
        <w:tblW w:w="0" w:type="auto"/>
        <w:tblCellMar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5335C4CB" w14:textId="77777777" w:rsidTr="00F640BB">
        <w:tc>
          <w:tcPr>
            <w:tcW w:w="2689" w:type="dxa"/>
            <w:vAlign w:val="center"/>
          </w:tcPr>
          <w:p w14:paraId="75B2D9FA" w14:textId="77777777" w:rsidR="00FB3DFB" w:rsidRDefault="00FB3DFB" w:rsidP="00F640BB">
            <w:r>
              <w:t>Naam vereniging</w:t>
            </w:r>
          </w:p>
        </w:tc>
        <w:sdt>
          <w:sdtPr>
            <w:id w:val="-232786170"/>
            <w:placeholder>
              <w:docPart w:val="A27B5C3DE88844B0B1FCF260920187B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9614234" w14:textId="028D8B0C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559F76DC" w14:textId="77777777" w:rsidTr="00F640BB">
        <w:tc>
          <w:tcPr>
            <w:tcW w:w="2689" w:type="dxa"/>
            <w:vAlign w:val="center"/>
          </w:tcPr>
          <w:p w14:paraId="060381D2" w14:textId="77777777" w:rsidR="00FB3DFB" w:rsidRDefault="00FB3DFB" w:rsidP="00F640BB">
            <w:r>
              <w:t>Organisatievorm</w:t>
            </w:r>
          </w:p>
        </w:tc>
        <w:tc>
          <w:tcPr>
            <w:tcW w:w="6373" w:type="dxa"/>
          </w:tcPr>
          <w:p w14:paraId="4F9800AC" w14:textId="77777777" w:rsidR="00FB3DFB" w:rsidRDefault="00D13CD4" w:rsidP="00F640BB">
            <w:sdt>
              <w:sdtPr>
                <w:id w:val="1900005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>feitelijke vereniging</w:t>
            </w:r>
          </w:p>
          <w:p w14:paraId="155EA6D8" w14:textId="77777777" w:rsidR="00FB3DFB" w:rsidRDefault="00D13CD4" w:rsidP="00F640BB">
            <w:sdt>
              <w:sdtPr>
                <w:id w:val="501247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>vzw</w:t>
            </w:r>
          </w:p>
          <w:p w14:paraId="6B337692" w14:textId="77777777" w:rsidR="00FB3DFB" w:rsidRDefault="00D13CD4" w:rsidP="00F640BB">
            <w:sdt>
              <w:sdtPr>
                <w:id w:val="775597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>lokale afdeling van nationale vereniging</w:t>
            </w:r>
          </w:p>
          <w:p w14:paraId="3058B188" w14:textId="77777777" w:rsidR="00FB3DFB" w:rsidRDefault="00D13CD4" w:rsidP="00F640BB">
            <w:sdt>
              <w:sdtPr>
                <w:id w:val="-1448619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 xml:space="preserve">andere: </w:t>
            </w:r>
            <w:sdt>
              <w:sdtPr>
                <w:id w:val="572548014"/>
                <w:placeholder>
                  <w:docPart w:val="2DBB967AB9374E80A1B7B749EF781A89"/>
                </w:placeholder>
                <w:showingPlcHdr/>
                <w:text/>
              </w:sdtPr>
              <w:sdtEndPr/>
              <w:sdtContent>
                <w:r w:rsidR="00FB3DFB"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sdtContent>
            </w:sdt>
          </w:p>
        </w:tc>
      </w:tr>
      <w:tr w:rsidR="00FB3DFB" w14:paraId="67806DC9" w14:textId="77777777" w:rsidTr="00F640BB">
        <w:tc>
          <w:tcPr>
            <w:tcW w:w="2689" w:type="dxa"/>
            <w:vAlign w:val="center"/>
          </w:tcPr>
          <w:p w14:paraId="619FC88F" w14:textId="1AE1CE09" w:rsidR="00FB3DFB" w:rsidRDefault="00264149" w:rsidP="00F640BB">
            <w:r>
              <w:t>Zetel en plaats van de hoofdactiviteit</w:t>
            </w:r>
          </w:p>
        </w:tc>
        <w:sdt>
          <w:sdtPr>
            <w:id w:val="1484129233"/>
            <w:placeholder>
              <w:docPart w:val="70844430A49A495B8E81DAC364CF016A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9DE12B4" w14:textId="77777777" w:rsidR="00FB3DFB" w:rsidRDefault="00FB3DFB" w:rsidP="00F640BB">
                <w:r w:rsidRPr="00AA0255">
                  <w:rPr>
                    <w:rStyle w:val="Tekstvantijdelijkeaanduiding"/>
                  </w:rPr>
                  <w:t>Klik of tik om tekst in te voeren.</w:t>
                </w:r>
              </w:p>
            </w:tc>
          </w:sdtContent>
        </w:sdt>
      </w:tr>
      <w:tr w:rsidR="00264149" w14:paraId="7882DC6F" w14:textId="77777777" w:rsidTr="00F640BB">
        <w:tc>
          <w:tcPr>
            <w:tcW w:w="2689" w:type="dxa"/>
            <w:vAlign w:val="center"/>
          </w:tcPr>
          <w:p w14:paraId="62079327" w14:textId="0C73C645" w:rsidR="00264149" w:rsidRDefault="00264149" w:rsidP="00F640BB">
            <w:r>
              <w:t>Behoort uw vereniging tot een koepelorganisatie?</w:t>
            </w:r>
          </w:p>
        </w:tc>
        <w:tc>
          <w:tcPr>
            <w:tcW w:w="6373" w:type="dxa"/>
          </w:tcPr>
          <w:p w14:paraId="55227A04" w14:textId="05C56203" w:rsidR="00264149" w:rsidRDefault="00D13CD4" w:rsidP="00264149">
            <w:sdt>
              <w:sdtPr>
                <w:id w:val="990682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14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64149">
              <w:t>NEE</w:t>
            </w:r>
          </w:p>
          <w:p w14:paraId="57A538DA" w14:textId="307F8F6C" w:rsidR="00264149" w:rsidRDefault="00D13CD4" w:rsidP="00264149">
            <w:sdt>
              <w:sdtPr>
                <w:id w:val="-115636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14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64149">
              <w:t xml:space="preserve">JA, welke: </w:t>
            </w:r>
            <w:sdt>
              <w:sdtPr>
                <w:id w:val="927935043"/>
                <w:placeholder>
                  <w:docPart w:val="E5FA67A0F3A8407B83DED8C2934B67DC"/>
                </w:placeholder>
                <w:showingPlcHdr/>
                <w:text/>
              </w:sdtPr>
              <w:sdtEndPr/>
              <w:sdtContent>
                <w:r w:rsidR="00264149"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sdtContent>
            </w:sdt>
          </w:p>
        </w:tc>
      </w:tr>
      <w:tr w:rsidR="00FB3DFB" w14:paraId="19076291" w14:textId="77777777" w:rsidTr="00F640BB">
        <w:tc>
          <w:tcPr>
            <w:tcW w:w="2689" w:type="dxa"/>
            <w:vAlign w:val="center"/>
          </w:tcPr>
          <w:p w14:paraId="4500B586" w14:textId="57C8CF60" w:rsidR="00FB3DFB" w:rsidRDefault="00FB3DFB" w:rsidP="00F640BB">
            <w:r>
              <w:t>Website</w:t>
            </w:r>
            <w:r w:rsidR="00264149">
              <w:t xml:space="preserve"> van de vereniging</w:t>
            </w:r>
          </w:p>
        </w:tc>
        <w:sdt>
          <w:sdtPr>
            <w:id w:val="-1224826197"/>
            <w:placeholder>
              <w:docPart w:val="F0420B6B1987495B981A7FD3E514D2FD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740B909" w14:textId="77777777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74AF678C" w14:textId="77777777" w:rsidTr="00F640BB">
        <w:tc>
          <w:tcPr>
            <w:tcW w:w="2689" w:type="dxa"/>
            <w:vAlign w:val="center"/>
          </w:tcPr>
          <w:p w14:paraId="51455040" w14:textId="23024365" w:rsidR="00FB3DFB" w:rsidRDefault="00FB3DFB" w:rsidP="00F640BB">
            <w:r>
              <w:t>Rekeningnummer</w:t>
            </w:r>
            <w:r w:rsidR="00264149">
              <w:t xml:space="preserve"> op naam van de vereniging</w:t>
            </w:r>
            <w:r w:rsidR="00264149">
              <w:rPr>
                <w:rStyle w:val="Voetnootmarkering"/>
              </w:rPr>
              <w:footnoteReference w:id="1"/>
            </w:r>
          </w:p>
        </w:tc>
        <w:tc>
          <w:tcPr>
            <w:tcW w:w="6373" w:type="dxa"/>
          </w:tcPr>
          <w:p w14:paraId="6B248FD9" w14:textId="022F3DBF" w:rsidR="00FB3DFB" w:rsidRDefault="007A0588" w:rsidP="00894C03">
            <w:pPr>
              <w:tabs>
                <w:tab w:val="left" w:pos="5774"/>
              </w:tabs>
            </w:pPr>
            <w:r>
              <w:t>BE</w:t>
            </w:r>
            <w:sdt>
              <w:sdtPr>
                <w:id w:val="-1500806327"/>
                <w:placeholder>
                  <w:docPart w:val="6B6CB3BF458C4BA4B62204900CE9EBE9"/>
                </w:placeholder>
                <w:showingPlcHdr/>
                <w:text/>
              </w:sdtPr>
              <w:sdtEndPr/>
              <w:sdtContent>
                <w:r w:rsidRPr="00F47DE2">
                  <w:rPr>
                    <w:rStyle w:val="Tekstvantijdelijkeaanduiding"/>
                    <w:i/>
                    <w:iCs/>
                  </w:rPr>
                  <w:t>XX XXXX XXXX XXXX</w:t>
                </w:r>
              </w:sdtContent>
            </w:sdt>
          </w:p>
        </w:tc>
      </w:tr>
    </w:tbl>
    <w:p w14:paraId="08245F79" w14:textId="77777777" w:rsidR="00FB3DFB" w:rsidRDefault="00FB3DFB" w:rsidP="00FB3DFB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19DA921D" w14:textId="77777777" w:rsidTr="00F640BB">
        <w:tc>
          <w:tcPr>
            <w:tcW w:w="2689" w:type="dxa"/>
            <w:vAlign w:val="center"/>
          </w:tcPr>
          <w:p w14:paraId="766F50F0" w14:textId="77777777" w:rsidR="00FB3DFB" w:rsidRDefault="00FB3DFB" w:rsidP="00F640BB">
            <w:r>
              <w:t>Naam voorzitter</w:t>
            </w:r>
          </w:p>
        </w:tc>
        <w:sdt>
          <w:sdtPr>
            <w:id w:val="-1394581643"/>
            <w:placeholder>
              <w:docPart w:val="D34AB54E68CD4F939CE70CA73810B1A5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780F8EE" w14:textId="77777777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507AD59A" w14:textId="77777777" w:rsidTr="00F640BB">
        <w:tc>
          <w:tcPr>
            <w:tcW w:w="2689" w:type="dxa"/>
            <w:vAlign w:val="center"/>
          </w:tcPr>
          <w:p w14:paraId="7124193B" w14:textId="77777777" w:rsidR="00FB3DFB" w:rsidRDefault="00FB3DFB" w:rsidP="00F640BB">
            <w:r>
              <w:t>Adres</w:t>
            </w:r>
          </w:p>
        </w:tc>
        <w:sdt>
          <w:sdtPr>
            <w:id w:val="1656569054"/>
            <w:placeholder>
              <w:docPart w:val="32B47AF0512A4A65919A93635E26AC0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0E8DD34" w14:textId="77777777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17216F7" w14:textId="77777777" w:rsidTr="00F640BB">
        <w:tc>
          <w:tcPr>
            <w:tcW w:w="2689" w:type="dxa"/>
            <w:vAlign w:val="center"/>
          </w:tcPr>
          <w:p w14:paraId="13615A40" w14:textId="77777777" w:rsidR="00FB3DFB" w:rsidRDefault="00FB3DFB" w:rsidP="00F640BB">
            <w:r>
              <w:t>Telefoon en/of GSM</w:t>
            </w:r>
          </w:p>
        </w:tc>
        <w:sdt>
          <w:sdtPr>
            <w:id w:val="1611014937"/>
            <w:placeholder>
              <w:docPart w:val="3F78F46DC1484BC39D2F33D4C260BB88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8D012E8" w14:textId="77777777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1F098947" w14:textId="77777777" w:rsidTr="00F640BB">
        <w:tc>
          <w:tcPr>
            <w:tcW w:w="2689" w:type="dxa"/>
            <w:vAlign w:val="center"/>
          </w:tcPr>
          <w:p w14:paraId="10E7BC8D" w14:textId="77777777" w:rsidR="00FB3DFB" w:rsidRDefault="00FB3DFB" w:rsidP="00F640BB">
            <w:r>
              <w:t>e-mail</w:t>
            </w:r>
          </w:p>
        </w:tc>
        <w:sdt>
          <w:sdtPr>
            <w:id w:val="-1219818620"/>
            <w:placeholder>
              <w:docPart w:val="5A8C2BE47A7B419A8BD456FC146FF84D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5393741" w14:textId="77777777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4BE41DA8" w14:textId="77777777" w:rsidR="00FB3DFB" w:rsidRDefault="00FB3DFB" w:rsidP="00FB3DFB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0D9BECA3" w14:textId="77777777" w:rsidTr="00F640BB">
        <w:tc>
          <w:tcPr>
            <w:tcW w:w="2689" w:type="dxa"/>
            <w:vAlign w:val="center"/>
          </w:tcPr>
          <w:p w14:paraId="09528259" w14:textId="77777777" w:rsidR="00FB3DFB" w:rsidRDefault="00FB3DFB" w:rsidP="00F640BB">
            <w:r>
              <w:t>Naam secretaris</w:t>
            </w:r>
          </w:p>
        </w:tc>
        <w:sdt>
          <w:sdtPr>
            <w:id w:val="390003185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D5F5711" w14:textId="77777777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03B2988" w14:textId="77777777" w:rsidTr="00F640BB">
        <w:tc>
          <w:tcPr>
            <w:tcW w:w="2689" w:type="dxa"/>
            <w:vAlign w:val="center"/>
          </w:tcPr>
          <w:p w14:paraId="31D1EB4E" w14:textId="77777777" w:rsidR="00FB3DFB" w:rsidRDefault="00FB3DFB" w:rsidP="00F640BB">
            <w:r>
              <w:t>Adres</w:t>
            </w:r>
          </w:p>
        </w:tc>
        <w:sdt>
          <w:sdtPr>
            <w:id w:val="222803685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5D3CCAC1" w14:textId="3DB43018" w:rsidR="00FB3DFB" w:rsidRDefault="00FB40EF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31EA4603" w14:textId="77777777" w:rsidTr="00F640BB">
        <w:tc>
          <w:tcPr>
            <w:tcW w:w="2689" w:type="dxa"/>
            <w:vAlign w:val="center"/>
          </w:tcPr>
          <w:p w14:paraId="78B4EA98" w14:textId="77777777" w:rsidR="00FB3DFB" w:rsidRDefault="00FB3DFB" w:rsidP="00F640BB">
            <w:r>
              <w:t>Telefoon en/of GSM</w:t>
            </w:r>
          </w:p>
        </w:tc>
        <w:sdt>
          <w:sdtPr>
            <w:id w:val="-993560749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F98BF28" w14:textId="07A59F64" w:rsidR="00FB3DFB" w:rsidRDefault="00FB40EF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5C41941" w14:textId="77777777" w:rsidTr="00F640BB">
        <w:tc>
          <w:tcPr>
            <w:tcW w:w="2689" w:type="dxa"/>
            <w:vAlign w:val="center"/>
          </w:tcPr>
          <w:p w14:paraId="038CAAD3" w14:textId="77777777" w:rsidR="00FB3DFB" w:rsidRDefault="00FB3DFB" w:rsidP="00F640BB">
            <w:r>
              <w:t>e-mail</w:t>
            </w:r>
          </w:p>
        </w:tc>
        <w:sdt>
          <w:sdtPr>
            <w:id w:val="-1336526090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68209F0" w14:textId="20A8CECC" w:rsidR="00FB3DFB" w:rsidRDefault="00FB40EF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4F0976A7" w14:textId="77777777" w:rsidR="00FB3DFB" w:rsidRDefault="00FB3DFB" w:rsidP="00FB3DFB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43AB4848" w14:textId="77777777" w:rsidTr="00F640BB">
        <w:tc>
          <w:tcPr>
            <w:tcW w:w="2689" w:type="dxa"/>
            <w:vAlign w:val="center"/>
          </w:tcPr>
          <w:p w14:paraId="3919CCAB" w14:textId="77777777" w:rsidR="00FB3DFB" w:rsidRDefault="00FB3DFB" w:rsidP="00F640BB">
            <w:r>
              <w:t>Naam penningmeester</w:t>
            </w:r>
          </w:p>
        </w:tc>
        <w:sdt>
          <w:sdtPr>
            <w:id w:val="1356846285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DCD9A75" w14:textId="77777777" w:rsidR="00FB3DFB" w:rsidRDefault="00FB3DFB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13F430AD" w14:textId="77777777" w:rsidTr="00F640BB">
        <w:tc>
          <w:tcPr>
            <w:tcW w:w="2689" w:type="dxa"/>
            <w:vAlign w:val="center"/>
          </w:tcPr>
          <w:p w14:paraId="1D00BA77" w14:textId="77777777" w:rsidR="00FB3DFB" w:rsidRDefault="00FB3DFB" w:rsidP="00F640BB">
            <w:r>
              <w:t>Adres</w:t>
            </w:r>
          </w:p>
        </w:tc>
        <w:sdt>
          <w:sdtPr>
            <w:id w:val="795492486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FFE2592" w14:textId="02450018" w:rsidR="00FB3DFB" w:rsidRDefault="00FB40EF" w:rsidP="00F640BB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5C0EBFA" w14:textId="77777777" w:rsidTr="00F640BB">
        <w:tc>
          <w:tcPr>
            <w:tcW w:w="2689" w:type="dxa"/>
            <w:vAlign w:val="center"/>
          </w:tcPr>
          <w:p w14:paraId="19FC2023" w14:textId="77777777" w:rsidR="00FB3DFB" w:rsidRDefault="00FB3DFB" w:rsidP="00F640BB">
            <w:r>
              <w:t>Telefoon en/of GSM</w:t>
            </w:r>
          </w:p>
        </w:tc>
        <w:sdt>
          <w:sdtPr>
            <w:rPr>
              <w:i/>
              <w:iCs/>
            </w:rPr>
            <w:id w:val="-1382473633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78699689" w14:textId="542282BB" w:rsidR="00FB3DFB" w:rsidRPr="00F47DE2" w:rsidRDefault="00FB40EF" w:rsidP="00F640BB">
                <w:pPr>
                  <w:rPr>
                    <w:i/>
                    <w:iCs/>
                  </w:rPr>
                </w:pPr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5F672B1A" w14:textId="77777777" w:rsidTr="00F640BB">
        <w:tc>
          <w:tcPr>
            <w:tcW w:w="2689" w:type="dxa"/>
            <w:vAlign w:val="center"/>
          </w:tcPr>
          <w:p w14:paraId="55298001" w14:textId="77777777" w:rsidR="00FB3DFB" w:rsidRDefault="00FB3DFB" w:rsidP="00F640BB">
            <w:r>
              <w:t>e-mail</w:t>
            </w:r>
          </w:p>
        </w:tc>
        <w:sdt>
          <w:sdtPr>
            <w:rPr>
              <w:i/>
              <w:iCs/>
            </w:rPr>
            <w:id w:val="520744480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4208A52" w14:textId="6A3FD94A" w:rsidR="00FB3DFB" w:rsidRPr="00F47DE2" w:rsidRDefault="00FB40EF" w:rsidP="00F640BB">
                <w:pPr>
                  <w:rPr>
                    <w:i/>
                    <w:iCs/>
                  </w:rPr>
                </w:pPr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4359414E" w14:textId="77777777" w:rsidR="00264149" w:rsidRDefault="00264149" w:rsidP="008805A3"/>
    <w:p w14:paraId="614B3270" w14:textId="77777777" w:rsidR="00264149" w:rsidRDefault="00264149" w:rsidP="00904A88">
      <w:pPr>
        <w:pStyle w:val="Kop1"/>
        <w:numPr>
          <w:ilvl w:val="0"/>
          <w:numId w:val="0"/>
        </w:numPr>
        <w:ind w:left="993" w:hanging="993"/>
      </w:pPr>
      <w:r>
        <w:lastRenderedPageBreak/>
        <w:t>Gegevens contactpersoon</w:t>
      </w:r>
    </w:p>
    <w:p w14:paraId="7DC62BA5" w14:textId="05A19F66" w:rsidR="00264149" w:rsidRPr="00264149" w:rsidRDefault="00264149" w:rsidP="00264149">
      <w:r>
        <w:t>Vul hieronder de gegevens van een contactpersoon in verband met de erkenningsaanvraag in.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264149" w14:paraId="2E2ED33A" w14:textId="77777777" w:rsidTr="0092716B">
        <w:tc>
          <w:tcPr>
            <w:tcW w:w="2689" w:type="dxa"/>
            <w:vAlign w:val="center"/>
          </w:tcPr>
          <w:p w14:paraId="408E1147" w14:textId="7AB12C2A" w:rsidR="00264149" w:rsidRDefault="00264149" w:rsidP="0092716B">
            <w:r>
              <w:t>Voornaam en acht</w:t>
            </w:r>
            <w:r w:rsidR="00E83008">
              <w:t>e</w:t>
            </w:r>
            <w:r>
              <w:t>rnaam</w:t>
            </w:r>
          </w:p>
        </w:tc>
        <w:sdt>
          <w:sdtPr>
            <w:rPr>
              <w:i/>
              <w:iCs/>
            </w:rPr>
            <w:id w:val="-230542945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5399C53" w14:textId="77777777" w:rsidR="00264149" w:rsidRPr="00F47DE2" w:rsidRDefault="00264149" w:rsidP="0092716B">
                <w:pPr>
                  <w:rPr>
                    <w:i/>
                    <w:iCs/>
                  </w:rPr>
                </w:pPr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1B4F1B7B" w14:textId="77777777" w:rsidTr="0092716B">
        <w:tc>
          <w:tcPr>
            <w:tcW w:w="2689" w:type="dxa"/>
            <w:vAlign w:val="center"/>
          </w:tcPr>
          <w:p w14:paraId="556A1EF4" w14:textId="77777777" w:rsidR="00264149" w:rsidRDefault="00264149" w:rsidP="0092716B">
            <w:r>
              <w:t>Adres</w:t>
            </w:r>
          </w:p>
        </w:tc>
        <w:sdt>
          <w:sdtPr>
            <w:rPr>
              <w:i/>
              <w:iCs/>
            </w:rPr>
            <w:id w:val="-554620687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3324A09" w14:textId="3B7906B5" w:rsidR="00264149" w:rsidRPr="00F47DE2" w:rsidRDefault="00FB40EF" w:rsidP="0092716B">
                <w:pPr>
                  <w:rPr>
                    <w:i/>
                    <w:iCs/>
                  </w:rPr>
                </w:pPr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75A12661" w14:textId="77777777" w:rsidTr="0092716B">
        <w:tc>
          <w:tcPr>
            <w:tcW w:w="2689" w:type="dxa"/>
            <w:vAlign w:val="center"/>
          </w:tcPr>
          <w:p w14:paraId="44DDF9DA" w14:textId="77777777" w:rsidR="00264149" w:rsidRDefault="00264149" w:rsidP="0092716B">
            <w:r>
              <w:t>Telefoon en/of GSM</w:t>
            </w:r>
          </w:p>
        </w:tc>
        <w:sdt>
          <w:sdtPr>
            <w:rPr>
              <w:i/>
              <w:iCs/>
            </w:rPr>
            <w:id w:val="-133722997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2C6F491" w14:textId="62424778" w:rsidR="00264149" w:rsidRPr="00F47DE2" w:rsidRDefault="00FB40EF" w:rsidP="0092716B">
                <w:pPr>
                  <w:rPr>
                    <w:i/>
                    <w:iCs/>
                  </w:rPr>
                </w:pPr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3D22A51C" w14:textId="77777777" w:rsidTr="0092716B">
        <w:tc>
          <w:tcPr>
            <w:tcW w:w="2689" w:type="dxa"/>
            <w:vAlign w:val="center"/>
          </w:tcPr>
          <w:p w14:paraId="424A50EC" w14:textId="77777777" w:rsidR="00264149" w:rsidRDefault="00264149" w:rsidP="0092716B">
            <w:r>
              <w:t>e-mail</w:t>
            </w:r>
          </w:p>
        </w:tc>
        <w:sdt>
          <w:sdtPr>
            <w:rPr>
              <w:i/>
              <w:iCs/>
            </w:rPr>
            <w:id w:val="443117324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80F46FA" w14:textId="1C7BE5AE" w:rsidR="00264149" w:rsidRPr="00F47DE2" w:rsidRDefault="00FB40EF" w:rsidP="0092716B">
                <w:pPr>
                  <w:rPr>
                    <w:i/>
                    <w:iCs/>
                  </w:rPr>
                </w:pPr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13ED70F2" w14:textId="54FC57DB" w:rsidR="00FB3DFB" w:rsidRDefault="00FB3DFB" w:rsidP="00264149"/>
    <w:p w14:paraId="52B3AAD2" w14:textId="00E3FEB3" w:rsidR="000440B0" w:rsidRPr="000440B0" w:rsidRDefault="00904A88" w:rsidP="00904A88">
      <w:pPr>
        <w:pStyle w:val="Kop1"/>
        <w:numPr>
          <w:ilvl w:val="0"/>
          <w:numId w:val="0"/>
        </w:numPr>
        <w:ind w:left="993" w:hanging="993"/>
      </w:pPr>
      <w:r>
        <w:t>Toelichting vereniging</w:t>
      </w:r>
    </w:p>
    <w:tbl>
      <w:tblPr>
        <w:tblStyle w:val="Tabelraster"/>
        <w:tblW w:w="0" w:type="auto"/>
        <w:tblCellMar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6373"/>
      </w:tblGrid>
      <w:tr w:rsidR="00BE4AF5" w14:paraId="269DA7F6" w14:textId="77777777" w:rsidTr="00904A88">
        <w:trPr>
          <w:trHeight w:val="363"/>
        </w:trPr>
        <w:tc>
          <w:tcPr>
            <w:tcW w:w="2689" w:type="dxa"/>
            <w:vAlign w:val="center"/>
          </w:tcPr>
          <w:p w14:paraId="62FAA183" w14:textId="1082F51B" w:rsidR="00BE4AF5" w:rsidRDefault="00904A88" w:rsidP="0092716B">
            <w:r>
              <w:t>In welk jaar is de vereniging opgericht?</w:t>
            </w:r>
          </w:p>
        </w:tc>
        <w:sdt>
          <w:sdtPr>
            <w:id w:val="-1295988687"/>
            <w:placeholder>
              <w:docPart w:val="5A21C2690A1B4EAEB2E75E26D11FB6FD"/>
            </w:placeholder>
            <w:showingPlcHdr/>
            <w:text/>
          </w:sdtPr>
          <w:sdtEndPr/>
          <w:sdtContent>
            <w:tc>
              <w:tcPr>
                <w:tcW w:w="6373" w:type="dxa"/>
                <w:vAlign w:val="center"/>
              </w:tcPr>
              <w:p w14:paraId="4412F715" w14:textId="77777777" w:rsidR="00BE4AF5" w:rsidRDefault="00BE4AF5" w:rsidP="00904A88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BE4AF5" w14:paraId="580E57D1" w14:textId="77777777" w:rsidTr="00904A88">
        <w:trPr>
          <w:trHeight w:val="527"/>
        </w:trPr>
        <w:tc>
          <w:tcPr>
            <w:tcW w:w="2689" w:type="dxa"/>
            <w:vAlign w:val="center"/>
          </w:tcPr>
          <w:p w14:paraId="09415F36" w14:textId="6585C000" w:rsidR="00BE4AF5" w:rsidRDefault="00904A88" w:rsidP="0092716B">
            <w:r>
              <w:t>Heeft de vereniging ononderbroken werking gehad sinds de oprichting?</w:t>
            </w:r>
          </w:p>
        </w:tc>
        <w:tc>
          <w:tcPr>
            <w:tcW w:w="6373" w:type="dxa"/>
            <w:vAlign w:val="center"/>
          </w:tcPr>
          <w:p w14:paraId="59B35E16" w14:textId="77777777" w:rsidR="00904A88" w:rsidRDefault="00D13CD4" w:rsidP="00904A88">
            <w:sdt>
              <w:sdtPr>
                <w:id w:val="-845948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4A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4A88">
              <w:t>NEE</w:t>
            </w:r>
          </w:p>
          <w:p w14:paraId="4D372835" w14:textId="2C521F41" w:rsidR="00BE4AF5" w:rsidRDefault="00D13CD4" w:rsidP="00904A88">
            <w:sdt>
              <w:sdtPr>
                <w:id w:val="-786511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4A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04A88">
              <w:t>JA</w:t>
            </w:r>
          </w:p>
        </w:tc>
      </w:tr>
      <w:tr w:rsidR="00BE4AF5" w14:paraId="6A605446" w14:textId="77777777" w:rsidTr="00904A88">
        <w:trPr>
          <w:trHeight w:val="424"/>
        </w:trPr>
        <w:tc>
          <w:tcPr>
            <w:tcW w:w="2689" w:type="dxa"/>
            <w:vAlign w:val="center"/>
          </w:tcPr>
          <w:p w14:paraId="394BC03F" w14:textId="508D9A75" w:rsidR="00BE4AF5" w:rsidRDefault="00904A88" w:rsidP="0092716B">
            <w:r>
              <w:t>Het hoeveel jarig bestaan van de vereniging wordt er gevierd?</w:t>
            </w:r>
          </w:p>
        </w:tc>
        <w:sdt>
          <w:sdtPr>
            <w:id w:val="-424341703"/>
            <w:placeholder>
              <w:docPart w:val="22BE06F4DC5241F4B53419B97361CFF9"/>
            </w:placeholder>
            <w:showingPlcHdr/>
            <w:text/>
          </w:sdtPr>
          <w:sdtEndPr/>
          <w:sdtContent>
            <w:tc>
              <w:tcPr>
                <w:tcW w:w="6373" w:type="dxa"/>
                <w:vAlign w:val="center"/>
              </w:tcPr>
              <w:p w14:paraId="2A1B0A21" w14:textId="77777777" w:rsidR="00BE4AF5" w:rsidRDefault="00BE4AF5" w:rsidP="00904A88">
                <w:r w:rsidRPr="00F47DE2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4B2FF0A5" w14:textId="77777777" w:rsidR="00EA6192" w:rsidRDefault="00EA6192" w:rsidP="00CB0BF3"/>
    <w:p w14:paraId="5924DE5E" w14:textId="4EB99DC3" w:rsidR="00EA6192" w:rsidRDefault="00904A88" w:rsidP="00904A88">
      <w:pPr>
        <w:pStyle w:val="Kop1"/>
        <w:numPr>
          <w:ilvl w:val="0"/>
          <w:numId w:val="0"/>
        </w:numPr>
        <w:ind w:left="993" w:hanging="993"/>
      </w:pPr>
      <w:r>
        <w:t xml:space="preserve">Bij te voegen </w:t>
      </w:r>
      <w:r w:rsidR="00FF5FD2">
        <w:t>verantwoordings</w:t>
      </w:r>
      <w:r>
        <w:t>stukken</w:t>
      </w:r>
    </w:p>
    <w:p w14:paraId="2070A9D7" w14:textId="4D607805" w:rsidR="00904A88" w:rsidRDefault="00904A88" w:rsidP="00904A88">
      <w:pPr>
        <w:pStyle w:val="Geenafstand"/>
      </w:pPr>
      <w:r>
        <w:t xml:space="preserve">Bij indiening van de aanvraag moet je ook volgende </w:t>
      </w:r>
      <w:r w:rsidR="00FF5FD2">
        <w:t>verantwoordings</w:t>
      </w:r>
      <w:r>
        <w:t>stukken uploaden in het digitaal loket:</w:t>
      </w:r>
    </w:p>
    <w:p w14:paraId="7626738F" w14:textId="77777777" w:rsidR="00D13CD4" w:rsidRDefault="00D13CD4" w:rsidP="00D13CD4">
      <w:pPr>
        <w:pStyle w:val="Lijstalinea"/>
        <w:numPr>
          <w:ilvl w:val="0"/>
          <w:numId w:val="7"/>
        </w:numPr>
      </w:pPr>
      <w:r>
        <w:t>Documenten die het oprichtingsjaar van de vereniging aantonen. Indien deze ontbreken, volstaat een verklaring op eer.</w:t>
      </w:r>
    </w:p>
    <w:p w14:paraId="309BA9EE" w14:textId="77777777" w:rsidR="00D13CD4" w:rsidRDefault="00D13CD4" w:rsidP="00D13CD4">
      <w:pPr>
        <w:pStyle w:val="Lijstalinea"/>
        <w:numPr>
          <w:ilvl w:val="0"/>
          <w:numId w:val="7"/>
        </w:numPr>
      </w:pPr>
      <w:r>
        <w:t>Betalingsbewijzen van de organisatiekosten van het feest.</w:t>
      </w:r>
    </w:p>
    <w:p w14:paraId="2668E253" w14:textId="358A4AAD" w:rsidR="00156EC0" w:rsidRPr="00156EC0" w:rsidRDefault="00D13CD4" w:rsidP="00D13CD4">
      <w:pPr>
        <w:pStyle w:val="Lijstalinea"/>
        <w:numPr>
          <w:ilvl w:val="0"/>
          <w:numId w:val="7"/>
        </w:numPr>
      </w:pPr>
      <w:r>
        <w:t>E</w:t>
      </w:r>
      <w:r>
        <w:t>en uitnodiging of aankondiging van de viering met duidelijke vermelding van reden van viering met jaartal.</w:t>
      </w:r>
    </w:p>
    <w:p w14:paraId="1737B139" w14:textId="39826923" w:rsidR="00CB0BF3" w:rsidRDefault="002347F0" w:rsidP="00904A88">
      <w:pPr>
        <w:pStyle w:val="Kop1"/>
        <w:numPr>
          <w:ilvl w:val="0"/>
          <w:numId w:val="0"/>
        </w:numPr>
        <w:ind w:left="993" w:hanging="993"/>
      </w:pPr>
      <w:r>
        <w:t>Verklaring op eer</w:t>
      </w:r>
    </w:p>
    <w:p w14:paraId="4D1EAFED" w14:textId="1EE9FB5E" w:rsidR="00D62EBC" w:rsidRDefault="00D13CD4" w:rsidP="00D62EBC">
      <w:pPr>
        <w:ind w:left="426" w:hanging="426"/>
      </w:pPr>
      <w:sdt>
        <w:sdtPr>
          <w:id w:val="-1449236004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440B0">
            <w:sym w:font="Wingdings" w:char="F0A8"/>
          </w:r>
        </w:sdtContent>
      </w:sdt>
      <w:r w:rsidR="00D62EBC">
        <w:tab/>
      </w:r>
      <w:r w:rsidR="002347F0">
        <w:t>*</w:t>
      </w:r>
      <w:r w:rsidR="00BF364C">
        <w:t>Wij</w:t>
      </w:r>
      <w:r w:rsidR="00D62EBC">
        <w:t xml:space="preserve"> verklar</w:t>
      </w:r>
      <w:r w:rsidR="00BF364C">
        <w:t>en</w:t>
      </w:r>
      <w:r w:rsidR="00D62EBC">
        <w:t xml:space="preserve"> hierbij op eer en geweten dat alle gegevens ingevuld in dit</w:t>
      </w:r>
      <w:r w:rsidR="00731BB0">
        <w:t xml:space="preserve"> en</w:t>
      </w:r>
      <w:r w:rsidR="00D62EBC">
        <w:t xml:space="preserve"> bijgevoegde document</w:t>
      </w:r>
      <w:r w:rsidR="00BF364C">
        <w:t>en</w:t>
      </w:r>
      <w:r w:rsidR="00D62EBC">
        <w:t xml:space="preserve"> waarheidsgetrouw en volledig zijn.</w:t>
      </w:r>
    </w:p>
    <w:p w14:paraId="08CADDA9" w14:textId="1653B443" w:rsidR="00D62EBC" w:rsidRDefault="00BF364C" w:rsidP="00D62EBC">
      <w:pPr>
        <w:ind w:left="426"/>
      </w:pPr>
      <w:r>
        <w:t>Wij bevestigen</w:t>
      </w:r>
      <w:r w:rsidR="00D62EBC">
        <w:t xml:space="preserve"> dat </w:t>
      </w:r>
      <w:r>
        <w:t xml:space="preserve">we </w:t>
      </w:r>
      <w:r w:rsidR="00D62EBC">
        <w:t>de inhoud van het document zorgvuldig heb</w:t>
      </w:r>
      <w:r>
        <w:t>ben</w:t>
      </w:r>
      <w:r w:rsidR="00D62EBC">
        <w:t xml:space="preserve"> gecontroleerd en dat alle informatie die </w:t>
      </w:r>
      <w:r>
        <w:t>we hebben verstrekt</w:t>
      </w:r>
      <w:r w:rsidR="00D62EBC">
        <w:t xml:space="preserve">, overeenkomt met </w:t>
      </w:r>
      <w:r>
        <w:t>onze</w:t>
      </w:r>
      <w:r w:rsidR="00D62EBC">
        <w:t xml:space="preserve"> kennis en gebaseerd </w:t>
      </w:r>
      <w:r w:rsidR="00E30B8A">
        <w:t xml:space="preserve">is </w:t>
      </w:r>
      <w:r w:rsidR="00D62EBC">
        <w:t>op ware feiten.</w:t>
      </w:r>
    </w:p>
    <w:p w14:paraId="69A65E8E" w14:textId="3434705C" w:rsidR="00D62EBC" w:rsidRDefault="00D62EBC" w:rsidP="00D62EBC">
      <w:pPr>
        <w:ind w:left="426"/>
      </w:pPr>
      <w:r>
        <w:t>In geval van onduidelijkheden of wijzigingen, verbind</w:t>
      </w:r>
      <w:r w:rsidR="00BF364C">
        <w:t xml:space="preserve">en wij ons </w:t>
      </w:r>
      <w:r>
        <w:t>ertoe onmiddellijk de betrokken partij(en) op de hoogte te stellen en de nodige correcties aan te brengen.</w:t>
      </w:r>
    </w:p>
    <w:p w14:paraId="5BD518CA" w14:textId="77777777" w:rsidR="00547017" w:rsidRDefault="00547017" w:rsidP="002347F0"/>
    <w:p w14:paraId="268AB2E0" w14:textId="28EC7DD1" w:rsidR="002347F0" w:rsidRDefault="003944B9" w:rsidP="003944B9">
      <w:pPr>
        <w:jc w:val="center"/>
      </w:pPr>
      <w:r>
        <w:t>Ondertekende</w:t>
      </w:r>
      <w:r w:rsidR="00BF364C">
        <w:t>n</w:t>
      </w:r>
      <w:r w:rsidR="00463DA8">
        <w:t xml:space="preserve"> en</w:t>
      </w:r>
      <w:r>
        <w:t xml:space="preserve"> datum:</w:t>
      </w:r>
    </w:p>
    <w:p w14:paraId="580C0042" w14:textId="77777777" w:rsidR="007E3F09" w:rsidRDefault="00BF364C" w:rsidP="00463DA8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3E17D822" wp14:editId="284486CB">
                <wp:extent cx="2855344" cy="900000"/>
                <wp:effectExtent l="0" t="0" r="21590" b="14605"/>
                <wp:docPr id="1228878364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344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8BC4B2" w14:textId="05FB5B6E" w:rsidR="00BF364C" w:rsidRDefault="00D13CD4" w:rsidP="00BF364C">
                            <w:pPr>
                              <w:jc w:val="center"/>
                            </w:pPr>
                            <w:sdt>
                              <w:sdtPr>
                                <w:rPr>
                                  <w:i/>
                                  <w:iCs/>
                                </w:rPr>
                                <w:id w:val="1023215679"/>
                                <w:placeholder>
                                  <w:docPart w:val="2EE21CC148014806887DE2103B56DBF2"/>
                                </w:placeholder>
                                <w:showingPlcHdr/>
                              </w:sdtPr>
                              <w:sdtEndPr>
                                <w:rPr>
                                  <w:i w:val="0"/>
                                  <w:iCs w:val="0"/>
                                </w:rPr>
                              </w:sdtEndPr>
                              <w:sdtContent>
                                <w:r w:rsidR="00FB40EF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Klik hierom n</w:t>
                                </w:r>
                                <w:r w:rsidR="00593F57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aam</w:t>
                                </w:r>
                                <w:r w:rsidR="00BF364C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 xml:space="preserve"> en voornaam </w:t>
                                </w:r>
                                <w:r w:rsidR="00593F57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voorzitter</w:t>
                                </w:r>
                                <w:r w:rsidR="00FB40EF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 xml:space="preserve"> in te voeren</w:t>
                                </w:r>
                                <w:r w:rsidR="00593F57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.</w:t>
                                </w:r>
                              </w:sdtContent>
                            </w:sdt>
                          </w:p>
                          <w:p w14:paraId="5B1B389E" w14:textId="2A2A7067" w:rsidR="0071093D" w:rsidRPr="00731BB0" w:rsidRDefault="00731BB0" w:rsidP="00731BB0">
                            <w:pPr>
                              <w:spacing w:after="0"/>
                              <w:jc w:val="center"/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31BB0"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  <w:t>Gelezen en goedgekeurd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17D822" id="Rechthoek 1" o:spid="_x0000_s1026" style="width:224.8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" fillcolor="white [3212]" strokecolor="#09101d [484]" strokeweight="1pt">
                <v:textbox>
                  <w:txbxContent>
                    <w:p w14:paraId="2C8BC4B2" w14:textId="05FB5B6E" w:rsidR="00BF364C" w:rsidRDefault="00D13CD4" w:rsidP="00BF364C">
                      <w:pPr>
                        <w:jc w:val="center"/>
                      </w:pPr>
                      <w:sdt>
                        <w:sdtPr>
                          <w:rPr>
                            <w:i/>
                            <w:iCs/>
                          </w:rPr>
                          <w:id w:val="1023215679"/>
                          <w:placeholder>
                            <w:docPart w:val="2EE21CC148014806887DE2103B56DBF2"/>
                          </w:placeholder>
                          <w:showingPlcHdr/>
                        </w:sdtPr>
                        <w:sdtEndPr>
                          <w:rPr>
                            <w:i w:val="0"/>
                            <w:iCs w:val="0"/>
                          </w:rPr>
                        </w:sdtEndPr>
                        <w:sdtContent>
                          <w:r w:rsidR="00FB40EF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>Klik hierom n</w:t>
                          </w:r>
                          <w:r w:rsidR="00593F57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>aam</w:t>
                          </w:r>
                          <w:r w:rsidR="00BF364C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 xml:space="preserve"> en voornaam </w:t>
                          </w:r>
                          <w:r w:rsidR="00593F57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>voorzitter</w:t>
                          </w:r>
                          <w:r w:rsidR="00FB40EF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 xml:space="preserve"> in te voeren</w:t>
                          </w:r>
                          <w:r w:rsidR="00593F57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>.</w:t>
                          </w:r>
                        </w:sdtContent>
                      </w:sdt>
                    </w:p>
                    <w:p w14:paraId="5B1B389E" w14:textId="2A2A7067" w:rsidR="0071093D" w:rsidRPr="00731BB0" w:rsidRDefault="00731BB0" w:rsidP="00731BB0">
                      <w:pPr>
                        <w:spacing w:after="0"/>
                        <w:jc w:val="center"/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</w:pPr>
                      <w:r w:rsidRPr="00731BB0"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  <w:t>Gelezen en goedgekeurd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="007E3F09">
        <w:tab/>
      </w:r>
      <w:r w:rsidR="007E3F09">
        <w:tab/>
      </w:r>
      <w:r>
        <w:rPr>
          <w:noProof/>
        </w:rPr>
        <mc:AlternateContent>
          <mc:Choice Requires="wps">
            <w:drawing>
              <wp:inline distT="0" distB="0" distL="0" distR="0" wp14:anchorId="11DBAFC5" wp14:editId="656B8255">
                <wp:extent cx="2018533" cy="900000"/>
                <wp:effectExtent l="0" t="0" r="20320" b="14605"/>
                <wp:docPr id="234157370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533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20F829" w14:textId="5AACBCBE" w:rsidR="00BF364C" w:rsidRPr="00F47DE2" w:rsidRDefault="00D13CD4" w:rsidP="00BF364C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sdt>
                              <w:sdtPr>
                                <w:rPr>
                                  <w:i/>
                                  <w:iCs/>
                                </w:rPr>
                                <w:id w:val="-992414826"/>
                                <w:showingPlcHdr/>
                                <w:date>
                                  <w:dateFormat w:val="d/MM/yyyy"/>
                                  <w:lid w:val="nl-BE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BF364C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Klik hier om een datum in te voeren.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DBAFC5" id="_x0000_s1027" style="width:158.9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" fillcolor="white [3212]" strokecolor="#09101d [484]" strokeweight="1pt">
                <v:textbox>
                  <w:txbxContent>
                    <w:p w14:paraId="2720F829" w14:textId="5AACBCBE" w:rsidR="00BF364C" w:rsidRPr="00F47DE2" w:rsidRDefault="00D13CD4" w:rsidP="00BF364C">
                      <w:pPr>
                        <w:jc w:val="center"/>
                        <w:rPr>
                          <w:i/>
                          <w:iCs/>
                        </w:rPr>
                      </w:pPr>
                      <w:sdt>
                        <w:sdtPr>
                          <w:rPr>
                            <w:i/>
                            <w:iCs/>
                          </w:rPr>
                          <w:id w:val="-992414826"/>
                          <w:showingPlcHdr/>
                          <w:date>
                            <w:dateFormat w:val="d/MM/yyyy"/>
                            <w:lid w:val="nl-BE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BF364C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>Klik hier om een datum in te voeren.</w:t>
                          </w:r>
                        </w:sdtContent>
                      </w:sdt>
                    </w:p>
                  </w:txbxContent>
                </v:textbox>
                <w10:anchorlock/>
              </v:rect>
            </w:pict>
          </mc:Fallback>
        </mc:AlternateContent>
      </w:r>
    </w:p>
    <w:p w14:paraId="504A8833" w14:textId="77777777" w:rsidR="007E3F09" w:rsidRDefault="007E3F09" w:rsidP="00463DA8">
      <w:pPr>
        <w:jc w:val="center"/>
      </w:pPr>
    </w:p>
    <w:p w14:paraId="35DF6268" w14:textId="7F91D0ED" w:rsidR="003944B9" w:rsidRDefault="007E3F09" w:rsidP="00463DA8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1FCA8654" wp14:editId="26DB2CF7">
                <wp:extent cx="2855344" cy="900000"/>
                <wp:effectExtent l="0" t="0" r="21590" b="14605"/>
                <wp:docPr id="410559514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344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0EF80" w14:textId="77777777" w:rsidR="007E3F09" w:rsidRDefault="00D13CD4" w:rsidP="007E3F09">
                            <w:pPr>
                              <w:jc w:val="center"/>
                            </w:pPr>
                            <w:sdt>
                              <w:sdtPr>
                                <w:id w:val="-706866036"/>
                                <w:showingPlcHdr/>
                              </w:sdtPr>
                              <w:sdtEndPr/>
                              <w:sdtContent>
                                <w:r w:rsidR="007E3F09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Klik hier om naam en voornaam secretaris in te voeren.</w:t>
                                </w:r>
                              </w:sdtContent>
                            </w:sdt>
                          </w:p>
                          <w:p w14:paraId="5C0019C6" w14:textId="3926EC73" w:rsidR="0071093D" w:rsidRPr="00731BB0" w:rsidRDefault="0071093D" w:rsidP="00731BB0">
                            <w:pPr>
                              <w:spacing w:after="0"/>
                              <w:jc w:val="center"/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31BB0"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  <w:t>Gelezen en goedgekeurd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CA8654" id="_x0000_s1028" style="width:224.8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" fillcolor="white [3212]" strokecolor="#09101d [484]" strokeweight="1pt">
                <v:textbox>
                  <w:txbxContent>
                    <w:p w14:paraId="4F10EF80" w14:textId="77777777" w:rsidR="007E3F09" w:rsidRDefault="00D13CD4" w:rsidP="007E3F09">
                      <w:pPr>
                        <w:jc w:val="center"/>
                      </w:pPr>
                      <w:sdt>
                        <w:sdtPr>
                          <w:id w:val="-706866036"/>
                          <w:showingPlcHdr/>
                        </w:sdtPr>
                        <w:sdtEndPr/>
                        <w:sdtContent>
                          <w:r w:rsidR="007E3F09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>Klik hier om naam en voornaam secretaris in te voeren.</w:t>
                          </w:r>
                        </w:sdtContent>
                      </w:sdt>
                    </w:p>
                    <w:p w14:paraId="5C0019C6" w14:textId="3926EC73" w:rsidR="0071093D" w:rsidRPr="00731BB0" w:rsidRDefault="0071093D" w:rsidP="00731BB0">
                      <w:pPr>
                        <w:spacing w:after="0"/>
                        <w:jc w:val="center"/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</w:pPr>
                      <w:r w:rsidRPr="00731BB0"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  <w:t>Gelezen en goedgekeurd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tab/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57D8F18B" wp14:editId="43602C52">
                <wp:extent cx="2018533" cy="900000"/>
                <wp:effectExtent l="0" t="0" r="20320" b="14605"/>
                <wp:docPr id="369938665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533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68544D" w14:textId="77777777" w:rsidR="007E3F09" w:rsidRPr="00F47DE2" w:rsidRDefault="00D13CD4" w:rsidP="007E3F09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sdt>
                              <w:sdtPr>
                                <w:rPr>
                                  <w:i/>
                                  <w:iCs/>
                                </w:rPr>
                                <w:id w:val="569542021"/>
                                <w:showingPlcHdr/>
                                <w:date>
                                  <w:dateFormat w:val="d/MM/yyyy"/>
                                  <w:lid w:val="nl-BE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7E3F09" w:rsidRPr="00F47DE2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Klik hier om een datum in te voeren.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D8F18B" id="_x0000_s1029" style="width:158.9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" fillcolor="white [3212]" strokecolor="#09101d [484]" strokeweight="1pt">
                <v:textbox>
                  <w:txbxContent>
                    <w:p w14:paraId="2B68544D" w14:textId="77777777" w:rsidR="007E3F09" w:rsidRPr="00F47DE2" w:rsidRDefault="00D13CD4" w:rsidP="007E3F09">
                      <w:pPr>
                        <w:jc w:val="center"/>
                        <w:rPr>
                          <w:i/>
                          <w:iCs/>
                        </w:rPr>
                      </w:pPr>
                      <w:sdt>
                        <w:sdtPr>
                          <w:rPr>
                            <w:i/>
                            <w:iCs/>
                          </w:rPr>
                          <w:id w:val="569542021"/>
                          <w:showingPlcHdr/>
                          <w:date>
                            <w:dateFormat w:val="d/MM/yyyy"/>
                            <w:lid w:val="nl-BE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7E3F09" w:rsidRPr="00F47DE2">
                            <w:rPr>
                              <w:rStyle w:val="Tekstvantijdelijkeaanduiding"/>
                              <w:i/>
                              <w:iCs/>
                            </w:rPr>
                            <w:t>Klik hier om een datum in te voeren.</w:t>
                          </w:r>
                        </w:sdtContent>
                      </w:sdt>
                    </w:p>
                  </w:txbxContent>
                </v:textbox>
                <w10:anchorlock/>
              </v:rect>
            </w:pict>
          </mc:Fallback>
        </mc:AlternateContent>
      </w:r>
    </w:p>
    <w:p w14:paraId="00BDF61B" w14:textId="013129B9" w:rsidR="009B3A3E" w:rsidRPr="00547017" w:rsidRDefault="009B3A3E" w:rsidP="00D62EBC">
      <w:pPr>
        <w:rPr>
          <w:sz w:val="18"/>
          <w:szCs w:val="18"/>
        </w:rPr>
      </w:pPr>
    </w:p>
    <w:sectPr w:rsidR="009B3A3E" w:rsidRPr="00547017" w:rsidSect="00520311">
      <w:headerReference w:type="default" r:id="rId8"/>
      <w:footerReference w:type="default" r:id="rId9"/>
      <w:pgSz w:w="11906" w:h="16838"/>
      <w:pgMar w:top="1826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7DC79" w14:textId="77777777" w:rsidR="00D64CC8" w:rsidRDefault="00D64CC8" w:rsidP="00D64CC8">
      <w:pPr>
        <w:spacing w:after="0" w:line="240" w:lineRule="auto"/>
      </w:pPr>
      <w:r>
        <w:separator/>
      </w:r>
    </w:p>
  </w:endnote>
  <w:endnote w:type="continuationSeparator" w:id="0">
    <w:p w14:paraId="3F5384AB" w14:textId="77777777" w:rsidR="00D64CC8" w:rsidRDefault="00D64CC8" w:rsidP="00D64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9507402"/>
      <w:docPartObj>
        <w:docPartGallery w:val="Page Numbers (Bottom of Page)"/>
        <w:docPartUnique/>
      </w:docPartObj>
    </w:sdtPr>
    <w:sdtEndPr/>
    <w:sdtContent>
      <w:p w14:paraId="65E02A6E" w14:textId="3EC1EB79" w:rsidR="002B5594" w:rsidRDefault="00FF4EE3" w:rsidP="00FF4EE3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BFD88" w14:textId="77777777" w:rsidR="00D64CC8" w:rsidRDefault="00D64CC8" w:rsidP="00D64CC8">
      <w:pPr>
        <w:spacing w:after="0" w:line="240" w:lineRule="auto"/>
      </w:pPr>
      <w:r>
        <w:separator/>
      </w:r>
    </w:p>
  </w:footnote>
  <w:footnote w:type="continuationSeparator" w:id="0">
    <w:p w14:paraId="2A869568" w14:textId="77777777" w:rsidR="00D64CC8" w:rsidRDefault="00D64CC8" w:rsidP="00D64CC8">
      <w:pPr>
        <w:spacing w:after="0" w:line="240" w:lineRule="auto"/>
      </w:pPr>
      <w:r>
        <w:continuationSeparator/>
      </w:r>
    </w:p>
  </w:footnote>
  <w:footnote w:id="1">
    <w:p w14:paraId="02828098" w14:textId="3616C7F8" w:rsidR="00264149" w:rsidRPr="00264149" w:rsidRDefault="00264149">
      <w:pPr>
        <w:pStyle w:val="Voetnoottekst"/>
      </w:pPr>
      <w:r>
        <w:rPr>
          <w:rStyle w:val="Voetnootmarkering"/>
        </w:rPr>
        <w:footnoteRef/>
      </w:r>
      <w:r>
        <w:t xml:space="preserve"> Dient gestaafd te worden met een document van de financiële instelling als bijlage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F70B2" w14:textId="277403A4" w:rsidR="00D64CC8" w:rsidRPr="00520311" w:rsidRDefault="002B5594" w:rsidP="00520311">
    <w:pPr>
      <w:pStyle w:val="Kop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BC652C" wp14:editId="30753CFC">
              <wp:simplePos x="0" y="0"/>
              <wp:positionH relativeFrom="column">
                <wp:posOffset>3169285</wp:posOffset>
              </wp:positionH>
              <wp:positionV relativeFrom="paragraph">
                <wp:posOffset>-175895</wp:posOffset>
              </wp:positionV>
              <wp:extent cx="3207385" cy="427892"/>
              <wp:effectExtent l="0" t="0" r="0" b="0"/>
              <wp:wrapNone/>
              <wp:docPr id="1190085069" name="Tekstva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07385" cy="42789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A64A62F" w14:textId="55D1CEAE" w:rsidR="002B5594" w:rsidRDefault="00904A88" w:rsidP="002B5594">
                          <w:pPr>
                            <w:spacing w:after="0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Aanvraagformulier jubileumtoelage</w:t>
                          </w:r>
                          <w:r w:rsidR="002B5594" w:rsidRPr="002B5594">
                            <w:rPr>
                              <w:sz w:val="18"/>
                              <w:szCs w:val="18"/>
                            </w:rPr>
                            <w:t xml:space="preserve"> socio-culturele verenigingen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8BC652C" id="_x0000_t202" coordsize="21600,21600" o:spt="202" path="m,l,21600r21600,l21600,xe">
              <v:stroke joinstyle="miter"/>
              <v:path gradientshapeok="t" o:connecttype="rect"/>
            </v:shapetype>
            <v:shape id="Tekstvak 1" o:spid="_x0000_s1030" type="#_x0000_t202" style="position:absolute;margin-left:249.55pt;margin-top:-13.85pt;width:252.55pt;height:33.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" fillcolor="white [3201]" stroked="f" strokeweight=".5pt">
              <v:textbox>
                <w:txbxContent>
                  <w:p w14:paraId="3A64A62F" w14:textId="55D1CEAE" w:rsidR="002B5594" w:rsidRDefault="00904A88" w:rsidP="002B5594">
                    <w:pPr>
                      <w:spacing w:after="0"/>
                      <w:jc w:val="righ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Aanvraagformulier jubileumtoelage</w:t>
                    </w:r>
                    <w:r w:rsidR="002B5594" w:rsidRPr="002B5594">
                      <w:rPr>
                        <w:sz w:val="18"/>
                        <w:szCs w:val="18"/>
                      </w:rPr>
                      <w:t xml:space="preserve"> socio-culturele verenigingen</w:t>
                    </w:r>
                  </w:p>
                </w:txbxContent>
              </v:textbox>
            </v:shape>
          </w:pict>
        </mc:Fallback>
      </mc:AlternateContent>
    </w:r>
    <w:r w:rsidR="00520311">
      <w:rPr>
        <w:noProof/>
      </w:rPr>
      <w:drawing>
        <wp:anchor distT="0" distB="0" distL="114300" distR="114300" simplePos="0" relativeHeight="251658240" behindDoc="0" locked="0" layoutInCell="1" allowOverlap="1" wp14:anchorId="535D004D" wp14:editId="447C0EDA">
          <wp:simplePos x="0" y="0"/>
          <wp:positionH relativeFrom="margin">
            <wp:posOffset>-624840</wp:posOffset>
          </wp:positionH>
          <wp:positionV relativeFrom="margin">
            <wp:posOffset>-985825</wp:posOffset>
          </wp:positionV>
          <wp:extent cx="7009200" cy="871200"/>
          <wp:effectExtent l="0" t="0" r="1270" b="5715"/>
          <wp:wrapNone/>
          <wp:docPr id="12739440" name="Afbeelding 12739440" descr="Afbeelding met schermopname, groen, lijn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090130" name="Afbeelding 5" descr="Afbeelding met schermopname, groen, lijn&#10;&#10;Automatisch gegenereerde beschrijvi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4" t="24381" r="3869" b="28380"/>
                  <a:stretch/>
                </pic:blipFill>
                <pic:spPr bwMode="auto">
                  <a:xfrm>
                    <a:off x="0" y="0"/>
                    <a:ext cx="7009200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83411"/>
    <w:multiLevelType w:val="hybridMultilevel"/>
    <w:tmpl w:val="522E1A64"/>
    <w:lvl w:ilvl="0" w:tplc="7BAE64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86AF4"/>
    <w:multiLevelType w:val="hybridMultilevel"/>
    <w:tmpl w:val="4808C174"/>
    <w:lvl w:ilvl="0" w:tplc="1C1016C4">
      <w:start w:val="1"/>
      <w:numFmt w:val="decimal"/>
      <w:pStyle w:val="Kop1"/>
      <w:lvlText w:val="Deel %1."/>
      <w:lvlJc w:val="left"/>
      <w:pPr>
        <w:ind w:left="720" w:hanging="360"/>
      </w:pPr>
      <w:rPr>
        <w:rFonts w:hint="default"/>
        <w:u w:val="single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052A4"/>
    <w:multiLevelType w:val="hybridMultilevel"/>
    <w:tmpl w:val="4F3E4BFE"/>
    <w:lvl w:ilvl="0" w:tplc="A302FFE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762A34"/>
    <w:multiLevelType w:val="hybridMultilevel"/>
    <w:tmpl w:val="F866E7F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77E6E"/>
    <w:multiLevelType w:val="hybridMultilevel"/>
    <w:tmpl w:val="4524D2B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B824A1"/>
    <w:multiLevelType w:val="hybridMultilevel"/>
    <w:tmpl w:val="15EE92E4"/>
    <w:lvl w:ilvl="0" w:tplc="16C01A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622642"/>
    <w:multiLevelType w:val="hybridMultilevel"/>
    <w:tmpl w:val="30DE329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1150BA"/>
    <w:multiLevelType w:val="hybridMultilevel"/>
    <w:tmpl w:val="54967E2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035302">
    <w:abstractNumId w:val="1"/>
  </w:num>
  <w:num w:numId="2" w16cid:durableId="114256586">
    <w:abstractNumId w:val="6"/>
  </w:num>
  <w:num w:numId="3" w16cid:durableId="789592050">
    <w:abstractNumId w:val="3"/>
  </w:num>
  <w:num w:numId="4" w16cid:durableId="838497412">
    <w:abstractNumId w:val="0"/>
  </w:num>
  <w:num w:numId="5" w16cid:durableId="155540866">
    <w:abstractNumId w:val="5"/>
  </w:num>
  <w:num w:numId="6" w16cid:durableId="1927415411">
    <w:abstractNumId w:val="7"/>
  </w:num>
  <w:num w:numId="7" w16cid:durableId="512915416">
    <w:abstractNumId w:val="4"/>
  </w:num>
  <w:num w:numId="8" w16cid:durableId="17189705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linkStyles/>
  <w:documentProtection w:edit="forms" w:enforcement="1" w:cryptProviderType="rsaAES" w:cryptAlgorithmClass="hash" w:cryptAlgorithmType="typeAny" w:cryptAlgorithmSid="14" w:cryptSpinCount="100000" w:hash="tgqu2aY/rbyUzhGjpa+C+jPNPZicIdbuOMLVwOPkfnhUhEoY0sKecQnBtxPHPhgDDCSebGUFITDKr9/rgIwTSg==" w:salt="bFrtQZ63UoVrh7b9ifynx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CC8"/>
    <w:rsid w:val="00034DF8"/>
    <w:rsid w:val="00040280"/>
    <w:rsid w:val="000440B0"/>
    <w:rsid w:val="0006104E"/>
    <w:rsid w:val="000A2EFC"/>
    <w:rsid w:val="000F3C73"/>
    <w:rsid w:val="00125D7C"/>
    <w:rsid w:val="00141665"/>
    <w:rsid w:val="00156EC0"/>
    <w:rsid w:val="001B0AFB"/>
    <w:rsid w:val="002347F0"/>
    <w:rsid w:val="00264149"/>
    <w:rsid w:val="0027593C"/>
    <w:rsid w:val="00295326"/>
    <w:rsid w:val="002B5594"/>
    <w:rsid w:val="002C6C99"/>
    <w:rsid w:val="00321A3A"/>
    <w:rsid w:val="003559B7"/>
    <w:rsid w:val="003944B9"/>
    <w:rsid w:val="003B30E3"/>
    <w:rsid w:val="003F58B8"/>
    <w:rsid w:val="00425126"/>
    <w:rsid w:val="00463DA8"/>
    <w:rsid w:val="004F2510"/>
    <w:rsid w:val="00520311"/>
    <w:rsid w:val="00547017"/>
    <w:rsid w:val="00593F57"/>
    <w:rsid w:val="006457DD"/>
    <w:rsid w:val="0071093D"/>
    <w:rsid w:val="0072679A"/>
    <w:rsid w:val="00731263"/>
    <w:rsid w:val="00731BB0"/>
    <w:rsid w:val="007A0588"/>
    <w:rsid w:val="007E3F09"/>
    <w:rsid w:val="008241F4"/>
    <w:rsid w:val="0083055E"/>
    <w:rsid w:val="008805A3"/>
    <w:rsid w:val="00886519"/>
    <w:rsid w:val="00894227"/>
    <w:rsid w:val="00894C03"/>
    <w:rsid w:val="008C4BB3"/>
    <w:rsid w:val="008D1099"/>
    <w:rsid w:val="008D4AB4"/>
    <w:rsid w:val="00904A88"/>
    <w:rsid w:val="00921D92"/>
    <w:rsid w:val="009348B7"/>
    <w:rsid w:val="00962B00"/>
    <w:rsid w:val="009B3A3E"/>
    <w:rsid w:val="009C457C"/>
    <w:rsid w:val="00A66D85"/>
    <w:rsid w:val="00B24CF6"/>
    <w:rsid w:val="00BC7FCD"/>
    <w:rsid w:val="00BD45A2"/>
    <w:rsid w:val="00BE4AF5"/>
    <w:rsid w:val="00BF364C"/>
    <w:rsid w:val="00CB0BF3"/>
    <w:rsid w:val="00CF118C"/>
    <w:rsid w:val="00CF5604"/>
    <w:rsid w:val="00D13CD4"/>
    <w:rsid w:val="00D571B6"/>
    <w:rsid w:val="00D62EBC"/>
    <w:rsid w:val="00D64CC8"/>
    <w:rsid w:val="00DC17EE"/>
    <w:rsid w:val="00DC1A5E"/>
    <w:rsid w:val="00DF60AC"/>
    <w:rsid w:val="00E30B8A"/>
    <w:rsid w:val="00E46E24"/>
    <w:rsid w:val="00E645CC"/>
    <w:rsid w:val="00E83008"/>
    <w:rsid w:val="00EA6192"/>
    <w:rsid w:val="00EC7407"/>
    <w:rsid w:val="00F04B0C"/>
    <w:rsid w:val="00F47DE2"/>
    <w:rsid w:val="00F74506"/>
    <w:rsid w:val="00FB3DFB"/>
    <w:rsid w:val="00FB40EF"/>
    <w:rsid w:val="00FF4EE3"/>
    <w:rsid w:val="00FF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98DA28"/>
  <w15:chartTrackingRefBased/>
  <w15:docId w15:val="{577D77EE-C639-4BBD-A09B-688076754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F5FD2"/>
    <w:pPr>
      <w:spacing w:line="278" w:lineRule="auto"/>
    </w:pPr>
    <w:rPr>
      <w:sz w:val="24"/>
      <w:szCs w:val="24"/>
      <w:lang w:val="nl-BE"/>
    </w:rPr>
  </w:style>
  <w:style w:type="paragraph" w:styleId="Kop1">
    <w:name w:val="heading 1"/>
    <w:basedOn w:val="Standaard"/>
    <w:next w:val="Standaard"/>
    <w:link w:val="Kop1Char"/>
    <w:uiPriority w:val="9"/>
    <w:qFormat/>
    <w:rsid w:val="002C6C99"/>
    <w:pPr>
      <w:keepNext/>
      <w:keepLines/>
      <w:numPr>
        <w:numId w:val="1"/>
      </w:numPr>
      <w:spacing w:before="240" w:after="0"/>
      <w:ind w:left="993" w:hanging="993"/>
      <w:outlineLvl w:val="0"/>
    </w:pPr>
    <w:rPr>
      <w:rFonts w:eastAsiaTheme="majorEastAsia" w:cstheme="majorBidi"/>
      <w:color w:val="557A1A"/>
      <w:sz w:val="28"/>
      <w:szCs w:val="32"/>
      <w:u w:val="single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2C6C99"/>
    <w:pPr>
      <w:keepNext/>
      <w:keepLines/>
      <w:spacing w:before="40" w:after="0"/>
      <w:outlineLvl w:val="1"/>
    </w:pPr>
    <w:rPr>
      <w:rFonts w:eastAsiaTheme="majorEastAsia" w:cstheme="majorBidi"/>
      <w:color w:val="557A1A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  <w:rsid w:val="00FF5FD2"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  <w:rsid w:val="00FF5FD2"/>
  </w:style>
  <w:style w:type="paragraph" w:styleId="Geenafstand">
    <w:name w:val="No Spacing"/>
    <w:uiPriority w:val="1"/>
    <w:qFormat/>
    <w:rsid w:val="00921D92"/>
    <w:pPr>
      <w:spacing w:after="0" w:line="240" w:lineRule="auto"/>
      <w:jc w:val="both"/>
    </w:pPr>
  </w:style>
  <w:style w:type="paragraph" w:styleId="Koptekst">
    <w:name w:val="header"/>
    <w:basedOn w:val="Standaard"/>
    <w:link w:val="KoptekstChar"/>
    <w:uiPriority w:val="99"/>
    <w:unhideWhenUsed/>
    <w:rsid w:val="00D64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64CC8"/>
  </w:style>
  <w:style w:type="paragraph" w:styleId="Voettekst">
    <w:name w:val="footer"/>
    <w:basedOn w:val="Standaard"/>
    <w:link w:val="VoettekstChar"/>
    <w:uiPriority w:val="99"/>
    <w:unhideWhenUsed/>
    <w:rsid w:val="00D64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64CC8"/>
  </w:style>
  <w:style w:type="character" w:styleId="Hyperlink">
    <w:name w:val="Hyperlink"/>
    <w:basedOn w:val="Standaardalinea-lettertype"/>
    <w:uiPriority w:val="99"/>
    <w:unhideWhenUsed/>
    <w:rsid w:val="00D64CC8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64CC8"/>
    <w:rPr>
      <w:color w:val="605E5C"/>
      <w:shd w:val="clear" w:color="auto" w:fill="E1DFDD"/>
    </w:rPr>
  </w:style>
  <w:style w:type="paragraph" w:styleId="Titel">
    <w:name w:val="Title"/>
    <w:basedOn w:val="Standaard"/>
    <w:next w:val="Standaard"/>
    <w:link w:val="TitelChar"/>
    <w:uiPriority w:val="10"/>
    <w:qFormat/>
    <w:rsid w:val="00BD45A2"/>
    <w:pPr>
      <w:pBdr>
        <w:bottom w:val="single" w:sz="8" w:space="1" w:color="auto"/>
      </w:pBdr>
      <w:spacing w:after="0" w:line="240" w:lineRule="auto"/>
      <w:contextualSpacing/>
      <w:jc w:val="center"/>
    </w:pPr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D45A2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C457C"/>
    <w:pPr>
      <w:numPr>
        <w:ilvl w:val="1"/>
      </w:numPr>
    </w:pPr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C457C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Kop1Char">
    <w:name w:val="Kop 1 Char"/>
    <w:basedOn w:val="Standaardalinea-lettertype"/>
    <w:link w:val="Kop1"/>
    <w:uiPriority w:val="9"/>
    <w:rsid w:val="002C6C99"/>
    <w:rPr>
      <w:rFonts w:eastAsiaTheme="majorEastAsia" w:cstheme="majorBidi"/>
      <w:color w:val="557A1A"/>
      <w:sz w:val="28"/>
      <w:szCs w:val="32"/>
      <w:u w:val="single"/>
    </w:rPr>
  </w:style>
  <w:style w:type="character" w:customStyle="1" w:styleId="Kop2Char">
    <w:name w:val="Kop 2 Char"/>
    <w:basedOn w:val="Standaardalinea-lettertype"/>
    <w:link w:val="Kop2"/>
    <w:uiPriority w:val="9"/>
    <w:rsid w:val="002C6C99"/>
    <w:rPr>
      <w:rFonts w:eastAsiaTheme="majorEastAsia" w:cstheme="majorBidi"/>
      <w:color w:val="557A1A"/>
      <w:sz w:val="26"/>
      <w:szCs w:val="26"/>
    </w:rPr>
  </w:style>
  <w:style w:type="character" w:styleId="Intensievebenadrukking">
    <w:name w:val="Intense Emphasis"/>
    <w:basedOn w:val="Standaardalinea-lettertype"/>
    <w:uiPriority w:val="21"/>
    <w:qFormat/>
    <w:rsid w:val="009C457C"/>
    <w:rPr>
      <w:i/>
      <w:iCs/>
      <w:color w:val="557A1A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C457C"/>
    <w:pPr>
      <w:pBdr>
        <w:top w:val="single" w:sz="4" w:space="10" w:color="6A9820"/>
        <w:bottom w:val="single" w:sz="4" w:space="10" w:color="6A9820"/>
      </w:pBdr>
      <w:spacing w:before="360" w:after="360"/>
      <w:ind w:left="864" w:right="864"/>
      <w:jc w:val="center"/>
    </w:pPr>
    <w:rPr>
      <w:i/>
      <w:iCs/>
      <w:color w:val="6A9820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C457C"/>
    <w:rPr>
      <w:rFonts w:ascii="Arial" w:hAnsi="Arial"/>
      <w:i/>
      <w:iCs/>
      <w:color w:val="6A9820"/>
      <w:sz w:val="20"/>
    </w:rPr>
  </w:style>
  <w:style w:type="character" w:styleId="Intensieveverwijzing">
    <w:name w:val="Intense Reference"/>
    <w:basedOn w:val="Standaardalinea-lettertype"/>
    <w:uiPriority w:val="32"/>
    <w:qFormat/>
    <w:rsid w:val="009C457C"/>
    <w:rPr>
      <w:b/>
      <w:bCs/>
      <w:smallCaps/>
      <w:color w:val="6A9820"/>
      <w:spacing w:val="5"/>
    </w:rPr>
  </w:style>
  <w:style w:type="character" w:styleId="Tekstvantijdelijkeaanduiding">
    <w:name w:val="Placeholder Text"/>
    <w:basedOn w:val="Standaardalinea-lettertype"/>
    <w:uiPriority w:val="99"/>
    <w:semiHidden/>
    <w:rsid w:val="00BD45A2"/>
    <w:rPr>
      <w:color w:val="666666"/>
    </w:rPr>
  </w:style>
  <w:style w:type="table" w:styleId="Tabelraster">
    <w:name w:val="Table Grid"/>
    <w:basedOn w:val="Standaardtabel"/>
    <w:uiPriority w:val="39"/>
    <w:rsid w:val="00BD4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D45A2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27593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27593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27593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7593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7593C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E30B8A"/>
    <w:pPr>
      <w:spacing w:after="0" w:line="240" w:lineRule="auto"/>
    </w:p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264149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264149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26414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2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9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DBB967AB9374E80A1B7B749EF781A8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583F4D7-4EA6-41A4-AF1F-9F95EBC26B23}"/>
      </w:docPartPr>
      <w:docPartBody>
        <w:p w:rsidR="00A6734A" w:rsidRDefault="00837FA5" w:rsidP="00837FA5">
          <w:pPr>
            <w:pStyle w:val="2DBB967AB9374E80A1B7B749EF781A89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70844430A49A495B8E81DAC364CF016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FFD8564-3ED2-4589-A3BF-72F51DCD34CC}"/>
      </w:docPartPr>
      <w:docPartBody>
        <w:p w:rsidR="00A6734A" w:rsidRDefault="00837FA5" w:rsidP="00837FA5">
          <w:pPr>
            <w:pStyle w:val="70844430A49A495B8E81DAC364CF016A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F0420B6B1987495B981A7FD3E514D2F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4D58A40-EAB9-47FE-8882-76C0D1F3068C}"/>
      </w:docPartPr>
      <w:docPartBody>
        <w:p w:rsidR="00A6734A" w:rsidRDefault="00837FA5" w:rsidP="00837FA5">
          <w:pPr>
            <w:pStyle w:val="F0420B6B1987495B981A7FD3E514D2FD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D34AB54E68CD4F939CE70CA73810B1A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AC1FE6C-10BC-4E5F-9362-031A75592356}"/>
      </w:docPartPr>
      <w:docPartBody>
        <w:p w:rsidR="00A6734A" w:rsidRDefault="00837FA5" w:rsidP="00837FA5">
          <w:pPr>
            <w:pStyle w:val="D34AB54E68CD4F939CE70CA73810B1A5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32B47AF0512A4A65919A93635E26AC0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64B43D1-3B2F-464E-B5B7-6276913A45DC}"/>
      </w:docPartPr>
      <w:docPartBody>
        <w:p w:rsidR="00A6734A" w:rsidRDefault="00837FA5" w:rsidP="00837FA5">
          <w:pPr>
            <w:pStyle w:val="32B47AF0512A4A65919A93635E26AC0C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3F78F46DC1484BC39D2F33D4C260BB8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610ACD3-9067-4B02-B949-031091FAC22C}"/>
      </w:docPartPr>
      <w:docPartBody>
        <w:p w:rsidR="00A6734A" w:rsidRDefault="00837FA5" w:rsidP="00837FA5">
          <w:pPr>
            <w:pStyle w:val="3F78F46DC1484BC39D2F33D4C260BB88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5A8C2BE47A7B419A8BD456FC146FF84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6D96A62-798A-4FC2-9DE1-411873C0926F}"/>
      </w:docPartPr>
      <w:docPartBody>
        <w:p w:rsidR="00A6734A" w:rsidRDefault="00837FA5" w:rsidP="00837FA5">
          <w:pPr>
            <w:pStyle w:val="5A8C2BE47A7B419A8BD456FC146FF84D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EFA974061E2C41D8B50EF2546BC567C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953D63D-9FE0-4781-AAC4-EBC9A680D46C}"/>
      </w:docPartPr>
      <w:docPartBody>
        <w:p w:rsidR="00A6734A" w:rsidRDefault="00837FA5" w:rsidP="00837FA5">
          <w:pPr>
            <w:pStyle w:val="EFA974061E2C41D8B50EF2546BC567CC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309DAD1B4E784850B0BC86FED35F58A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1DDF2B2-5575-413E-9016-E12C39F5FC61}"/>
      </w:docPartPr>
      <w:docPartBody>
        <w:p w:rsidR="00A6734A" w:rsidRDefault="00837FA5" w:rsidP="00837FA5">
          <w:pPr>
            <w:pStyle w:val="309DAD1B4E784850B0BC86FED35F58A7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A27B5C3DE88844B0B1FCF260920187B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378DD4F-34C0-4201-8D66-C6AC58329C93}"/>
      </w:docPartPr>
      <w:docPartBody>
        <w:p w:rsidR="00A6734A" w:rsidRDefault="00837FA5" w:rsidP="00837FA5">
          <w:pPr>
            <w:pStyle w:val="A27B5C3DE88844B0B1FCF260920187B4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6B6CB3BF458C4BA4B62204900CE9EBE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F7ACFF6-4109-401B-A018-22F283184D36}"/>
      </w:docPartPr>
      <w:docPartBody>
        <w:p w:rsidR="00142D1F" w:rsidRDefault="00837FA5" w:rsidP="00837FA5">
          <w:pPr>
            <w:pStyle w:val="6B6CB3BF458C4BA4B62204900CE9EBE9"/>
          </w:pPr>
          <w:r>
            <w:rPr>
              <w:rStyle w:val="Tekstvantijdelijkeaanduiding"/>
            </w:rPr>
            <w:t>XX XXXX XXXX XXXX</w:t>
          </w:r>
        </w:p>
      </w:docPartBody>
    </w:docPart>
    <w:docPart>
      <w:docPartPr>
        <w:name w:val="E5FA67A0F3A8407B83DED8C2934B67D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52A7EC4-FC6A-49AE-B452-1A944E05A65C}"/>
      </w:docPartPr>
      <w:docPartBody>
        <w:p w:rsidR="00837FA5" w:rsidRDefault="00837FA5" w:rsidP="00837FA5">
          <w:pPr>
            <w:pStyle w:val="E5FA67A0F3A8407B83DED8C2934B67DC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A03D0F5E0BCA460A9038141D252F0EC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3B0FAC1-956B-455F-B64A-F4BFFE6BA4DF}"/>
      </w:docPartPr>
      <w:docPartBody>
        <w:p w:rsidR="00837FA5" w:rsidRDefault="00837FA5" w:rsidP="00837FA5">
          <w:pPr>
            <w:pStyle w:val="A03D0F5E0BCA460A9038141D252F0EC4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5A21C2690A1B4EAEB2E75E26D11FB6F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FC5A36F-5F78-40C8-8351-2324C351B144}"/>
      </w:docPartPr>
      <w:docPartBody>
        <w:p w:rsidR="00837FA5" w:rsidRDefault="00837FA5" w:rsidP="00837FA5">
          <w:pPr>
            <w:pStyle w:val="5A21C2690A1B4EAEB2E75E26D11FB6FD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22BE06F4DC5241F4B53419B97361CFF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F8396D2-572F-4AE8-8D59-49544ADEB942}"/>
      </w:docPartPr>
      <w:docPartBody>
        <w:p w:rsidR="00837FA5" w:rsidRDefault="00837FA5" w:rsidP="00837FA5">
          <w:pPr>
            <w:pStyle w:val="22BE06F4DC5241F4B53419B97361CFF9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2EE21CC148014806887DE2103B56DB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5A855F0-398F-4B14-9FC0-9728910B1C24}"/>
      </w:docPartPr>
      <w:docPartBody>
        <w:p w:rsidR="00837FA5" w:rsidRDefault="00837FA5" w:rsidP="00837FA5">
          <w:pPr>
            <w:pStyle w:val="2EE21CC148014806887DE2103B56DBF21"/>
          </w:pPr>
          <w:r>
            <w:rPr>
              <w:rStyle w:val="Tekstvantijdelijkeaanduiding"/>
            </w:rPr>
            <w:t>Klik hierom naam en voornaam voorzitter in te 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34A"/>
    <w:rsid w:val="00125D7C"/>
    <w:rsid w:val="00142D1F"/>
    <w:rsid w:val="001B0AFB"/>
    <w:rsid w:val="002001ED"/>
    <w:rsid w:val="00731263"/>
    <w:rsid w:val="007451E0"/>
    <w:rsid w:val="00837FA5"/>
    <w:rsid w:val="008C4BB3"/>
    <w:rsid w:val="009B1126"/>
    <w:rsid w:val="00A6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l-NL" w:eastAsia="nl-N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2001ED"/>
    <w:rPr>
      <w:color w:val="666666"/>
    </w:rPr>
  </w:style>
  <w:style w:type="paragraph" w:customStyle="1" w:styleId="A27B5C3DE88844B0B1FCF260920187B4">
    <w:name w:val="A27B5C3DE88844B0B1FCF260920187B4"/>
    <w:rsid w:val="00837FA5"/>
    <w:pPr>
      <w:jc w:val="both"/>
    </w:pPr>
    <w:rPr>
      <w:rFonts w:eastAsiaTheme="minorHAnsi"/>
      <w:lang w:eastAsia="en-US"/>
    </w:rPr>
  </w:style>
  <w:style w:type="paragraph" w:customStyle="1" w:styleId="2DBB967AB9374E80A1B7B749EF781A89">
    <w:name w:val="2DBB967AB9374E80A1B7B749EF781A89"/>
    <w:rsid w:val="00837FA5"/>
    <w:pPr>
      <w:jc w:val="both"/>
    </w:pPr>
    <w:rPr>
      <w:rFonts w:eastAsiaTheme="minorHAnsi"/>
      <w:lang w:eastAsia="en-US"/>
    </w:rPr>
  </w:style>
  <w:style w:type="paragraph" w:customStyle="1" w:styleId="70844430A49A495B8E81DAC364CF016A">
    <w:name w:val="70844430A49A495B8E81DAC364CF016A"/>
    <w:rsid w:val="00837FA5"/>
    <w:pPr>
      <w:jc w:val="both"/>
    </w:pPr>
    <w:rPr>
      <w:rFonts w:eastAsiaTheme="minorHAnsi"/>
      <w:lang w:eastAsia="en-US"/>
    </w:rPr>
  </w:style>
  <w:style w:type="paragraph" w:customStyle="1" w:styleId="E5FA67A0F3A8407B83DED8C2934B67DC1">
    <w:name w:val="E5FA67A0F3A8407B83DED8C2934B67DC1"/>
    <w:rsid w:val="00837FA5"/>
    <w:pPr>
      <w:jc w:val="both"/>
    </w:pPr>
    <w:rPr>
      <w:rFonts w:eastAsiaTheme="minorHAnsi"/>
      <w:lang w:eastAsia="en-US"/>
    </w:rPr>
  </w:style>
  <w:style w:type="paragraph" w:customStyle="1" w:styleId="F0420B6B1987495B981A7FD3E514D2FD">
    <w:name w:val="F0420B6B1987495B981A7FD3E514D2FD"/>
    <w:rsid w:val="00837FA5"/>
    <w:pPr>
      <w:jc w:val="both"/>
    </w:pPr>
    <w:rPr>
      <w:rFonts w:eastAsiaTheme="minorHAnsi"/>
      <w:lang w:eastAsia="en-US"/>
    </w:rPr>
  </w:style>
  <w:style w:type="paragraph" w:customStyle="1" w:styleId="6B6CB3BF458C4BA4B62204900CE9EBE9">
    <w:name w:val="6B6CB3BF458C4BA4B62204900CE9EBE9"/>
    <w:rsid w:val="00837FA5"/>
    <w:pPr>
      <w:jc w:val="both"/>
    </w:pPr>
    <w:rPr>
      <w:rFonts w:eastAsiaTheme="minorHAnsi"/>
      <w:lang w:eastAsia="en-US"/>
    </w:rPr>
  </w:style>
  <w:style w:type="paragraph" w:customStyle="1" w:styleId="D34AB54E68CD4F939CE70CA73810B1A5">
    <w:name w:val="D34AB54E68CD4F939CE70CA73810B1A5"/>
    <w:rsid w:val="00837FA5"/>
    <w:pPr>
      <w:jc w:val="both"/>
    </w:pPr>
    <w:rPr>
      <w:rFonts w:eastAsiaTheme="minorHAnsi"/>
      <w:lang w:eastAsia="en-US"/>
    </w:rPr>
  </w:style>
  <w:style w:type="paragraph" w:customStyle="1" w:styleId="32B47AF0512A4A65919A93635E26AC0C">
    <w:name w:val="32B47AF0512A4A65919A93635E26AC0C"/>
    <w:rsid w:val="00837FA5"/>
    <w:pPr>
      <w:jc w:val="both"/>
    </w:pPr>
    <w:rPr>
      <w:rFonts w:eastAsiaTheme="minorHAnsi"/>
      <w:lang w:eastAsia="en-US"/>
    </w:rPr>
  </w:style>
  <w:style w:type="paragraph" w:customStyle="1" w:styleId="3F78F46DC1484BC39D2F33D4C260BB88">
    <w:name w:val="3F78F46DC1484BC39D2F33D4C260BB88"/>
    <w:rsid w:val="00837FA5"/>
    <w:pPr>
      <w:jc w:val="both"/>
    </w:pPr>
    <w:rPr>
      <w:rFonts w:eastAsiaTheme="minorHAnsi"/>
      <w:lang w:eastAsia="en-US"/>
    </w:rPr>
  </w:style>
  <w:style w:type="paragraph" w:customStyle="1" w:styleId="5A8C2BE47A7B419A8BD456FC146FF84D">
    <w:name w:val="5A8C2BE47A7B419A8BD456FC146FF84D"/>
    <w:rsid w:val="00837FA5"/>
    <w:pPr>
      <w:jc w:val="both"/>
    </w:pPr>
    <w:rPr>
      <w:rFonts w:eastAsiaTheme="minorHAnsi"/>
      <w:lang w:eastAsia="en-US"/>
    </w:rPr>
  </w:style>
  <w:style w:type="paragraph" w:customStyle="1" w:styleId="EFA974061E2C41D8B50EF2546BC567CC">
    <w:name w:val="EFA974061E2C41D8B50EF2546BC567CC"/>
    <w:rsid w:val="00837FA5"/>
    <w:pPr>
      <w:jc w:val="both"/>
    </w:pPr>
    <w:rPr>
      <w:rFonts w:eastAsiaTheme="minorHAnsi"/>
      <w:lang w:eastAsia="en-US"/>
    </w:rPr>
  </w:style>
  <w:style w:type="paragraph" w:customStyle="1" w:styleId="309DAD1B4E784850B0BC86FED35F58A7">
    <w:name w:val="309DAD1B4E784850B0BC86FED35F58A7"/>
    <w:rsid w:val="00837FA5"/>
    <w:pPr>
      <w:jc w:val="both"/>
    </w:pPr>
    <w:rPr>
      <w:rFonts w:eastAsiaTheme="minorHAnsi"/>
      <w:lang w:eastAsia="en-US"/>
    </w:rPr>
  </w:style>
  <w:style w:type="paragraph" w:customStyle="1" w:styleId="A03D0F5E0BCA460A9038141D252F0EC41">
    <w:name w:val="A03D0F5E0BCA460A9038141D252F0EC41"/>
    <w:rsid w:val="00837FA5"/>
    <w:pPr>
      <w:jc w:val="both"/>
    </w:pPr>
    <w:rPr>
      <w:rFonts w:eastAsiaTheme="minorHAnsi"/>
      <w:lang w:eastAsia="en-US"/>
    </w:rPr>
  </w:style>
  <w:style w:type="paragraph" w:customStyle="1" w:styleId="5A21C2690A1B4EAEB2E75E26D11FB6FD1">
    <w:name w:val="5A21C2690A1B4EAEB2E75E26D11FB6FD1"/>
    <w:rsid w:val="00837FA5"/>
    <w:pPr>
      <w:jc w:val="both"/>
    </w:pPr>
    <w:rPr>
      <w:rFonts w:eastAsiaTheme="minorHAnsi"/>
      <w:lang w:eastAsia="en-US"/>
    </w:rPr>
  </w:style>
  <w:style w:type="paragraph" w:customStyle="1" w:styleId="22BE06F4DC5241F4B53419B97361CFF91">
    <w:name w:val="22BE06F4DC5241F4B53419B97361CFF91"/>
    <w:rsid w:val="00837FA5"/>
    <w:pPr>
      <w:jc w:val="both"/>
    </w:pPr>
    <w:rPr>
      <w:rFonts w:eastAsiaTheme="minorHAnsi"/>
      <w:lang w:eastAsia="en-US"/>
    </w:rPr>
  </w:style>
  <w:style w:type="paragraph" w:customStyle="1" w:styleId="2EE21CC148014806887DE2103B56DBF21">
    <w:name w:val="2EE21CC148014806887DE2103B56DBF21"/>
    <w:rsid w:val="00837FA5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5B26F-00AF-4B41-B909-B69DB1589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429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 Vandewiele</dc:creator>
  <cp:keywords/>
  <dc:description/>
  <cp:lastModifiedBy>Helen Stans</cp:lastModifiedBy>
  <cp:revision>17</cp:revision>
  <cp:lastPrinted>2023-12-21T09:45:00Z</cp:lastPrinted>
  <dcterms:created xsi:type="dcterms:W3CDTF">2024-01-05T11:00:00Z</dcterms:created>
  <dcterms:modified xsi:type="dcterms:W3CDTF">2025-09-12T10:05:00Z</dcterms:modified>
</cp:coreProperties>
</file>