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C352" w14:textId="76CEA43E" w:rsidR="00B40D16" w:rsidRPr="00B31CE9" w:rsidRDefault="00463D5F">
      <w:pPr>
        <w:rPr>
          <w:i/>
          <w:iCs/>
        </w:rPr>
      </w:pPr>
      <w:r w:rsidRPr="001302D2">
        <w:rPr>
          <w:b/>
          <w:bCs/>
        </w:rPr>
        <w:t>BASISDOCUMENT ONTVANGSTBEWIJS</w:t>
      </w:r>
      <w:r w:rsidR="007626B8">
        <w:rPr>
          <w:b/>
          <w:bCs/>
        </w:rPr>
        <w:t xml:space="preserve"> </w:t>
      </w:r>
      <w:r w:rsidR="0070786F">
        <w:rPr>
          <w:b/>
          <w:bCs/>
        </w:rPr>
        <w:t>BUURTFEESTSUBSIDIES</w:t>
      </w:r>
      <w:r w:rsidR="00B31CE9">
        <w:rPr>
          <w:b/>
          <w:bCs/>
        </w:rPr>
        <w:br/>
      </w:r>
      <w:r w:rsidR="00B31CE9" w:rsidRPr="00A61978">
        <w:rPr>
          <w:i/>
          <w:iCs/>
          <w:sz w:val="20"/>
          <w:szCs w:val="20"/>
        </w:rPr>
        <w:t xml:space="preserve">Toe te voegen </w:t>
      </w:r>
      <w:r w:rsidR="00882318" w:rsidRPr="00A61978">
        <w:rPr>
          <w:i/>
          <w:iCs/>
          <w:sz w:val="20"/>
          <w:szCs w:val="20"/>
        </w:rPr>
        <w:t xml:space="preserve">bij </w:t>
      </w:r>
      <w:r w:rsidR="00B31CE9" w:rsidRPr="00A61978">
        <w:rPr>
          <w:i/>
          <w:iCs/>
          <w:sz w:val="20"/>
          <w:szCs w:val="20"/>
        </w:rPr>
        <w:t xml:space="preserve">aanvraag </w:t>
      </w:r>
      <w:r w:rsidR="0070786F">
        <w:rPr>
          <w:i/>
          <w:iCs/>
          <w:sz w:val="20"/>
          <w:szCs w:val="20"/>
        </w:rPr>
        <w:t>subsidie buurtfeest</w:t>
      </w:r>
      <w:r w:rsidR="00B31CE9" w:rsidRPr="00A61978">
        <w:rPr>
          <w:i/>
          <w:iCs/>
          <w:sz w:val="20"/>
          <w:szCs w:val="20"/>
        </w:rPr>
        <w:t xml:space="preserve"> stad Bilzen-Hoeselt.</w:t>
      </w:r>
    </w:p>
    <w:p w14:paraId="19758F33" w14:textId="77777777" w:rsidR="00463D5F" w:rsidRDefault="00463D5F"/>
    <w:p w14:paraId="2D6AE03A" w14:textId="21D825B2" w:rsidR="001302D2" w:rsidRDefault="001302D2">
      <w:r>
        <w:t>Ontvangst van betaling voor de volgende dienst(en):</w:t>
      </w:r>
    </w:p>
    <w:p w14:paraId="7A490C19" w14:textId="322EEFC9" w:rsidR="00B40D16" w:rsidRDefault="00B40D16" w:rsidP="00B40D16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7F877FE4" w14:textId="274E3869" w:rsidR="001302D2" w:rsidRDefault="00B40D16">
      <w:r>
        <w:t>Datum geleverde dienst(en):</w:t>
      </w:r>
      <w:r>
        <w:tab/>
        <w:t>__________________________________________________</w:t>
      </w:r>
    </w:p>
    <w:p w14:paraId="2E72AEE5" w14:textId="77777777" w:rsidR="00B40D16" w:rsidRDefault="00B40D16"/>
    <w:p w14:paraId="64540018" w14:textId="77777777" w:rsidR="00B40D16" w:rsidRDefault="00463D5F" w:rsidP="00B40D16">
      <w:r>
        <w:t>Bedrag (incl. BTW):</w:t>
      </w:r>
      <w:r w:rsidR="00B40D16">
        <w:tab/>
        <w:t>______________________________________________________________</w:t>
      </w:r>
    </w:p>
    <w:p w14:paraId="308724DC" w14:textId="4051697B" w:rsidR="00463D5F" w:rsidRDefault="00463D5F">
      <w:r>
        <w:t>Betaalwijze:</w:t>
      </w:r>
      <w:r w:rsidR="00B40D16">
        <w:tab/>
      </w:r>
      <w:r w:rsidR="00B40D16">
        <w:tab/>
        <w:t xml:space="preserve">Overschrijving / Contant / Ander: </w:t>
      </w:r>
      <w:r w:rsidR="00B31CE9">
        <w:t>_</w:t>
      </w:r>
      <w:r w:rsidR="00B40D16">
        <w:t>______________________________</w:t>
      </w:r>
    </w:p>
    <w:p w14:paraId="4CA0B698" w14:textId="77777777" w:rsidR="00463D5F" w:rsidRDefault="00463D5F"/>
    <w:p w14:paraId="5ECC0D95" w14:textId="3087B023" w:rsidR="00463D5F" w:rsidRPr="00B40D16" w:rsidRDefault="00463D5F">
      <w:pPr>
        <w:rPr>
          <w:b/>
          <w:bCs/>
        </w:rPr>
      </w:pPr>
      <w:r w:rsidRPr="00B40D16">
        <w:rPr>
          <w:b/>
          <w:bCs/>
        </w:rPr>
        <w:t xml:space="preserve">Gegevens </w:t>
      </w:r>
      <w:r w:rsidR="0070786F">
        <w:rPr>
          <w:b/>
          <w:bCs/>
        </w:rPr>
        <w:t>betaler (organisator buurtfeest)</w:t>
      </w:r>
    </w:p>
    <w:p w14:paraId="0E89E790" w14:textId="7F44184A" w:rsidR="00463D5F" w:rsidRDefault="00463D5F">
      <w:r>
        <w:t>Vereniging:</w:t>
      </w:r>
      <w:r w:rsidR="00B40D16">
        <w:tab/>
        <w:t>_____________________________________________________________________</w:t>
      </w:r>
    </w:p>
    <w:p w14:paraId="213287B0" w14:textId="60C6FBCD" w:rsidR="00B40D16" w:rsidRDefault="00463D5F" w:rsidP="00B40D16">
      <w:r>
        <w:t>Naam</w:t>
      </w:r>
      <w:r w:rsidR="00B40D16">
        <w:t xml:space="preserve"> en voornaam</w:t>
      </w:r>
      <w:r>
        <w:t>:</w:t>
      </w:r>
      <w:r w:rsidR="00B40D16">
        <w:tab/>
        <w:t>______________________________________________________________</w:t>
      </w:r>
    </w:p>
    <w:p w14:paraId="799B4764" w14:textId="77777777" w:rsidR="00B40D16" w:rsidRPr="0070786F" w:rsidRDefault="00463D5F" w:rsidP="00B40D16">
      <w:pPr>
        <w:rPr>
          <w:lang w:val="en-GB"/>
        </w:rPr>
      </w:pPr>
      <w:r w:rsidRPr="0070786F">
        <w:rPr>
          <w:lang w:val="en-GB"/>
        </w:rPr>
        <w:t>Adres:</w:t>
      </w:r>
      <w:r w:rsidR="00B40D16" w:rsidRPr="0070786F">
        <w:rPr>
          <w:lang w:val="en-GB"/>
        </w:rPr>
        <w:tab/>
      </w:r>
      <w:r w:rsidR="00B40D16" w:rsidRPr="0070786F">
        <w:rPr>
          <w:lang w:val="en-GB"/>
        </w:rPr>
        <w:tab/>
        <w:t>_____________________________________________________________________</w:t>
      </w:r>
    </w:p>
    <w:p w14:paraId="32E13FF7" w14:textId="208B6850" w:rsidR="00B40D16" w:rsidRPr="0070786F" w:rsidRDefault="00463D5F" w:rsidP="00B40D16">
      <w:pPr>
        <w:rPr>
          <w:lang w:val="en-GB"/>
        </w:rPr>
      </w:pPr>
      <w:r w:rsidRPr="0070786F">
        <w:rPr>
          <w:lang w:val="en-GB"/>
        </w:rPr>
        <w:t xml:space="preserve">Tel. </w:t>
      </w:r>
      <w:r w:rsidR="001302D2" w:rsidRPr="0070786F">
        <w:rPr>
          <w:lang w:val="en-GB"/>
        </w:rPr>
        <w:t>o</w:t>
      </w:r>
      <w:r w:rsidRPr="0070786F">
        <w:rPr>
          <w:lang w:val="en-GB"/>
        </w:rPr>
        <w:t>f E-mail</w:t>
      </w:r>
      <w:r w:rsidR="001302D2" w:rsidRPr="0070786F">
        <w:rPr>
          <w:lang w:val="en-GB"/>
        </w:rPr>
        <w:t>:</w:t>
      </w:r>
      <w:r w:rsidR="00B40D16" w:rsidRPr="0070786F">
        <w:rPr>
          <w:lang w:val="en-GB"/>
        </w:rPr>
        <w:t xml:space="preserve"> _____________________________________________________________________</w:t>
      </w:r>
    </w:p>
    <w:p w14:paraId="7906C15E" w14:textId="77777777" w:rsidR="00463D5F" w:rsidRPr="0070786F" w:rsidRDefault="00463D5F">
      <w:pPr>
        <w:rPr>
          <w:lang w:val="en-GB"/>
        </w:rPr>
      </w:pPr>
    </w:p>
    <w:p w14:paraId="79116BAF" w14:textId="382F7E35" w:rsidR="00463D5F" w:rsidRPr="00B40D16" w:rsidRDefault="00463D5F">
      <w:pPr>
        <w:rPr>
          <w:b/>
          <w:bCs/>
        </w:rPr>
      </w:pPr>
      <w:r w:rsidRPr="00B40D16">
        <w:rPr>
          <w:b/>
          <w:bCs/>
        </w:rPr>
        <w:t>Gegevens ontvang</w:t>
      </w:r>
      <w:r w:rsidR="001302D2" w:rsidRPr="00B40D16">
        <w:rPr>
          <w:b/>
          <w:bCs/>
        </w:rPr>
        <w:t>er</w:t>
      </w:r>
      <w:r w:rsidR="0070786F">
        <w:rPr>
          <w:b/>
          <w:bCs/>
        </w:rPr>
        <w:t xml:space="preserve"> (dienstverlener)</w:t>
      </w:r>
    </w:p>
    <w:p w14:paraId="1A39EAB4" w14:textId="77777777" w:rsidR="00B40D16" w:rsidRDefault="00B40D16" w:rsidP="00B40D16">
      <w:r>
        <w:t>Naam en voornaam:</w:t>
      </w:r>
      <w:r>
        <w:tab/>
        <w:t>______________________________________________________________</w:t>
      </w:r>
    </w:p>
    <w:p w14:paraId="1FFE393A" w14:textId="77777777" w:rsidR="00B40D16" w:rsidRPr="0070786F" w:rsidRDefault="00B40D16" w:rsidP="00B40D16">
      <w:pPr>
        <w:rPr>
          <w:lang w:val="en-GB"/>
        </w:rPr>
      </w:pPr>
      <w:r w:rsidRPr="0070786F">
        <w:rPr>
          <w:lang w:val="en-GB"/>
        </w:rPr>
        <w:t>Adres:</w:t>
      </w:r>
      <w:r w:rsidRPr="0070786F">
        <w:rPr>
          <w:lang w:val="en-GB"/>
        </w:rPr>
        <w:tab/>
      </w:r>
      <w:r w:rsidRPr="0070786F">
        <w:rPr>
          <w:lang w:val="en-GB"/>
        </w:rPr>
        <w:tab/>
        <w:t>_____________________________________________________________________</w:t>
      </w:r>
    </w:p>
    <w:p w14:paraId="76E62801" w14:textId="77777777" w:rsidR="00B40D16" w:rsidRPr="0070786F" w:rsidRDefault="00B40D16" w:rsidP="00B40D16">
      <w:pPr>
        <w:rPr>
          <w:lang w:val="en-GB"/>
        </w:rPr>
      </w:pPr>
      <w:r w:rsidRPr="0070786F">
        <w:rPr>
          <w:lang w:val="en-GB"/>
        </w:rPr>
        <w:t>Tel. of E-mail: _____________________________________________________________________</w:t>
      </w:r>
    </w:p>
    <w:p w14:paraId="7161543A" w14:textId="77777777" w:rsidR="001302D2" w:rsidRPr="0070786F" w:rsidRDefault="001302D2">
      <w:pPr>
        <w:rPr>
          <w:lang w:val="en-GB"/>
        </w:rPr>
      </w:pPr>
    </w:p>
    <w:p w14:paraId="32D0BCAA" w14:textId="37D74287" w:rsidR="001302D2" w:rsidRPr="00B40D16" w:rsidRDefault="001302D2">
      <w:pPr>
        <w:rPr>
          <w:b/>
          <w:bCs/>
        </w:rPr>
      </w:pPr>
      <w:r w:rsidRPr="00B40D16">
        <w:rPr>
          <w:b/>
          <w:bCs/>
        </w:rPr>
        <w:t>Eventuele opmerkingen</w:t>
      </w:r>
    </w:p>
    <w:p w14:paraId="4B82260C" w14:textId="77777777" w:rsidR="00B40D16" w:rsidRDefault="00B40D16" w:rsidP="00B40D16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183D069A" w14:textId="77777777" w:rsidR="001302D2" w:rsidRDefault="001302D2"/>
    <w:p w14:paraId="576B117B" w14:textId="3B71C3A9" w:rsidR="001302D2" w:rsidRDefault="001302D2">
      <w:r>
        <w:t>Handtekening betale</w:t>
      </w:r>
      <w:r w:rsidR="0070786F">
        <w:t>r</w:t>
      </w:r>
      <w:r>
        <w:tab/>
      </w:r>
      <w:r w:rsidR="00B40D16">
        <w:tab/>
      </w:r>
      <w:r w:rsidR="00B40D16">
        <w:tab/>
      </w:r>
      <w:r w:rsidR="0070786F">
        <w:tab/>
      </w:r>
      <w:r>
        <w:t xml:space="preserve">Handtekening </w:t>
      </w:r>
      <w:r w:rsidR="00B40D16">
        <w:t>ontvanger</w:t>
      </w:r>
    </w:p>
    <w:p w14:paraId="37FA2266" w14:textId="77777777" w:rsidR="00463D5F" w:rsidRDefault="00463D5F"/>
    <w:p w14:paraId="6F99C9AF" w14:textId="77777777" w:rsidR="00463D5F" w:rsidRDefault="00463D5F"/>
    <w:sectPr w:rsidR="00463D5F" w:rsidSect="00B40D1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5F"/>
    <w:rsid w:val="000E3162"/>
    <w:rsid w:val="001302D2"/>
    <w:rsid w:val="00463D5F"/>
    <w:rsid w:val="0070786F"/>
    <w:rsid w:val="007626B8"/>
    <w:rsid w:val="00882318"/>
    <w:rsid w:val="00A61978"/>
    <w:rsid w:val="00B0619A"/>
    <w:rsid w:val="00B31CE9"/>
    <w:rsid w:val="00B40D16"/>
    <w:rsid w:val="00B577E8"/>
    <w:rsid w:val="00C757D5"/>
    <w:rsid w:val="00D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50B1"/>
  <w15:chartTrackingRefBased/>
  <w15:docId w15:val="{AC7400F5-F7C7-4080-8541-DC0F2F19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0D16"/>
  </w:style>
  <w:style w:type="paragraph" w:styleId="Kop1">
    <w:name w:val="heading 1"/>
    <w:basedOn w:val="Standaard"/>
    <w:next w:val="Standaard"/>
    <w:link w:val="Kop1Char"/>
    <w:uiPriority w:val="9"/>
    <w:qFormat/>
    <w:rsid w:val="0046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D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D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D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D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D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D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D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3D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D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D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3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A5925ED5C7E4F87A24183BDD3FCC2" ma:contentTypeVersion="19" ma:contentTypeDescription="Een nieuw document maken." ma:contentTypeScope="" ma:versionID="1bf93bcd8a059c49a85648ab84485ae0">
  <xsd:schema xmlns:xsd="http://www.w3.org/2001/XMLSchema" xmlns:xs="http://www.w3.org/2001/XMLSchema" xmlns:p="http://schemas.microsoft.com/office/2006/metadata/properties" xmlns:ns2="7e88b351-4f90-4e3a-9c0e-b638447beff8" xmlns:ns3="ce69473a-de61-4836-b7db-7ad08f923045" targetNamespace="http://schemas.microsoft.com/office/2006/metadata/properties" ma:root="true" ma:fieldsID="ecd54c5c1a4fb8b51ae9cf926e6b2242" ns2:_="" ns3:_="">
    <xsd:import namespace="7e88b351-4f90-4e3a-9c0e-b638447beff8"/>
    <xsd:import namespace="ce69473a-de61-4836-b7db-7ad08f9230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5ae6cf-f1ba-4fc4-af8c-53d008975440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473a-de61-4836-b7db-7ad08f92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 xsi:nil="true"/>
    <lcf76f155ced4ddcb4097134ff3c332f xmlns="ce69473a-de61-4836-b7db-7ad08f9230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F96FC-7F10-452F-A070-234540D1C134}"/>
</file>

<file path=customXml/itemProps2.xml><?xml version="1.0" encoding="utf-8"?>
<ds:datastoreItem xmlns:ds="http://schemas.openxmlformats.org/officeDocument/2006/customXml" ds:itemID="{213F1211-C3A7-49B6-AEC8-C827FC077C52}">
  <ds:schemaRefs>
    <ds:schemaRef ds:uri="http://schemas.microsoft.com/office/2006/metadata/properties"/>
    <ds:schemaRef ds:uri="http://schemas.microsoft.com/office/infopath/2007/PartnerControls"/>
    <ds:schemaRef ds:uri="f02b8d5c-7a32-4701-9e81-c770b26083c7"/>
    <ds:schemaRef ds:uri="7e88b351-4f90-4e3a-9c0e-b638447beff8"/>
  </ds:schemaRefs>
</ds:datastoreItem>
</file>

<file path=customXml/itemProps3.xml><?xml version="1.0" encoding="utf-8"?>
<ds:datastoreItem xmlns:ds="http://schemas.openxmlformats.org/officeDocument/2006/customXml" ds:itemID="{D82180D3-62E0-429A-A7D6-171491821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Voncken</dc:creator>
  <cp:keywords/>
  <dc:description/>
  <cp:lastModifiedBy>Lore Swennen</cp:lastModifiedBy>
  <cp:revision>5</cp:revision>
  <dcterms:created xsi:type="dcterms:W3CDTF">2025-04-16T13:58:00Z</dcterms:created>
  <dcterms:modified xsi:type="dcterms:W3CDTF">2026-01-16T13:46:00Z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0x010100E2EA5925ED5C7E4F87A24183BDD3FCC2</vt:lpwstr>
  </property>
</Properties>
</file>