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67CC9813" w:rsidP="39A0B648" w:rsidRDefault="67CC9813" w14:paraId="104304D1" w14:textId="5CBAFF0E">
      <w:pPr>
        <w:jc w:val="both"/>
      </w:pPr>
      <w:r w:rsidRPr="39A0B648" w:rsidR="67CC9813">
        <w:rPr>
          <w:b w:val="1"/>
          <w:bCs w:val="1"/>
        </w:rPr>
        <w:t>Voorbereidingsdocument Werkingssubsidies</w:t>
      </w:r>
    </w:p>
    <w:p w:rsidR="000B054C" w:rsidRDefault="000B054C" w14:paraId="0E34AADE" w14:textId="77777777"/>
    <w:p w:rsidRPr="000B054C" w:rsidR="000B054C" w:rsidRDefault="000B054C" w14:paraId="2F530510" w14:textId="71DD26AF">
      <w:pPr>
        <w:rPr>
          <w:b/>
          <w:bCs/>
        </w:rPr>
      </w:pPr>
      <w:r w:rsidRPr="000B054C">
        <w:rPr>
          <w:b/>
          <w:bCs/>
        </w:rPr>
        <w:t>Algemene gegevens</w:t>
      </w:r>
      <w:r w:rsidR="00DF5731">
        <w:rPr>
          <w:b/>
          <w:bCs/>
        </w:rPr>
        <w:t xml:space="preserve"> (vereniging en bestuur)</w:t>
      </w:r>
    </w:p>
    <w:p w:rsidR="000B054C" w:rsidP="000B054C" w:rsidRDefault="000B054C" w14:paraId="16EB3292" w14:textId="496B32D1">
      <w:pPr>
        <w:pStyle w:val="Lijstalinea"/>
        <w:numPr>
          <w:ilvl w:val="0"/>
          <w:numId w:val="1"/>
        </w:numPr>
      </w:pPr>
      <w:r>
        <w:t>Naam vereniging en rekeningnummer</w:t>
      </w:r>
    </w:p>
    <w:p w:rsidR="000B054C" w:rsidP="000B054C" w:rsidRDefault="000B054C" w14:paraId="3F1DD8FC" w14:textId="6462F885">
      <w:pPr>
        <w:pStyle w:val="Lijstalinea"/>
        <w:numPr>
          <w:ilvl w:val="0"/>
          <w:numId w:val="1"/>
        </w:numPr>
      </w:pPr>
      <w:r>
        <w:t>Gegevens voorzitter (naam, adres, telefoonnummer, e-mailadres)</w:t>
      </w:r>
    </w:p>
    <w:p w:rsidR="000B054C" w:rsidP="000B054C" w:rsidRDefault="000B054C" w14:paraId="74FBA82F" w14:textId="5E72D067">
      <w:pPr>
        <w:pStyle w:val="Lijstalinea"/>
        <w:numPr>
          <w:ilvl w:val="0"/>
          <w:numId w:val="1"/>
        </w:numPr>
        <w:rPr/>
      </w:pPr>
      <w:r w:rsidR="000B054C">
        <w:rPr/>
        <w:t xml:space="preserve">Gegevens </w:t>
      </w:r>
      <w:r w:rsidR="000B054C">
        <w:rPr/>
        <w:t xml:space="preserve">ander </w:t>
      </w:r>
      <w:r w:rsidR="000B054C">
        <w:rPr/>
        <w:t>bestuur</w:t>
      </w:r>
      <w:r w:rsidR="14015B64">
        <w:rPr/>
        <w:t>s</w:t>
      </w:r>
      <w:r w:rsidR="000B054C">
        <w:rPr/>
        <w:t>lid</w:t>
      </w:r>
      <w:r w:rsidR="000B054C">
        <w:rPr/>
        <w:t xml:space="preserve"> (naam, adres, telefoonnummer, e-mailadres)</w:t>
      </w:r>
    </w:p>
    <w:p w:rsidR="000B054C" w:rsidP="000B054C" w:rsidRDefault="000B054C" w14:paraId="42D65DE5" w14:textId="77777777"/>
    <w:p w:rsidR="000B054C" w:rsidP="000B054C" w:rsidRDefault="000B054C" w14:paraId="3D5294EF" w14:textId="37736463">
      <w:r w:rsidRPr="69F402A4" w:rsidR="34B50AAC">
        <w:rPr>
          <w:b w:val="1"/>
          <w:bCs w:val="1"/>
        </w:rPr>
        <w:t>Basissubsidie</w:t>
      </w:r>
    </w:p>
    <w:p w:rsidR="000B054C" w:rsidP="000B054C" w:rsidRDefault="000B054C" w14:paraId="090CE7CC" w14:textId="77777777">
      <w:pPr>
        <w:ind w:firstLine="708"/>
      </w:pPr>
      <w:r>
        <w:t>Datum, plaats en omschrijving van 2 activiteiten.</w:t>
      </w:r>
    </w:p>
    <w:p w:rsidR="000B054C" w:rsidP="000B054C" w:rsidRDefault="000B054C" w14:paraId="6A172439" w14:textId="4F253B4D">
      <w:pPr>
        <w:ind w:firstLine="708"/>
      </w:pPr>
      <w:r>
        <w:t>Voor wie werden deze activiteiten georganiseerd, hoeveel deelnemers?</w:t>
      </w:r>
    </w:p>
    <w:p w:rsidR="000B054C" w:rsidP="000B054C" w:rsidRDefault="000B054C" w14:paraId="36259703" w14:textId="27397A2B">
      <w:pPr>
        <w:ind w:left="708"/>
      </w:pPr>
      <w:r w:rsidR="34B50AAC">
        <w:rPr/>
        <w:t xml:space="preserve">Van tenminste 1 van deze activiteiten het bewijs van promo (screenshot, uitnodiging, </w:t>
      </w:r>
      <w:r w:rsidR="34B50AAC">
        <w:rPr/>
        <w:t>uitdatabank</w:t>
      </w:r>
      <w:r w:rsidR="34B50AAC">
        <w:rPr/>
        <w:t>, affiche</w:t>
      </w:r>
      <w:r w:rsidR="0F288E83">
        <w:rPr/>
        <w:t xml:space="preserve">, link naar </w:t>
      </w:r>
      <w:r w:rsidR="0F288E83">
        <w:rPr/>
        <w:t>social</w:t>
      </w:r>
      <w:r w:rsidR="513D9404">
        <w:rPr/>
        <w:t>e</w:t>
      </w:r>
      <w:r w:rsidR="0F288E83">
        <w:rPr/>
        <w:t xml:space="preserve"> media</w:t>
      </w:r>
      <w:r w:rsidR="34B50AAC">
        <w:rPr/>
        <w:t>…)</w:t>
      </w:r>
    </w:p>
    <w:p w:rsidR="000B054C" w:rsidP="000B054C" w:rsidRDefault="000B054C" w14:paraId="6DB0189A" w14:textId="77777777"/>
    <w:p w:rsidRPr="00DF5731" w:rsidR="000B054C" w:rsidP="000B054C" w:rsidRDefault="000B054C" w14:paraId="59F88CCC" w14:textId="1C879B6D">
      <w:pPr>
        <w:rPr>
          <w:b/>
          <w:bCs/>
        </w:rPr>
      </w:pPr>
      <w:r w:rsidRPr="00DF5731">
        <w:rPr>
          <w:b/>
          <w:bCs/>
        </w:rPr>
        <w:t>Aanvulling basissubsidie voor podiumverenigingen en beeldende kunsten</w:t>
      </w:r>
    </w:p>
    <w:p w:rsidR="000B054C" w:rsidP="000B054C" w:rsidRDefault="000B054C" w14:paraId="6D525D24" w14:textId="2BCFB27E">
      <w:pPr>
        <w:pStyle w:val="Lijstalinea"/>
        <w:numPr>
          <w:ilvl w:val="0"/>
          <w:numId w:val="2"/>
        </w:numPr>
      </w:pPr>
      <w:r>
        <w:t xml:space="preserve">Aantal leden +18 (woonachtig in </w:t>
      </w:r>
      <w:proofErr w:type="spellStart"/>
      <w:r>
        <w:t>Bilzen-Hoeselt</w:t>
      </w:r>
      <w:proofErr w:type="spellEnd"/>
      <w:r>
        <w:t>)</w:t>
      </w:r>
    </w:p>
    <w:p w:rsidR="000B054C" w:rsidP="000B054C" w:rsidRDefault="000B054C" w14:paraId="4742AAAA" w14:textId="5C37945C">
      <w:pPr>
        <w:pStyle w:val="Lijstalinea"/>
        <w:numPr>
          <w:ilvl w:val="0"/>
          <w:numId w:val="2"/>
        </w:numPr>
      </w:pPr>
      <w:r>
        <w:t xml:space="preserve">Aantal leden -18 </w:t>
      </w:r>
      <w:r>
        <w:t xml:space="preserve">(woonachtig in </w:t>
      </w:r>
      <w:proofErr w:type="spellStart"/>
      <w:r>
        <w:t>Bilzen-Hoeselt</w:t>
      </w:r>
      <w:proofErr w:type="spellEnd"/>
      <w:r>
        <w:t>)</w:t>
      </w:r>
    </w:p>
    <w:p w:rsidR="000B054C" w:rsidP="000B054C" w:rsidRDefault="000B054C" w14:paraId="0276AE49" w14:textId="0C61635D">
      <w:pPr>
        <w:pStyle w:val="Lijstalinea"/>
        <w:numPr>
          <w:ilvl w:val="0"/>
          <w:numId w:val="2"/>
        </w:numPr>
      </w:pPr>
      <w:r>
        <w:t xml:space="preserve">Aantal leden +18 (woonachtig </w:t>
      </w:r>
      <w:r>
        <w:t>buiten</w:t>
      </w:r>
      <w:r>
        <w:t xml:space="preserve"> </w:t>
      </w:r>
      <w:proofErr w:type="spellStart"/>
      <w:r>
        <w:t>Bilzen-Hoeselt</w:t>
      </w:r>
      <w:proofErr w:type="spellEnd"/>
      <w:r>
        <w:t>)</w:t>
      </w:r>
    </w:p>
    <w:p w:rsidR="000B054C" w:rsidP="000B054C" w:rsidRDefault="000B054C" w14:paraId="1E08E17E" w14:textId="511CDA69">
      <w:pPr>
        <w:pStyle w:val="Lijstalinea"/>
        <w:numPr>
          <w:ilvl w:val="0"/>
          <w:numId w:val="2"/>
        </w:numPr>
        <w:rPr/>
      </w:pPr>
      <w:r w:rsidR="000B054C">
        <w:rPr/>
        <w:t xml:space="preserve">Aantal leden -18 (woonachtig </w:t>
      </w:r>
      <w:r w:rsidR="000B054C">
        <w:rPr/>
        <w:t>buiten</w:t>
      </w:r>
      <w:r w:rsidR="000B054C">
        <w:rPr/>
        <w:t xml:space="preserve"> </w:t>
      </w:r>
      <w:r w:rsidR="000B054C">
        <w:rPr/>
        <w:t>Bilzen-Hoeselt</w:t>
      </w:r>
      <w:r w:rsidR="000B054C">
        <w:rPr/>
        <w:t>)</w:t>
      </w:r>
    </w:p>
    <w:p w:rsidR="02EA20DD" w:rsidRDefault="02EA20DD" w14:paraId="6B6E9938" w14:textId="264E93FF">
      <w:r w:rsidR="02EA20DD">
        <w:rPr/>
        <w:t>Voor de berekening van werkingssubsidies geldt de leeftijd op 31 december van het betreffende werkingsjaar.</w:t>
      </w:r>
    </w:p>
    <w:p w:rsidR="00DF5731" w:rsidP="000B054C" w:rsidRDefault="00DF5731" w14:paraId="17E8819B" w14:textId="02C326FF">
      <w:r w:rsidR="00DF5731">
        <w:rPr/>
        <w:t>Aantal (en als bewijs toe te voegen) worden bepaald door:</w:t>
      </w:r>
    </w:p>
    <w:p w:rsidRPr="000B054C" w:rsidR="000B054C" w:rsidP="0A7FD3A2" w:rsidRDefault="000B054C" w14:paraId="033A06A3" w14:textId="59138A7C">
      <w:pPr>
        <w:pStyle w:val="Lijstalinea"/>
        <w:numPr>
          <w:ilvl w:val="0"/>
          <w:numId w:val="6"/>
        </w:numPr>
        <w:rPr/>
      </w:pPr>
      <w:r w:rsidR="3BE15F5F">
        <w:rPr/>
        <w:t>Orkesten: ledenlijst VLAMO</w:t>
      </w:r>
    </w:p>
    <w:p w:rsidRPr="000B054C" w:rsidR="000B054C" w:rsidP="0A7FD3A2" w:rsidRDefault="000B054C" w14:paraId="33566697" w14:textId="4B3E450D">
      <w:pPr>
        <w:pStyle w:val="Lijstalinea"/>
        <w:numPr>
          <w:ilvl w:val="0"/>
          <w:numId w:val="6"/>
        </w:numPr>
        <w:rPr/>
      </w:pPr>
      <w:r w:rsidR="53B60D24">
        <w:rPr/>
        <w:t>Toneel: ledenlijst</w:t>
      </w:r>
      <w:r w:rsidR="53B60D24">
        <w:rPr/>
        <w:t xml:space="preserve"> OPENDOEK</w:t>
      </w:r>
    </w:p>
    <w:p w:rsidR="53B60D24" w:rsidP="69F402A4" w:rsidRDefault="53B60D24" w14:paraId="198DE8AA" w14:textId="31492465">
      <w:pPr>
        <w:pStyle w:val="Lijstalinea"/>
        <w:numPr>
          <w:ilvl w:val="0"/>
          <w:numId w:val="6"/>
        </w:numPr>
        <w:rPr/>
      </w:pPr>
      <w:r w:rsidR="53B60D24">
        <w:rPr/>
        <w:t xml:space="preserve">Zangkoren: ledenlijst </w:t>
      </w:r>
      <w:r w:rsidR="53B60D24">
        <w:rPr/>
        <w:t>Koor&amp;Stem</w:t>
      </w:r>
    </w:p>
    <w:p w:rsidR="2AF45B38" w:rsidP="69F402A4" w:rsidRDefault="2AF45B38" w14:paraId="6CD41905" w14:textId="1D2E5A8C">
      <w:pPr>
        <w:pStyle w:val="Standaard"/>
        <w:rPr>
          <w:i w:val="1"/>
          <w:iCs w:val="1"/>
        </w:rPr>
      </w:pPr>
      <w:r w:rsidRPr="69F402A4" w:rsidR="2AF45B38">
        <w:rPr>
          <w:i w:val="1"/>
          <w:iCs w:val="1"/>
        </w:rPr>
        <w:t xml:space="preserve">! </w:t>
      </w:r>
      <w:r w:rsidRPr="69F402A4" w:rsidR="62509643">
        <w:rPr>
          <w:rFonts w:ascii="Aptos" w:hAnsi="Aptos" w:eastAsia="Aptos" w:cs="Aptos"/>
          <w:noProof w:val="0"/>
          <w:sz w:val="24"/>
          <w:szCs w:val="24"/>
          <w:lang w:val="nl-NL"/>
        </w:rPr>
        <w:t xml:space="preserve">De ledenlijsten van VLAMO, OPENDOEK en </w:t>
      </w:r>
      <w:r w:rsidRPr="69F402A4" w:rsidR="62509643">
        <w:rPr>
          <w:rFonts w:ascii="Aptos" w:hAnsi="Aptos" w:eastAsia="Aptos" w:cs="Aptos"/>
          <w:noProof w:val="0"/>
          <w:sz w:val="24"/>
          <w:szCs w:val="24"/>
          <w:lang w:val="nl-NL"/>
        </w:rPr>
        <w:t>Koor&amp;Stem</w:t>
      </w:r>
      <w:r w:rsidRPr="69F402A4" w:rsidR="62509643">
        <w:rPr>
          <w:rFonts w:ascii="Aptos" w:hAnsi="Aptos" w:eastAsia="Aptos" w:cs="Aptos"/>
          <w:noProof w:val="0"/>
          <w:sz w:val="24"/>
          <w:szCs w:val="24"/>
          <w:lang w:val="nl-NL"/>
        </w:rPr>
        <w:t xml:space="preserve"> moeten in alle gevallen </w:t>
      </w:r>
      <w:r>
        <w:tab/>
      </w:r>
      <w:r w:rsidRPr="69F402A4" w:rsidR="62509643">
        <w:rPr>
          <w:rFonts w:ascii="Aptos" w:hAnsi="Aptos" w:eastAsia="Aptos" w:cs="Aptos"/>
          <w:noProof w:val="0"/>
          <w:sz w:val="24"/>
          <w:szCs w:val="24"/>
          <w:lang w:val="nl-NL"/>
        </w:rPr>
        <w:t xml:space="preserve">ingediend worden. </w:t>
      </w:r>
      <w:r w:rsidRPr="69F402A4" w:rsidR="2E26E090">
        <w:rPr>
          <w:rFonts w:ascii="Aptos" w:hAnsi="Aptos" w:eastAsia="Aptos" w:cs="Aptos"/>
          <w:noProof w:val="0"/>
          <w:sz w:val="24"/>
          <w:szCs w:val="24"/>
          <w:lang w:val="nl-NL"/>
        </w:rPr>
        <w:t>Als</w:t>
      </w:r>
      <w:r w:rsidRPr="69F402A4" w:rsidR="62509643">
        <w:rPr>
          <w:rFonts w:ascii="Aptos" w:hAnsi="Aptos" w:eastAsia="Aptos" w:cs="Aptos"/>
          <w:noProof w:val="0"/>
          <w:sz w:val="24"/>
          <w:szCs w:val="24"/>
          <w:lang w:val="nl-NL"/>
        </w:rPr>
        <w:t xml:space="preserve"> deze lijsten geen adres en/of geboortedatum bevatten, </w:t>
      </w:r>
      <w:r>
        <w:tab/>
      </w:r>
      <w:r w:rsidRPr="69F402A4" w:rsidR="62509643">
        <w:rPr>
          <w:rFonts w:ascii="Aptos" w:hAnsi="Aptos" w:eastAsia="Aptos" w:cs="Aptos"/>
          <w:noProof w:val="0"/>
          <w:sz w:val="24"/>
          <w:szCs w:val="24"/>
          <w:lang w:val="nl-NL"/>
        </w:rPr>
        <w:t xml:space="preserve">moet er daarnaast een aparte ledenlijst met adres en geboortedatum bezorgd </w:t>
      </w:r>
      <w:r>
        <w:tab/>
      </w:r>
      <w:r w:rsidRPr="69F402A4" w:rsidR="62509643">
        <w:rPr>
          <w:rFonts w:ascii="Aptos" w:hAnsi="Aptos" w:eastAsia="Aptos" w:cs="Aptos"/>
          <w:noProof w:val="0"/>
          <w:sz w:val="24"/>
          <w:szCs w:val="24"/>
          <w:lang w:val="nl-NL"/>
        </w:rPr>
        <w:t>worden.</w:t>
      </w:r>
    </w:p>
    <w:p w:rsidR="62509643" w:rsidP="69F402A4" w:rsidRDefault="62509643" w14:paraId="1FDA8B3E" w14:textId="48BD9AC7">
      <w:pPr>
        <w:pStyle w:val="Lijstalinea"/>
        <w:numPr>
          <w:ilvl w:val="0"/>
          <w:numId w:val="6"/>
        </w:numPr>
        <w:rPr/>
      </w:pPr>
      <w:r w:rsidRPr="69F402A4" w:rsidR="62509643">
        <w:rPr>
          <w:noProof w:val="0"/>
          <w:lang w:val="nl-NL"/>
        </w:rPr>
        <w:t>Voor verenigingen die niet aangesloten zijn bij VLAMO, OPENDOEK of Koor&amp;Stem moet een ledenlijst met adres en geboortedatum bezorgd worden.</w:t>
      </w:r>
    </w:p>
    <w:p w:rsidR="4A81699A" w:rsidP="69F402A4" w:rsidRDefault="4A81699A" w14:paraId="66F19FF0" w14:textId="0BCE2C86">
      <w:pPr>
        <w:pStyle w:val="Standaard"/>
        <w:rPr>
          <w:rFonts w:ascii="Aptos" w:hAnsi="Aptos" w:eastAsia="Aptos" w:cs="Aptos"/>
          <w:i w:val="1"/>
          <w:iCs w:val="1"/>
          <w:noProof w:val="0"/>
          <w:sz w:val="24"/>
          <w:szCs w:val="24"/>
          <w:lang w:val="nl-NL"/>
        </w:rPr>
      </w:pPr>
      <w:r w:rsidRPr="69F402A4" w:rsidR="4A81699A">
        <w:rPr>
          <w:rFonts w:ascii="Aptos" w:hAnsi="Aptos" w:eastAsia="Aptos" w:cs="Aptos"/>
          <w:i w:val="1"/>
          <w:iCs w:val="1"/>
          <w:noProof w:val="0"/>
          <w:sz w:val="24"/>
          <w:szCs w:val="24"/>
          <w:lang w:val="nl-NL"/>
        </w:rPr>
        <w:t xml:space="preserve">Deze lijsten worden </w:t>
      </w:r>
      <w:r w:rsidRPr="69F402A4" w:rsidR="77880299">
        <w:rPr>
          <w:rFonts w:ascii="Aptos" w:hAnsi="Aptos" w:eastAsia="Aptos" w:cs="Aptos"/>
          <w:i w:val="1"/>
          <w:iCs w:val="1"/>
          <w:noProof w:val="0"/>
          <w:sz w:val="24"/>
          <w:szCs w:val="24"/>
          <w:lang w:val="nl-NL"/>
        </w:rPr>
        <w:t>uitsluitend</w:t>
      </w:r>
      <w:r w:rsidRPr="69F402A4" w:rsidR="4A81699A">
        <w:rPr>
          <w:rFonts w:ascii="Aptos" w:hAnsi="Aptos" w:eastAsia="Aptos" w:cs="Aptos"/>
          <w:i w:val="1"/>
          <w:iCs w:val="1"/>
          <w:noProof w:val="0"/>
          <w:sz w:val="24"/>
          <w:szCs w:val="24"/>
          <w:lang w:val="nl-NL"/>
        </w:rPr>
        <w:t xml:space="preserve"> </w:t>
      </w:r>
      <w:r w:rsidRPr="69F402A4" w:rsidR="3ABB7908">
        <w:rPr>
          <w:rFonts w:ascii="Aptos" w:hAnsi="Aptos" w:eastAsia="Aptos" w:cs="Aptos"/>
          <w:i w:val="1"/>
          <w:iCs w:val="1"/>
          <w:noProof w:val="0"/>
          <w:sz w:val="24"/>
          <w:szCs w:val="24"/>
          <w:lang w:val="nl-NL"/>
        </w:rPr>
        <w:t xml:space="preserve">intern </w:t>
      </w:r>
      <w:r w:rsidRPr="69F402A4" w:rsidR="4A81699A">
        <w:rPr>
          <w:rFonts w:ascii="Aptos" w:hAnsi="Aptos" w:eastAsia="Aptos" w:cs="Aptos"/>
          <w:i w:val="1"/>
          <w:iCs w:val="1"/>
          <w:noProof w:val="0"/>
          <w:sz w:val="24"/>
          <w:szCs w:val="24"/>
          <w:lang w:val="nl-NL"/>
        </w:rPr>
        <w:t>gebruikt in kader van de toekenning van de subsidie</w:t>
      </w:r>
      <w:r w:rsidRPr="69F402A4" w:rsidR="4A81699A">
        <w:rPr>
          <w:rFonts w:ascii="Aptos" w:hAnsi="Aptos" w:eastAsia="Aptos" w:cs="Aptos"/>
          <w:i w:val="1"/>
          <w:iCs w:val="1"/>
          <w:noProof w:val="0"/>
          <w:sz w:val="24"/>
          <w:szCs w:val="24"/>
          <w:lang w:val="nl-NL"/>
        </w:rPr>
        <w:t>.</w:t>
      </w:r>
    </w:p>
    <w:p w:rsidRPr="000B054C" w:rsidR="000B054C" w:rsidP="0A7FD3A2" w:rsidRDefault="000B054C" w14:paraId="3F9BC6CC" w14:textId="714BB890">
      <w:pPr>
        <w:ind w:firstLine="0"/>
      </w:pPr>
    </w:p>
    <w:p w:rsidR="69F402A4" w:rsidP="69F402A4" w:rsidRDefault="69F402A4" w14:paraId="3F2960BF" w14:textId="686277B6">
      <w:pPr>
        <w:pStyle w:val="Standaard"/>
        <w:suppressLineNumbers w:val="0"/>
        <w:bidi w:val="0"/>
        <w:spacing w:before="0" w:beforeAutospacing="off" w:after="160" w:afterAutospacing="off" w:line="278" w:lineRule="auto"/>
        <w:ind w:left="0" w:right="0"/>
        <w:jc w:val="left"/>
        <w:rPr>
          <w:b w:val="1"/>
          <w:bCs w:val="1"/>
        </w:rPr>
      </w:pPr>
    </w:p>
    <w:p w:rsidR="69F402A4" w:rsidP="69F402A4" w:rsidRDefault="69F402A4" w14:paraId="1BA5738A" w14:textId="7F29475F">
      <w:pPr>
        <w:pStyle w:val="Standaard"/>
        <w:suppressLineNumbers w:val="0"/>
        <w:bidi w:val="0"/>
        <w:spacing w:before="0" w:beforeAutospacing="off" w:after="160" w:afterAutospacing="off" w:line="278" w:lineRule="auto"/>
        <w:ind w:left="0" w:right="0"/>
        <w:jc w:val="left"/>
        <w:rPr>
          <w:b w:val="1"/>
          <w:bCs w:val="1"/>
        </w:rPr>
      </w:pPr>
    </w:p>
    <w:p w:rsidR="69F402A4" w:rsidP="69F402A4" w:rsidRDefault="69F402A4" w14:paraId="69E551D7" w14:textId="1F248032">
      <w:pPr>
        <w:pStyle w:val="Standaard"/>
        <w:suppressLineNumbers w:val="0"/>
        <w:bidi w:val="0"/>
        <w:spacing w:before="0" w:beforeAutospacing="off" w:after="160" w:afterAutospacing="off" w:line="278" w:lineRule="auto"/>
        <w:ind w:left="0" w:right="0"/>
        <w:jc w:val="left"/>
        <w:rPr>
          <w:b w:val="1"/>
          <w:bCs w:val="1"/>
        </w:rPr>
      </w:pPr>
    </w:p>
    <w:p w:rsidR="69F402A4" w:rsidP="69F402A4" w:rsidRDefault="69F402A4" w14:paraId="362B4CC4" w14:textId="7294AFD4">
      <w:pPr>
        <w:pStyle w:val="Standaard"/>
        <w:suppressLineNumbers w:val="0"/>
        <w:bidi w:val="0"/>
        <w:spacing w:before="0" w:beforeAutospacing="off" w:after="160" w:afterAutospacing="off" w:line="278" w:lineRule="auto"/>
        <w:ind w:left="0" w:right="0"/>
        <w:jc w:val="left"/>
        <w:rPr>
          <w:b w:val="1"/>
          <w:bCs w:val="1"/>
        </w:rPr>
      </w:pPr>
    </w:p>
    <w:p w:rsidRPr="000B054C" w:rsidR="000B054C" w:rsidP="0A7FD3A2" w:rsidRDefault="000B054C" w14:paraId="00A9C65C" w14:textId="2F2ABF0C">
      <w:pPr>
        <w:pStyle w:val="Standaard"/>
        <w:suppressLineNumbers w:val="0"/>
        <w:bidi w:val="0"/>
        <w:spacing w:before="0" w:beforeAutospacing="off" w:after="160" w:afterAutospacing="off" w:line="278" w:lineRule="auto"/>
        <w:ind w:left="0" w:right="0"/>
        <w:jc w:val="left"/>
        <w:rPr>
          <w:b w:val="0"/>
          <w:bCs w:val="0"/>
        </w:rPr>
      </w:pPr>
      <w:r w:rsidRPr="0A7FD3A2" w:rsidR="0C2FC313">
        <w:rPr>
          <w:b w:val="1"/>
          <w:bCs w:val="1"/>
        </w:rPr>
        <w:t>Onkostensubsidies</w:t>
      </w:r>
    </w:p>
    <w:p w:rsidRPr="000B054C" w:rsidR="000B054C" w:rsidP="0A7FD3A2" w:rsidRDefault="000B054C" w14:paraId="1C0003BC" w14:textId="5CA12DC6">
      <w:pPr>
        <w:ind w:firstLine="0"/>
        <w:rPr>
          <w:b w:val="0"/>
          <w:bCs w:val="0"/>
        </w:rPr>
      </w:pPr>
      <w:r w:rsidR="1530CFB3">
        <w:rPr>
          <w:b w:val="0"/>
          <w:bCs w:val="0"/>
        </w:rPr>
        <w:t>Stappenplan:</w:t>
      </w:r>
    </w:p>
    <w:p w:rsidRPr="000B054C" w:rsidR="000B054C" w:rsidP="0A7FD3A2" w:rsidRDefault="000B054C" w14:paraId="6C428D8C" w14:textId="0061C240">
      <w:pPr>
        <w:pStyle w:val="Lijstalinea"/>
        <w:numPr>
          <w:ilvl w:val="0"/>
          <w:numId w:val="3"/>
        </w:numPr>
        <w:rPr>
          <w:b w:val="0"/>
          <w:bCs w:val="0"/>
        </w:rPr>
      </w:pPr>
      <w:r w:rsidR="11CE213F">
        <w:rPr>
          <w:b w:val="0"/>
          <w:bCs w:val="0"/>
        </w:rPr>
        <w:t>Verzamel al je facturen en ontvangstbewijzen</w:t>
      </w:r>
      <w:r w:rsidR="471AB336">
        <w:rPr>
          <w:b w:val="0"/>
          <w:bCs w:val="0"/>
        </w:rPr>
        <w:t xml:space="preserve"> (Steeds op naam van de vereniging!)</w:t>
      </w:r>
    </w:p>
    <w:p w:rsidRPr="000B054C" w:rsidR="000B054C" w:rsidP="0A7FD3A2" w:rsidRDefault="000B054C" w14:paraId="1C560E7B" w14:textId="766741B8">
      <w:pPr>
        <w:pStyle w:val="Lijstalinea"/>
        <w:numPr>
          <w:ilvl w:val="0"/>
          <w:numId w:val="3"/>
        </w:numPr>
        <w:rPr>
          <w:b w:val="0"/>
          <w:bCs w:val="0"/>
        </w:rPr>
      </w:pPr>
      <w:r w:rsidR="5DEE9147">
        <w:rPr>
          <w:b w:val="0"/>
          <w:bCs w:val="0"/>
        </w:rPr>
        <w:t>Bundel</w:t>
      </w:r>
      <w:r w:rsidR="11CE213F">
        <w:rPr>
          <w:b w:val="0"/>
          <w:bCs w:val="0"/>
        </w:rPr>
        <w:t xml:space="preserve"> deze </w:t>
      </w:r>
      <w:r w:rsidR="5666778F">
        <w:rPr>
          <w:b w:val="0"/>
          <w:bCs w:val="0"/>
        </w:rPr>
        <w:t xml:space="preserve">bewijsstukken </w:t>
      </w:r>
      <w:r w:rsidR="11CE213F">
        <w:rPr>
          <w:b w:val="0"/>
          <w:bCs w:val="0"/>
        </w:rPr>
        <w:t>per activiteit</w:t>
      </w:r>
    </w:p>
    <w:p w:rsidR="5B996DDE" w:rsidP="69F402A4" w:rsidRDefault="5B996DDE" w14:paraId="17CD7D1E" w14:textId="72D751AC">
      <w:pPr>
        <w:pStyle w:val="Lijstalinea"/>
        <w:numPr>
          <w:ilvl w:val="0"/>
          <w:numId w:val="3"/>
        </w:numPr>
        <w:rPr>
          <w:b w:val="0"/>
          <w:bCs w:val="0"/>
        </w:rPr>
      </w:pPr>
      <w:r w:rsidR="32C9C89D">
        <w:rPr>
          <w:b w:val="0"/>
          <w:bCs w:val="0"/>
        </w:rPr>
        <w:t>Bundel de facturen en ontvangstbewijzen die niet bij een specifieke activiteit horen (Bundel algemeen)</w:t>
      </w:r>
    </w:p>
    <w:p w:rsidR="1EBBFF08" w:rsidP="3F8D8791" w:rsidRDefault="1EBBFF08" w14:paraId="1AB7C20B" w14:textId="61BBBA38">
      <w:pPr>
        <w:pStyle w:val="Lijstalinea"/>
        <w:numPr>
          <w:ilvl w:val="0"/>
          <w:numId w:val="3"/>
        </w:numPr>
        <w:rPr>
          <w:b w:val="0"/>
          <w:bCs w:val="0"/>
        </w:rPr>
      </w:pPr>
      <w:r w:rsidRPr="3F8D8791" w:rsidR="1EBBFF08">
        <w:rPr>
          <w:noProof w:val="0"/>
          <w:lang w:val="nl-NL"/>
        </w:rPr>
        <w:t>Orden de bundels in chronologische volgorde en vermeld bij elke bundel de datum en de bijbehorende activiteit.</w:t>
      </w:r>
    </w:p>
    <w:p w:rsidR="201407E0" w:rsidP="3A3A87C9" w:rsidRDefault="201407E0" w14:paraId="653C066D" w14:textId="38D70003">
      <w:pPr>
        <w:pStyle w:val="Lijstalinea"/>
        <w:numPr>
          <w:ilvl w:val="0"/>
          <w:numId w:val="3"/>
        </w:numPr>
        <w:rPr>
          <w:b w:val="0"/>
          <w:bCs w:val="0"/>
        </w:rPr>
      </w:pPr>
      <w:r w:rsidR="0E8C9D13">
        <w:rPr>
          <w:b w:val="0"/>
          <w:bCs w:val="0"/>
        </w:rPr>
        <w:t>Van iedere bundel zal je een omschrijving moeten geven in het formulier</w:t>
      </w:r>
      <w:r w:rsidR="4EA32E38">
        <w:rPr>
          <w:b w:val="0"/>
          <w:bCs w:val="0"/>
        </w:rPr>
        <w:t xml:space="preserve"> (</w:t>
      </w:r>
      <w:r w:rsidR="0D7AC935">
        <w:rPr>
          <w:b w:val="0"/>
          <w:bCs w:val="0"/>
        </w:rPr>
        <w:t>d</w:t>
      </w:r>
      <w:r w:rsidR="4EA32E38">
        <w:rPr>
          <w:b w:val="0"/>
          <w:bCs w:val="0"/>
        </w:rPr>
        <w:t>atum, plaats, omschrijving</w:t>
      </w:r>
      <w:r w:rsidR="51225E6C">
        <w:rPr>
          <w:b w:val="0"/>
          <w:bCs w:val="0"/>
        </w:rPr>
        <w:t xml:space="preserve"> van de activiteit</w:t>
      </w:r>
      <w:r w:rsidR="4EA32E38">
        <w:rPr>
          <w:b w:val="0"/>
          <w:bCs w:val="0"/>
        </w:rPr>
        <w:t>)</w:t>
      </w:r>
    </w:p>
    <w:sectPr w:rsidRPr="000B054C" w:rsidR="000B054C">
      <w:pgSz w:w="11906" w:h="16838" w:orient="portrait"/>
      <w:pgMar w:top="810" w:right="1417" w:bottom="54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5">
    <w:nsid w:val="487d38a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bfcba39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36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08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180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52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24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396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468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40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120" w:hanging="180"/>
      </w:pPr>
    </w:lvl>
  </w:abstractNum>
  <w:abstractNum xmlns:w="http://schemas.openxmlformats.org/wordprocessingml/2006/main" w:abstractNumId="3">
    <w:nsid w:val="3c1dca99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5cf33a6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40037706"/>
    <w:multiLevelType w:val="hybridMultilevel"/>
    <w:tmpl w:val="C8E202A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0453D7"/>
    <w:multiLevelType w:val="hybridMultilevel"/>
    <w:tmpl w:val="050AA41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1" w16cid:durableId="282033180">
    <w:abstractNumId w:val="1"/>
  </w:num>
  <w:num w:numId="2" w16cid:durableId="9858212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54C"/>
    <w:rsid w:val="000B054C"/>
    <w:rsid w:val="003D217D"/>
    <w:rsid w:val="00B0619A"/>
    <w:rsid w:val="00C757D5"/>
    <w:rsid w:val="00D368DB"/>
    <w:rsid w:val="00DF5731"/>
    <w:rsid w:val="02811CED"/>
    <w:rsid w:val="02EA20DD"/>
    <w:rsid w:val="07335F6B"/>
    <w:rsid w:val="0A7FD3A2"/>
    <w:rsid w:val="0C2FC313"/>
    <w:rsid w:val="0CE5ADD9"/>
    <w:rsid w:val="0D7AC935"/>
    <w:rsid w:val="0E8C9D13"/>
    <w:rsid w:val="0F288E83"/>
    <w:rsid w:val="0FB61C66"/>
    <w:rsid w:val="116BD001"/>
    <w:rsid w:val="11CE213F"/>
    <w:rsid w:val="13D847A7"/>
    <w:rsid w:val="1400A5F3"/>
    <w:rsid w:val="14015B64"/>
    <w:rsid w:val="1530CFB3"/>
    <w:rsid w:val="181759BE"/>
    <w:rsid w:val="1882974C"/>
    <w:rsid w:val="1CB349A9"/>
    <w:rsid w:val="1EBBFF08"/>
    <w:rsid w:val="201407E0"/>
    <w:rsid w:val="2124D3A9"/>
    <w:rsid w:val="223E633F"/>
    <w:rsid w:val="22C6BD77"/>
    <w:rsid w:val="2331D9B8"/>
    <w:rsid w:val="24280BE5"/>
    <w:rsid w:val="24CD11FB"/>
    <w:rsid w:val="28BA9E0B"/>
    <w:rsid w:val="2AF45B38"/>
    <w:rsid w:val="2CF98D01"/>
    <w:rsid w:val="2E26E090"/>
    <w:rsid w:val="2E66D417"/>
    <w:rsid w:val="2F7AA49D"/>
    <w:rsid w:val="2F8FE9A4"/>
    <w:rsid w:val="304A04B9"/>
    <w:rsid w:val="304A1712"/>
    <w:rsid w:val="31D71C44"/>
    <w:rsid w:val="31D8874E"/>
    <w:rsid w:val="32C9C89D"/>
    <w:rsid w:val="34B50AAC"/>
    <w:rsid w:val="38156A18"/>
    <w:rsid w:val="39A0B648"/>
    <w:rsid w:val="3A3A87C9"/>
    <w:rsid w:val="3ABB7908"/>
    <w:rsid w:val="3BE15F5F"/>
    <w:rsid w:val="3BE551E7"/>
    <w:rsid w:val="3C4EB1EB"/>
    <w:rsid w:val="3CBABF0F"/>
    <w:rsid w:val="3D7C483D"/>
    <w:rsid w:val="3EBE8350"/>
    <w:rsid w:val="3F47A15F"/>
    <w:rsid w:val="3F8D8791"/>
    <w:rsid w:val="3FBB4C38"/>
    <w:rsid w:val="43BBE91E"/>
    <w:rsid w:val="46599AB3"/>
    <w:rsid w:val="46EAC4CE"/>
    <w:rsid w:val="471AB336"/>
    <w:rsid w:val="484D879D"/>
    <w:rsid w:val="4A3E6AA3"/>
    <w:rsid w:val="4A81699A"/>
    <w:rsid w:val="4B9085DB"/>
    <w:rsid w:val="4CB3F1E6"/>
    <w:rsid w:val="4EA32E38"/>
    <w:rsid w:val="5083C37F"/>
    <w:rsid w:val="51225E6C"/>
    <w:rsid w:val="513D9404"/>
    <w:rsid w:val="51A081B1"/>
    <w:rsid w:val="5272B657"/>
    <w:rsid w:val="53B60D24"/>
    <w:rsid w:val="557B449F"/>
    <w:rsid w:val="55C5FF91"/>
    <w:rsid w:val="5666778F"/>
    <w:rsid w:val="5B996DDE"/>
    <w:rsid w:val="5CD5FDD6"/>
    <w:rsid w:val="5DEE9147"/>
    <w:rsid w:val="5F140C8E"/>
    <w:rsid w:val="5FD21272"/>
    <w:rsid w:val="6194B64C"/>
    <w:rsid w:val="61D4DD19"/>
    <w:rsid w:val="61D5CFE5"/>
    <w:rsid w:val="62509643"/>
    <w:rsid w:val="62FB60CE"/>
    <w:rsid w:val="65C54AD1"/>
    <w:rsid w:val="6692ACB9"/>
    <w:rsid w:val="67120636"/>
    <w:rsid w:val="67A61DA0"/>
    <w:rsid w:val="67C9CAD2"/>
    <w:rsid w:val="67CC9813"/>
    <w:rsid w:val="688F4F30"/>
    <w:rsid w:val="69F402A4"/>
    <w:rsid w:val="6F7ECE43"/>
    <w:rsid w:val="70679C91"/>
    <w:rsid w:val="70BEC00B"/>
    <w:rsid w:val="71975957"/>
    <w:rsid w:val="72F570C8"/>
    <w:rsid w:val="74B7F2AF"/>
    <w:rsid w:val="752B9332"/>
    <w:rsid w:val="771CD4CE"/>
    <w:rsid w:val="772CCFB8"/>
    <w:rsid w:val="77880299"/>
    <w:rsid w:val="7BA9668C"/>
    <w:rsid w:val="7C36872B"/>
    <w:rsid w:val="7E73D97F"/>
    <w:rsid w:val="7E980E02"/>
    <w:rsid w:val="7EAFA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EB698"/>
  <w15:chartTrackingRefBased/>
  <w15:docId w15:val="{0E18AEF7-A640-49C7-8244-7F7DB20FA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ard" w:default="1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0B054C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0B054C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0B05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0B05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0B05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0B05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0B05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0B05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0B05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Standaardalinea-lettertype" w:default="1">
    <w:name w:val="Default Paragraph Font"/>
    <w:uiPriority w:val="1"/>
    <w:semiHidden/>
    <w:unhideWhenUsed/>
  </w:style>
  <w:style w:type="table" w:styleId="Standaardtab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Geenlijst" w:default="1">
    <w:name w:val="No List"/>
    <w:uiPriority w:val="99"/>
    <w:semiHidden/>
    <w:unhideWhenUsed/>
  </w:style>
  <w:style w:type="character" w:styleId="Kop1Char" w:customStyle="1">
    <w:name w:val="Kop 1 Char"/>
    <w:basedOn w:val="Standaardalinea-lettertype"/>
    <w:link w:val="Kop1"/>
    <w:uiPriority w:val="9"/>
    <w:rsid w:val="000B054C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Kop2Char" w:customStyle="1">
    <w:name w:val="Kop 2 Char"/>
    <w:basedOn w:val="Standaardalinea-lettertype"/>
    <w:link w:val="Kop2"/>
    <w:uiPriority w:val="9"/>
    <w:semiHidden/>
    <w:rsid w:val="000B054C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Kop3Char" w:customStyle="1">
    <w:name w:val="Kop 3 Char"/>
    <w:basedOn w:val="Standaardalinea-lettertype"/>
    <w:link w:val="Kop3"/>
    <w:uiPriority w:val="9"/>
    <w:semiHidden/>
    <w:rsid w:val="000B054C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Kop4Char" w:customStyle="1">
    <w:name w:val="Kop 4 Char"/>
    <w:basedOn w:val="Standaardalinea-lettertype"/>
    <w:link w:val="Kop4"/>
    <w:uiPriority w:val="9"/>
    <w:semiHidden/>
    <w:rsid w:val="000B054C"/>
    <w:rPr>
      <w:rFonts w:eastAsiaTheme="majorEastAsia" w:cstheme="majorBidi"/>
      <w:i/>
      <w:iCs/>
      <w:color w:val="0F4761" w:themeColor="accent1" w:themeShade="BF"/>
    </w:rPr>
  </w:style>
  <w:style w:type="character" w:styleId="Kop5Char" w:customStyle="1">
    <w:name w:val="Kop 5 Char"/>
    <w:basedOn w:val="Standaardalinea-lettertype"/>
    <w:link w:val="Kop5"/>
    <w:uiPriority w:val="9"/>
    <w:semiHidden/>
    <w:rsid w:val="000B054C"/>
    <w:rPr>
      <w:rFonts w:eastAsiaTheme="majorEastAsia" w:cstheme="majorBidi"/>
      <w:color w:val="0F4761" w:themeColor="accent1" w:themeShade="BF"/>
    </w:rPr>
  </w:style>
  <w:style w:type="character" w:styleId="Kop6Char" w:customStyle="1">
    <w:name w:val="Kop 6 Char"/>
    <w:basedOn w:val="Standaardalinea-lettertype"/>
    <w:link w:val="Kop6"/>
    <w:uiPriority w:val="9"/>
    <w:semiHidden/>
    <w:rsid w:val="000B054C"/>
    <w:rPr>
      <w:rFonts w:eastAsiaTheme="majorEastAsia" w:cstheme="majorBidi"/>
      <w:i/>
      <w:iCs/>
      <w:color w:val="595959" w:themeColor="text1" w:themeTint="A6"/>
    </w:rPr>
  </w:style>
  <w:style w:type="character" w:styleId="Kop7Char" w:customStyle="1">
    <w:name w:val="Kop 7 Char"/>
    <w:basedOn w:val="Standaardalinea-lettertype"/>
    <w:link w:val="Kop7"/>
    <w:uiPriority w:val="9"/>
    <w:semiHidden/>
    <w:rsid w:val="000B054C"/>
    <w:rPr>
      <w:rFonts w:eastAsiaTheme="majorEastAsia" w:cstheme="majorBidi"/>
      <w:color w:val="595959" w:themeColor="text1" w:themeTint="A6"/>
    </w:rPr>
  </w:style>
  <w:style w:type="character" w:styleId="Kop8Char" w:customStyle="1">
    <w:name w:val="Kop 8 Char"/>
    <w:basedOn w:val="Standaardalinea-lettertype"/>
    <w:link w:val="Kop8"/>
    <w:uiPriority w:val="9"/>
    <w:semiHidden/>
    <w:rsid w:val="000B054C"/>
    <w:rPr>
      <w:rFonts w:eastAsiaTheme="majorEastAsia" w:cstheme="majorBidi"/>
      <w:i/>
      <w:iCs/>
      <w:color w:val="272727" w:themeColor="text1" w:themeTint="D8"/>
    </w:rPr>
  </w:style>
  <w:style w:type="character" w:styleId="Kop9Char" w:customStyle="1">
    <w:name w:val="Kop 9 Char"/>
    <w:basedOn w:val="Standaardalinea-lettertype"/>
    <w:link w:val="Kop9"/>
    <w:uiPriority w:val="9"/>
    <w:semiHidden/>
    <w:rsid w:val="000B054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0B054C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elChar" w:customStyle="1">
    <w:name w:val="Titel Char"/>
    <w:basedOn w:val="Standaardalinea-lettertype"/>
    <w:link w:val="Titel"/>
    <w:uiPriority w:val="10"/>
    <w:rsid w:val="000B054C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0B05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OndertitelChar" w:customStyle="1">
    <w:name w:val="Ondertitel Char"/>
    <w:basedOn w:val="Standaardalinea-lettertype"/>
    <w:link w:val="Ondertitel"/>
    <w:uiPriority w:val="11"/>
    <w:rsid w:val="000B05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0B054C"/>
    <w:pPr>
      <w:spacing w:before="160"/>
      <w:jc w:val="center"/>
    </w:pPr>
    <w:rPr>
      <w:i/>
      <w:iCs/>
      <w:color w:val="404040" w:themeColor="text1" w:themeTint="BF"/>
    </w:rPr>
  </w:style>
  <w:style w:type="character" w:styleId="CitaatChar" w:customStyle="1">
    <w:name w:val="Citaat Char"/>
    <w:basedOn w:val="Standaardalinea-lettertype"/>
    <w:link w:val="Citaat"/>
    <w:uiPriority w:val="29"/>
    <w:rsid w:val="000B054C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0B054C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0B054C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0B054C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DuidelijkcitaatChar" w:customStyle="1">
    <w:name w:val="Duidelijk citaat Char"/>
    <w:basedOn w:val="Standaardalinea-lettertype"/>
    <w:link w:val="Duidelijkcitaat"/>
    <w:uiPriority w:val="30"/>
    <w:rsid w:val="000B054C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0B05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xmlns:thm15="http://schemas.microsoft.com/office/thememl/2012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BDEA68C33C8442899A50E9AFF37F71" ma:contentTypeVersion="19" ma:contentTypeDescription="Een nieuw document maken." ma:contentTypeScope="" ma:versionID="32f7d0439c16908cbe9939106464f857">
  <xsd:schema xmlns:xsd="http://www.w3.org/2001/XMLSchema" xmlns:xs="http://www.w3.org/2001/XMLSchema" xmlns:p="http://schemas.microsoft.com/office/2006/metadata/properties" xmlns:ns2="7e88b351-4f90-4e3a-9c0e-b638447beff8" xmlns:ns3="f02b8d5c-7a32-4701-9e81-c770b26083c7" targetNamespace="http://schemas.microsoft.com/office/2006/metadata/properties" ma:root="true" ma:fieldsID="20681fc62043a6670452bb7dbe6e354d" ns2:_="" ns3:_="">
    <xsd:import namespace="7e88b351-4f90-4e3a-9c0e-b638447beff8"/>
    <xsd:import namespace="f02b8d5c-7a32-4701-9e81-c770b26083c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88b351-4f90-4e3a-9c0e-b638447beff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85ae6cf-f1ba-4fc4-af8c-53d008975440}" ma:internalName="TaxCatchAll" ma:showField="CatchAllData" ma:web="7e88b351-4f90-4e3a-9c0e-b638447beff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2b8d5c-7a32-4701-9e81-c770b26083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b835aaec-7e32-4e8f-a40b-12792b9c4ab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02b8d5c-7a32-4701-9e81-c770b26083c7">
      <Terms xmlns="http://schemas.microsoft.com/office/infopath/2007/PartnerControls"/>
    </lcf76f155ced4ddcb4097134ff3c332f>
    <TaxCatchAll xmlns="7e88b351-4f90-4e3a-9c0e-b638447beff8" xsi:nil="true"/>
  </documentManagement>
</p:properties>
</file>

<file path=customXml/itemProps1.xml><?xml version="1.0" encoding="utf-8"?>
<ds:datastoreItem xmlns:ds="http://schemas.openxmlformats.org/officeDocument/2006/customXml" ds:itemID="{5154BD49-9655-45C5-9DD4-624D5AF804E6}"/>
</file>

<file path=customXml/itemProps2.xml><?xml version="1.0" encoding="utf-8"?>
<ds:datastoreItem xmlns:ds="http://schemas.openxmlformats.org/officeDocument/2006/customXml" ds:itemID="{76EC59B0-5C14-462E-9346-B0C5C346568D}"/>
</file>

<file path=customXml/itemProps3.xml><?xml version="1.0" encoding="utf-8"?>
<ds:datastoreItem xmlns:ds="http://schemas.openxmlformats.org/officeDocument/2006/customXml" ds:itemID="{63BD0BE8-82E0-4489-9345-1DA62444960E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Wim Voncken</dc:creator>
  <keywords/>
  <dc:description/>
  <lastModifiedBy>Wim Voncken</lastModifiedBy>
  <revision>9</revision>
  <dcterms:created xsi:type="dcterms:W3CDTF">2025-11-26T11:25:00.0000000Z</dcterms:created>
  <dcterms:modified xsi:type="dcterms:W3CDTF">2025-12-17T12:29:29.7994046Z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0x010100AEBDEA68C33C8442899A50E9AFF37F71</vt:lpwstr>
  </property>
  <property fmtid="{D5CDD505-2E9C-101B-9397-08002B2CF9AE}" pid="3" name="MediaServiceImageTags">
    <vt:lpwstr/>
  </property>
</Properties>
</file>