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10533" w:type="dxa"/>
        <w:tblInd w:w="-885" w:type="dxa"/>
        <w:tblLook w:val="01E0" w:firstRow="1" w:lastRow="1" w:firstColumn="1" w:lastColumn="1" w:noHBand="0" w:noVBand="0"/>
      </w:tblPr>
      <w:tblGrid>
        <w:gridCol w:w="4413"/>
        <w:gridCol w:w="6120"/>
      </w:tblGrid>
      <w:tr w:rsidRPr="00813D32" w:rsidR="00BA7134" w:rsidTr="645D16E2" w14:paraId="2C76F808" w14:textId="77777777">
        <w:trPr>
          <w:trHeight w:val="1981"/>
        </w:trPr>
        <w:tc>
          <w:tcPr>
            <w:tcW w:w="4413" w:type="dxa"/>
            <w:shd w:val="clear" w:color="auto" w:fill="auto"/>
            <w:tcMar/>
          </w:tcPr>
          <w:p w:rsidR="004C186E" w:rsidP="004C186E" w:rsidRDefault="004C186E" w14:paraId="612908BA" w14:textId="77777777">
            <w:pPr>
              <w:pStyle w:val="paragraph"/>
              <w:textAlignment w:val="baseline"/>
              <w:rPr>
                <w:rFonts w:ascii="Segoe UI" w:hAnsi="Segoe UI" w:cs="Segoe UI"/>
                <w:color w:val="0F4761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F4761"/>
              </w:rPr>
              <w:drawing>
                <wp:anchor distT="0" distB="0" distL="114300" distR="114300" simplePos="0" relativeHeight="251659264" behindDoc="1" locked="0" layoutInCell="1" allowOverlap="1" wp14:anchorId="7E40B470" wp14:editId="33EFEF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64665" cy="781050"/>
                  <wp:effectExtent l="0" t="0" r="6985" b="0"/>
                  <wp:wrapNone/>
                  <wp:docPr id="1" name="Afbeelding 1" descr="Afbeelding met Lettertype, tekst, Graphics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 met Lettertype, tekst, Graphics, logo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Pr="00813D32" w:rsidR="00BA7134" w:rsidP="0013469B" w:rsidRDefault="00BA7134" w14:paraId="78EB18C7" w14:textId="213E0197">
            <w:pPr>
              <w:pStyle w:val="Titel"/>
              <w:rPr>
                <w:sz w:val="20"/>
              </w:rPr>
            </w:pPr>
          </w:p>
        </w:tc>
        <w:tc>
          <w:tcPr>
            <w:tcW w:w="6120" w:type="dxa"/>
            <w:shd w:val="clear" w:color="auto" w:fill="auto"/>
            <w:tcMar/>
          </w:tcPr>
          <w:p w:rsidR="00BA7134" w:rsidP="0013469B" w:rsidRDefault="00BA7134" w14:paraId="6E228852" w14:textId="77777777">
            <w:pPr>
              <w:pStyle w:val="Titel"/>
            </w:pPr>
          </w:p>
          <w:p w:rsidRPr="00813D32" w:rsidR="009D388E" w:rsidP="645D16E2" w:rsidRDefault="009D388E" w14:paraId="3DD49FB6" w14:textId="29457A12" w14:noSpellErr="1">
            <w:pPr>
              <w:rPr>
                <w:sz w:val="24"/>
                <w:szCs w:val="24"/>
              </w:rPr>
            </w:pPr>
            <w:r w:rsidRPr="645D16E2" w:rsidR="009D388E">
              <w:rPr>
                <w:sz w:val="24"/>
                <w:szCs w:val="24"/>
              </w:rPr>
              <w:t>STEDELIJKE</w:t>
            </w:r>
            <w:r w:rsidRPr="645D16E2" w:rsidR="009D388E">
              <w:rPr>
                <w:noProof/>
                <w:sz w:val="24"/>
                <w:szCs w:val="24"/>
              </w:rPr>
              <w:t xml:space="preserve"> </w:t>
            </w:r>
            <w:r w:rsidRPr="645D16E2" w:rsidR="009D388E">
              <w:rPr>
                <w:sz w:val="24"/>
                <w:szCs w:val="24"/>
              </w:rPr>
              <w:t xml:space="preserve"> BUITENSCHOOLSE OPVANG</w:t>
            </w:r>
            <w:r w:rsidRPr="645D16E2" w:rsidR="004C186E">
              <w:rPr>
                <w:sz w:val="24"/>
                <w:szCs w:val="24"/>
              </w:rPr>
              <w:t xml:space="preserve"> BILZEN-HOESELT</w:t>
            </w:r>
          </w:p>
          <w:p w:rsidR="00BA7134" w:rsidP="645D16E2" w:rsidRDefault="00BA7134" w14:paraId="4BC8575A" w14:noSpellErr="1" w14:textId="47040322">
            <w:pPr>
              <w:pStyle w:val="Titel"/>
              <w:jc w:val="left"/>
              <w:rPr>
                <w:sz w:val="24"/>
                <w:szCs w:val="24"/>
              </w:rPr>
            </w:pPr>
            <w:hyperlink r:id="Rdb2383a2b11d4fd3">
              <w:r w:rsidRPr="645D16E2" w:rsidR="004C186E">
                <w:rPr>
                  <w:rStyle w:val="Hyperlink"/>
                  <w:b w:val="0"/>
                  <w:bCs w:val="0"/>
                  <w:sz w:val="24"/>
                  <w:szCs w:val="24"/>
                </w:rPr>
                <w:t>kinderopvang@bilzenhoeselt.be</w:t>
              </w:r>
            </w:hyperlink>
          </w:p>
          <w:p w:rsidR="645D16E2" w:rsidP="645D16E2" w:rsidRDefault="645D16E2" w14:paraId="450EDC3D" w14:textId="5F69BD5F">
            <w:pPr>
              <w:pStyle w:val="Titel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BA7134" w:rsidP="00813D32" w:rsidRDefault="00BA7134" w14:paraId="5FCBE758" w14:textId="77777777">
            <w:pPr>
              <w:pStyle w:val="Titel"/>
              <w:jc w:val="left"/>
            </w:pPr>
          </w:p>
        </w:tc>
      </w:tr>
    </w:tbl>
    <w:p w:rsidRPr="009D388E" w:rsidR="00E66641" w:rsidRDefault="009D388E" w14:paraId="6B16154F" w14:textId="77777777">
      <w:pPr>
        <w:rPr>
          <w:b/>
          <w:sz w:val="28"/>
          <w:szCs w:val="28"/>
          <w:u w:val="single"/>
        </w:rPr>
      </w:pPr>
      <w:r w:rsidRPr="009D388E">
        <w:rPr>
          <w:b/>
          <w:sz w:val="28"/>
          <w:szCs w:val="28"/>
          <w:u w:val="single"/>
        </w:rPr>
        <w:t>Aanvraag toedienen medicatie</w:t>
      </w:r>
    </w:p>
    <w:p w:rsidR="009D388E" w:rsidRDefault="00354906" w14:paraId="493C5FB3" w14:textId="32B6C996">
      <w:r w:rsidRPr="00273F8D">
        <w:rPr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86B0D" wp14:editId="7C1E552E">
                <wp:simplePos x="0" y="0"/>
                <wp:positionH relativeFrom="column">
                  <wp:posOffset>3429000</wp:posOffset>
                </wp:positionH>
                <wp:positionV relativeFrom="paragraph">
                  <wp:posOffset>155575</wp:posOffset>
                </wp:positionV>
                <wp:extent cx="114300" cy="126365"/>
                <wp:effectExtent l="13970" t="10795" r="5080" b="5715"/>
                <wp:wrapNone/>
                <wp:docPr id="15002813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09C016">
              <v:rect id="Rectangle 9" style="position:absolute;margin-left:270pt;margin-top:12.25pt;width:9pt;height: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544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GN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"/>
            </w:pict>
          </mc:Fallback>
        </mc:AlternateContent>
      </w:r>
      <w:r w:rsidRPr="00273F8D">
        <w:rPr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9FA0ED" wp14:editId="0A1575A6">
                <wp:simplePos x="0" y="0"/>
                <wp:positionH relativeFrom="column">
                  <wp:posOffset>1028700</wp:posOffset>
                </wp:positionH>
                <wp:positionV relativeFrom="paragraph">
                  <wp:posOffset>155575</wp:posOffset>
                </wp:positionV>
                <wp:extent cx="114300" cy="126365"/>
                <wp:effectExtent l="13970" t="10795" r="5080" b="5715"/>
                <wp:wrapNone/>
                <wp:docPr id="21346496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B3343E3">
              <v:rect id="Rectangle 8" style="position:absolute;margin-left:81pt;margin-top:12.25pt;width:9pt;height: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4CD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GN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"/>
            </w:pict>
          </mc:Fallback>
        </mc:AlternateContent>
      </w:r>
    </w:p>
    <w:p w:rsidR="009D388E" w:rsidP="009D388E" w:rsidRDefault="009D388E" w14:paraId="2C30345D" w14:textId="77777777">
      <w:pPr>
        <w:rPr>
          <w:b/>
        </w:rPr>
      </w:pPr>
      <w:r w:rsidRPr="00273F8D">
        <w:rPr>
          <w:b/>
        </w:rPr>
        <w:t>op voorschrift</w:t>
      </w:r>
      <w:r w:rsidRPr="00273F8D">
        <w:rPr>
          <w:b/>
        </w:rPr>
        <w:tab/>
      </w:r>
      <w:r w:rsidRPr="00273F8D">
        <w:rPr>
          <w:b/>
        </w:rPr>
        <w:t xml:space="preserve"> </w:t>
      </w:r>
      <w:r>
        <w:rPr>
          <w:b/>
        </w:rPr>
        <w:t xml:space="preserve">                      </w:t>
      </w:r>
      <w:r w:rsidRPr="00273F8D">
        <w:rPr>
          <w:b/>
        </w:rPr>
        <w:tab/>
      </w:r>
      <w:r w:rsidRPr="00273F8D">
        <w:rPr>
          <w:b/>
        </w:rPr>
        <w:t xml:space="preserve"> vrij verkrijgbaar</w:t>
      </w:r>
    </w:p>
    <w:p w:rsidR="009D388E" w:rsidP="009D388E" w:rsidRDefault="009D388E" w14:paraId="5055A18F" w14:textId="77777777">
      <w:pPr>
        <w:rPr>
          <w:b/>
        </w:rPr>
      </w:pPr>
    </w:p>
    <w:p w:rsidR="009D388E" w:rsidRDefault="009D388E" w14:paraId="0023D99F" w14:textId="77777777"/>
    <w:p w:rsidR="004C186E" w:rsidRDefault="00B13B06" w14:paraId="1ABA43A1" w14:textId="77777777">
      <w:r>
        <w:rPr>
          <w:b/>
        </w:rPr>
        <w:t>Rubriek 1:</w:t>
      </w:r>
      <w:r w:rsidRPr="00273F8D" w:rsidR="00273F8D">
        <w:rPr>
          <w:b/>
        </w:rPr>
        <w:t xml:space="preserve"> in te vullen door de ouders/voogd</w:t>
      </w:r>
      <w:r w:rsidR="00273F8D">
        <w:t xml:space="preserve">  </w:t>
      </w:r>
    </w:p>
    <w:p w:rsidR="00BA7134" w:rsidRDefault="00273F8D" w14:paraId="7A606719" w14:textId="78C4388C">
      <w:r>
        <w:t xml:space="preserve">(voor </w:t>
      </w:r>
      <w:r w:rsidRPr="00273F8D">
        <w:rPr>
          <w:b/>
          <w:u w:val="single"/>
        </w:rPr>
        <w:t>medicatie vrij verkrijgbaar</w:t>
      </w:r>
      <w:r>
        <w:t xml:space="preserve"> in de apotheek)</w:t>
      </w:r>
    </w:p>
    <w:p w:rsidR="004C186E" w:rsidRDefault="004C186E" w14:paraId="6DBC3ED4" w14:textId="77777777"/>
    <w:p w:rsidR="00273F8D" w:rsidRDefault="00273F8D" w14:paraId="5F602F14" w14:textId="76C13933">
      <w:r>
        <w:t>Ik verzoek de opvang om aan mijn kind de ondervermelde medicatie toe te dienen en dit op eigen verantwoordelijkheid.</w:t>
      </w:r>
    </w:p>
    <w:p w:rsidR="00BA7134" w:rsidRDefault="00BA7134" w14:paraId="07FB0A61" w14:textId="77777777"/>
    <w:p w:rsidR="00273F8D" w:rsidRDefault="00273F8D" w14:paraId="44C9E53C" w14:textId="77777777">
      <w:r>
        <w:t>Naam en voornaam van de ouders/voogd……………………………………………………………….</w:t>
      </w:r>
    </w:p>
    <w:p w:rsidR="00273F8D" w:rsidRDefault="00273F8D" w14:paraId="106BF8E7" w14:textId="77777777"/>
    <w:p w:rsidR="00273F8D" w:rsidRDefault="00273F8D" w14:paraId="1938820C" w14:textId="77777777">
      <w:r>
        <w:t>Naam en voornaam van het kind………………………………………………………………………….</w:t>
      </w:r>
    </w:p>
    <w:p w:rsidR="00273F8D" w:rsidRDefault="00273F8D" w14:paraId="27E1CED1" w14:textId="77777777"/>
    <w:p w:rsidR="00273F8D" w:rsidRDefault="00273F8D" w14:paraId="1CC7F435" w14:textId="77777777">
      <w:r>
        <w:t>Telefoonnummer ouders/voogd…………………………………………………………………………...</w:t>
      </w:r>
    </w:p>
    <w:p w:rsidR="00273F8D" w:rsidRDefault="00273F8D" w14:paraId="3DF04549" w14:textId="77777777"/>
    <w:p w:rsidR="00273F8D" w:rsidRDefault="00273F8D" w14:paraId="459EC58E" w14:textId="77777777">
      <w:r>
        <w:t>Datum en handtekening van ouders/voogd……………………………………………………………...</w:t>
      </w:r>
    </w:p>
    <w:p w:rsidR="00273F8D" w:rsidRDefault="00273F8D" w14:paraId="770DAFB9" w14:textId="77777777"/>
    <w:p w:rsidR="00273F8D" w:rsidRDefault="00273F8D" w14:paraId="631B55EC" w14:textId="77777777"/>
    <w:p w:rsidR="00273F8D" w:rsidP="00273F8D" w:rsidRDefault="00273F8D" w14:paraId="2ABC398B" w14:textId="77777777">
      <w:pPr>
        <w:pBdr>
          <w:top w:val="single" w:color="auto" w:sz="4" w:space="1"/>
        </w:pBdr>
      </w:pPr>
    </w:p>
    <w:p w:rsidR="00273F8D" w:rsidP="00273F8D" w:rsidRDefault="00273F8D" w14:paraId="11F8582D" w14:textId="77777777">
      <w:pPr>
        <w:pBdr>
          <w:top w:val="single" w:color="auto" w:sz="4" w:space="1"/>
        </w:pBdr>
      </w:pPr>
      <w:r w:rsidRPr="00273F8D">
        <w:rPr>
          <w:b/>
        </w:rPr>
        <w:t>Rubriek 2: in te vullen door arts of de apotheek</w:t>
      </w:r>
      <w:r>
        <w:t xml:space="preserve"> (voor </w:t>
      </w:r>
      <w:r w:rsidRPr="00273F8D">
        <w:rPr>
          <w:u w:val="single"/>
        </w:rPr>
        <w:t>medicatie op voorschrift</w:t>
      </w:r>
      <w:r>
        <w:t>)</w:t>
      </w:r>
    </w:p>
    <w:p w:rsidR="00273F8D" w:rsidP="00273F8D" w:rsidRDefault="00273F8D" w14:paraId="7F5B5F2E" w14:textId="77777777">
      <w:pPr>
        <w:pBdr>
          <w:top w:val="single" w:color="auto" w:sz="4" w:space="1"/>
        </w:pBdr>
      </w:pPr>
    </w:p>
    <w:p w:rsidR="00273F8D" w:rsidP="00273F8D" w:rsidRDefault="0013469B" w14:paraId="6F5F67B0" w14:textId="77777777">
      <w:pPr>
        <w:pBdr>
          <w:top w:val="single" w:color="auto" w:sz="4" w:space="1"/>
        </w:pBdr>
      </w:pPr>
      <w:r>
        <w:t>Medicatie voorgeschreven door.</w:t>
      </w:r>
      <w:r w:rsidR="00273F8D">
        <w:t>…………………………………………………………….(naam arts)</w:t>
      </w:r>
    </w:p>
    <w:p w:rsidR="00273F8D" w:rsidRDefault="00273F8D" w14:paraId="3A19AE11" w14:textId="77777777"/>
    <w:p w:rsidR="009E18E8" w:rsidRDefault="0013469B" w14:paraId="0637A802" w14:textId="77777777">
      <w:r>
        <w:t>voor</w:t>
      </w:r>
      <w:r w:rsidR="005332C6">
        <w:t xml:space="preserve"> …………………………………………………………………………....(naam en voornaam kind)</w:t>
      </w:r>
    </w:p>
    <w:p w:rsidR="005332C6" w:rsidRDefault="005332C6" w14:paraId="2035026F" w14:textId="77777777"/>
    <w:p w:rsidR="005332C6" w:rsidRDefault="005332C6" w14:paraId="2CAB2E86" w14:textId="77777777">
      <w:r>
        <w:t>Telefoonnummer van de arts……………………………………………………………………………...</w:t>
      </w:r>
    </w:p>
    <w:p w:rsidR="005332C6" w:rsidRDefault="005332C6" w14:paraId="3E24881F" w14:textId="77777777"/>
    <w:p w:rsidR="005332C6" w:rsidRDefault="005332C6" w14:paraId="1A86E501" w14:textId="77777777">
      <w:r>
        <w:t>Afleveringsdatum van de medicatie………………………………………………………………………</w:t>
      </w:r>
    </w:p>
    <w:p w:rsidR="005332C6" w:rsidRDefault="005332C6" w14:paraId="440C25BD" w14:textId="77777777"/>
    <w:p w:rsidR="005332C6" w:rsidRDefault="005332C6" w14:paraId="21109D5A" w14:textId="77777777">
      <w:r>
        <w:t>Naam van de apotheek (indien van toepassing)……………………………………………………….</w:t>
      </w:r>
    </w:p>
    <w:p w:rsidR="005332C6" w:rsidRDefault="005332C6" w14:paraId="1571496F" w14:textId="77777777"/>
    <w:p w:rsidR="005332C6" w:rsidP="005332C6" w:rsidRDefault="005332C6" w14:paraId="361AE298" w14:textId="77777777">
      <w:r>
        <w:t>Datum en handtekening van arts/apotheek……………………………………………………………...</w:t>
      </w:r>
    </w:p>
    <w:p w:rsidR="005332C6" w:rsidP="005332C6" w:rsidRDefault="005332C6" w14:paraId="4073AEB2" w14:textId="77777777"/>
    <w:p w:rsidR="00B13B06" w:rsidP="005332C6" w:rsidRDefault="00B13B06" w14:paraId="3101B576" w14:textId="77777777"/>
    <w:tbl>
      <w:tblPr>
        <w:tblW w:w="104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60"/>
        <w:gridCol w:w="1440"/>
        <w:gridCol w:w="1980"/>
        <w:gridCol w:w="1800"/>
        <w:gridCol w:w="2160"/>
      </w:tblGrid>
      <w:tr w:rsidR="005332C6" w:rsidTr="00813D32" w14:paraId="41FEF437" w14:textId="77777777">
        <w:tc>
          <w:tcPr>
            <w:tcW w:w="3060" w:type="dxa"/>
            <w:shd w:val="clear" w:color="auto" w:fill="auto"/>
          </w:tcPr>
          <w:p w:rsidR="005332C6" w:rsidP="005332C6" w:rsidRDefault="005332C6" w14:paraId="299B3EB2" w14:textId="77777777">
            <w:r>
              <w:t>Naam Medicatie</w:t>
            </w:r>
          </w:p>
        </w:tc>
        <w:tc>
          <w:tcPr>
            <w:tcW w:w="1440" w:type="dxa"/>
            <w:shd w:val="clear" w:color="auto" w:fill="auto"/>
          </w:tcPr>
          <w:p w:rsidR="005332C6" w:rsidP="005332C6" w:rsidRDefault="005332C6" w14:paraId="43C0E970" w14:textId="77777777">
            <w:r>
              <w:t>Dosering</w:t>
            </w:r>
          </w:p>
        </w:tc>
        <w:tc>
          <w:tcPr>
            <w:tcW w:w="1980" w:type="dxa"/>
            <w:shd w:val="clear" w:color="auto" w:fill="auto"/>
          </w:tcPr>
          <w:p w:rsidR="005332C6" w:rsidP="005332C6" w:rsidRDefault="005332C6" w14:paraId="5AC83F0F" w14:textId="77777777">
            <w:r>
              <w:t>Tijdstip en wijze toediening</w:t>
            </w:r>
          </w:p>
          <w:p w:rsidR="005332C6" w:rsidP="005332C6" w:rsidRDefault="005332C6" w14:paraId="4F280654" w14:textId="77777777"/>
        </w:tc>
        <w:tc>
          <w:tcPr>
            <w:tcW w:w="1800" w:type="dxa"/>
            <w:shd w:val="clear" w:color="auto" w:fill="auto"/>
          </w:tcPr>
          <w:p w:rsidR="005332C6" w:rsidP="005332C6" w:rsidRDefault="005332C6" w14:paraId="4D87A339" w14:textId="77777777">
            <w:r>
              <w:t>Duur (van / tot)</w:t>
            </w:r>
          </w:p>
        </w:tc>
        <w:tc>
          <w:tcPr>
            <w:tcW w:w="2160" w:type="dxa"/>
            <w:shd w:val="clear" w:color="auto" w:fill="auto"/>
          </w:tcPr>
          <w:p w:rsidR="005332C6" w:rsidP="005332C6" w:rsidRDefault="005332C6" w14:paraId="678DB252" w14:textId="77777777">
            <w:r>
              <w:t>Wijze van bewaren</w:t>
            </w:r>
          </w:p>
        </w:tc>
      </w:tr>
      <w:tr w:rsidR="005332C6" w:rsidTr="00813D32" w14:paraId="7F5779E1" w14:textId="77777777">
        <w:tc>
          <w:tcPr>
            <w:tcW w:w="3060" w:type="dxa"/>
            <w:shd w:val="clear" w:color="auto" w:fill="auto"/>
          </w:tcPr>
          <w:p w:rsidR="005332C6" w:rsidP="005332C6" w:rsidRDefault="005332C6" w14:paraId="6CEBC88E" w14:textId="77777777"/>
        </w:tc>
        <w:tc>
          <w:tcPr>
            <w:tcW w:w="1440" w:type="dxa"/>
            <w:shd w:val="clear" w:color="auto" w:fill="auto"/>
          </w:tcPr>
          <w:p w:rsidR="005332C6" w:rsidP="005332C6" w:rsidRDefault="005332C6" w14:paraId="2C79E2FA" w14:textId="77777777"/>
        </w:tc>
        <w:tc>
          <w:tcPr>
            <w:tcW w:w="1980" w:type="dxa"/>
            <w:shd w:val="clear" w:color="auto" w:fill="auto"/>
          </w:tcPr>
          <w:p w:rsidR="005332C6" w:rsidP="005332C6" w:rsidRDefault="005332C6" w14:paraId="5B05602B" w14:textId="77777777"/>
          <w:p w:rsidR="005332C6" w:rsidP="005332C6" w:rsidRDefault="005332C6" w14:paraId="7847392B" w14:textId="77777777"/>
        </w:tc>
        <w:tc>
          <w:tcPr>
            <w:tcW w:w="1800" w:type="dxa"/>
            <w:shd w:val="clear" w:color="auto" w:fill="auto"/>
          </w:tcPr>
          <w:p w:rsidR="005332C6" w:rsidP="005332C6" w:rsidRDefault="005332C6" w14:paraId="5F6927DF" w14:textId="77777777"/>
        </w:tc>
        <w:tc>
          <w:tcPr>
            <w:tcW w:w="2160" w:type="dxa"/>
            <w:shd w:val="clear" w:color="auto" w:fill="auto"/>
          </w:tcPr>
          <w:p w:rsidR="005332C6" w:rsidP="005332C6" w:rsidRDefault="005332C6" w14:paraId="602B7C96" w14:textId="77777777"/>
        </w:tc>
      </w:tr>
      <w:tr w:rsidR="005332C6" w:rsidTr="00813D32" w14:paraId="4E9CE923" w14:textId="77777777">
        <w:tc>
          <w:tcPr>
            <w:tcW w:w="3060" w:type="dxa"/>
            <w:shd w:val="clear" w:color="auto" w:fill="auto"/>
          </w:tcPr>
          <w:p w:rsidR="005332C6" w:rsidP="005332C6" w:rsidRDefault="005332C6" w14:paraId="59EBA273" w14:textId="77777777"/>
          <w:p w:rsidR="005332C6" w:rsidP="005332C6" w:rsidRDefault="005332C6" w14:paraId="3FC3FD67" w14:textId="77777777"/>
        </w:tc>
        <w:tc>
          <w:tcPr>
            <w:tcW w:w="1440" w:type="dxa"/>
            <w:shd w:val="clear" w:color="auto" w:fill="auto"/>
          </w:tcPr>
          <w:p w:rsidR="005332C6" w:rsidP="005332C6" w:rsidRDefault="005332C6" w14:paraId="5CDD3A46" w14:textId="77777777"/>
        </w:tc>
        <w:tc>
          <w:tcPr>
            <w:tcW w:w="1980" w:type="dxa"/>
            <w:shd w:val="clear" w:color="auto" w:fill="auto"/>
          </w:tcPr>
          <w:p w:rsidR="005332C6" w:rsidP="005332C6" w:rsidRDefault="005332C6" w14:paraId="2E1171D0" w14:textId="77777777"/>
        </w:tc>
        <w:tc>
          <w:tcPr>
            <w:tcW w:w="1800" w:type="dxa"/>
            <w:shd w:val="clear" w:color="auto" w:fill="auto"/>
          </w:tcPr>
          <w:p w:rsidR="005332C6" w:rsidP="005332C6" w:rsidRDefault="005332C6" w14:paraId="6E47FEFE" w14:textId="77777777"/>
        </w:tc>
        <w:tc>
          <w:tcPr>
            <w:tcW w:w="2160" w:type="dxa"/>
            <w:shd w:val="clear" w:color="auto" w:fill="auto"/>
          </w:tcPr>
          <w:p w:rsidR="005332C6" w:rsidP="005332C6" w:rsidRDefault="005332C6" w14:paraId="5B0E4C95" w14:textId="77777777"/>
        </w:tc>
      </w:tr>
      <w:tr w:rsidR="005332C6" w:rsidTr="00813D32" w14:paraId="633A1E21" w14:textId="77777777">
        <w:tc>
          <w:tcPr>
            <w:tcW w:w="3060" w:type="dxa"/>
            <w:shd w:val="clear" w:color="auto" w:fill="auto"/>
          </w:tcPr>
          <w:p w:rsidR="005332C6" w:rsidP="005332C6" w:rsidRDefault="005332C6" w14:paraId="74A8CAF7" w14:textId="77777777"/>
        </w:tc>
        <w:tc>
          <w:tcPr>
            <w:tcW w:w="1440" w:type="dxa"/>
            <w:shd w:val="clear" w:color="auto" w:fill="auto"/>
          </w:tcPr>
          <w:p w:rsidR="005332C6" w:rsidP="005332C6" w:rsidRDefault="005332C6" w14:paraId="0A7F4B1D" w14:textId="77777777"/>
        </w:tc>
        <w:tc>
          <w:tcPr>
            <w:tcW w:w="1980" w:type="dxa"/>
            <w:shd w:val="clear" w:color="auto" w:fill="auto"/>
          </w:tcPr>
          <w:p w:rsidR="005332C6" w:rsidP="005332C6" w:rsidRDefault="005332C6" w14:paraId="507141DE" w14:textId="77777777"/>
          <w:p w:rsidR="005332C6" w:rsidP="005332C6" w:rsidRDefault="005332C6" w14:paraId="23F8D38B" w14:textId="77777777"/>
        </w:tc>
        <w:tc>
          <w:tcPr>
            <w:tcW w:w="1800" w:type="dxa"/>
            <w:shd w:val="clear" w:color="auto" w:fill="auto"/>
          </w:tcPr>
          <w:p w:rsidR="005332C6" w:rsidP="005332C6" w:rsidRDefault="005332C6" w14:paraId="1BD83292" w14:textId="77777777"/>
        </w:tc>
        <w:tc>
          <w:tcPr>
            <w:tcW w:w="2160" w:type="dxa"/>
            <w:shd w:val="clear" w:color="auto" w:fill="auto"/>
          </w:tcPr>
          <w:p w:rsidR="005332C6" w:rsidP="005332C6" w:rsidRDefault="005332C6" w14:paraId="5018D1EC" w14:textId="77777777"/>
        </w:tc>
      </w:tr>
    </w:tbl>
    <w:p w:rsidR="00860A59" w:rsidP="00860A59" w:rsidRDefault="00860A59" w14:paraId="47A2B832" w14:textId="77777777">
      <w:pPr>
        <w:jc w:val="center"/>
        <w:rPr>
          <w:i/>
        </w:rPr>
      </w:pPr>
      <w:r w:rsidRPr="00860A59">
        <w:rPr>
          <w:i/>
        </w:rPr>
        <w:t>Dit formulier bezorgt u op de locatie waar uw kind wordt opgevangen.</w:t>
      </w:r>
    </w:p>
    <w:p w:rsidRPr="00860A59" w:rsidR="005332C6" w:rsidP="00860A59" w:rsidRDefault="00860A59" w14:paraId="488138B2" w14:textId="77777777">
      <w:pPr>
        <w:jc w:val="center"/>
      </w:pPr>
      <w:r>
        <w:rPr>
          <w:i/>
        </w:rPr>
        <w:br w:type="page"/>
      </w:r>
    </w:p>
    <w:p w:rsidR="00860A59" w:rsidRDefault="00860A59" w14:paraId="2068D909" w14:textId="77777777"/>
    <w:p w:rsidR="00860A59" w:rsidP="00860A59" w:rsidRDefault="00860A59" w14:paraId="715AF5F9" w14:textId="77777777">
      <w:pPr>
        <w:pBdr>
          <w:top w:val="single" w:color="auto" w:sz="4" w:space="1"/>
        </w:pBdr>
        <w:rPr>
          <w:b/>
        </w:rPr>
      </w:pPr>
      <w:r>
        <w:rPr>
          <w:b/>
        </w:rPr>
        <w:t>Rubriek 3</w:t>
      </w:r>
      <w:r w:rsidRPr="00273F8D">
        <w:rPr>
          <w:b/>
        </w:rPr>
        <w:t>: in te vullen door</w:t>
      </w:r>
      <w:r>
        <w:rPr>
          <w:b/>
        </w:rPr>
        <w:t xml:space="preserve"> de begeleiding</w:t>
      </w:r>
      <w:r w:rsidR="00C625B4">
        <w:rPr>
          <w:b/>
        </w:rPr>
        <w:t xml:space="preserve"> van de opvang</w:t>
      </w:r>
    </w:p>
    <w:p w:rsidR="00C625B4" w:rsidP="00860A59" w:rsidRDefault="00C625B4" w14:paraId="499B4B24" w14:textId="77777777">
      <w:pPr>
        <w:pBdr>
          <w:top w:val="single" w:color="auto" w:sz="4" w:space="1"/>
        </w:pBdr>
        <w:rPr>
          <w:b/>
        </w:rPr>
      </w:pPr>
    </w:p>
    <w:p w:rsidR="00C625B4" w:rsidP="00C625B4" w:rsidRDefault="00C625B4" w14:paraId="659E7D51" w14:textId="77777777">
      <w:pPr>
        <w:rPr>
          <w:rFonts w:cs="Arial"/>
        </w:rPr>
      </w:pPr>
      <w:r w:rsidRPr="00C625B4">
        <w:rPr>
          <w:rFonts w:cs="Arial"/>
        </w:rPr>
        <w:t>Medicament toegedie</w:t>
      </w:r>
      <w:r>
        <w:rPr>
          <w:rFonts w:cs="Arial"/>
        </w:rPr>
        <w:t>nd op volgende tijdstippen voor …………………………………(naam kind)</w:t>
      </w:r>
    </w:p>
    <w:p w:rsidR="00C625B4" w:rsidP="00C625B4" w:rsidRDefault="00C625B4" w14:paraId="0C3A7315" w14:textId="77777777">
      <w:pPr>
        <w:rPr>
          <w:rFonts w:cs="Arial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1E0" w:firstRow="1" w:lastRow="1" w:firstColumn="1" w:lastColumn="1" w:noHBand="0" w:noVBand="0"/>
      </w:tblPr>
      <w:tblGrid>
        <w:gridCol w:w="2386"/>
        <w:gridCol w:w="2386"/>
        <w:gridCol w:w="2387"/>
      </w:tblGrid>
      <w:tr w:rsidRPr="00813D32" w:rsidR="005C5592" w:rsidTr="00813D32" w14:paraId="350D42F6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395D9A43" w14:textId="77777777">
            <w:pPr>
              <w:rPr>
                <w:rFonts w:cs="Arial"/>
              </w:rPr>
            </w:pPr>
            <w:r w:rsidRPr="00813D32">
              <w:rPr>
                <w:rFonts w:cs="Arial"/>
              </w:rPr>
              <w:t>Datum</w:t>
            </w: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56F3C791" w14:textId="77777777">
            <w:pPr>
              <w:rPr>
                <w:rFonts w:cs="Arial"/>
              </w:rPr>
            </w:pPr>
            <w:r w:rsidRPr="00813D32">
              <w:rPr>
                <w:rFonts w:cs="Arial"/>
              </w:rPr>
              <w:t>uur</w:t>
            </w: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613BED9A" w14:textId="77777777">
            <w:pPr>
              <w:rPr>
                <w:rFonts w:cs="Arial"/>
              </w:rPr>
            </w:pPr>
            <w:r w:rsidRPr="00813D32">
              <w:rPr>
                <w:rFonts w:cs="Arial"/>
              </w:rPr>
              <w:t>Begeleiding</w:t>
            </w:r>
          </w:p>
          <w:p w:rsidRPr="00813D32" w:rsidR="005C5592" w:rsidP="00C625B4" w:rsidRDefault="005C5592" w14:paraId="53170450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53563CDA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58CE9F4C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09C20ED7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74BFF49E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0318392E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58FFDF16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2E69584E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1A6D8267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763069A1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3A5138E1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5EC1C182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6B1E368A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011F4D63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28E88F2E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7CC9A4BC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126EF5CC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4A298E8A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374E16B4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49C9D7AC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5F63CAFB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76D3A3A1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45D85B31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182F369A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664E7694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6B27F44A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273E8199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3039554B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2289F730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21DCB738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2B6D9D76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5570748E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23FE9A3C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796FA67E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4B53208A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4F143635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4F08DCE9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56345B9A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31AB11FE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0ADDF819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00837AC1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100C4EA5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220FA339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4CF59913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04FE3FCE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28E26368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73721824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4331DCD1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6AF125B3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404033D2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7A10D96D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4D3255CA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7B150C7E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718D41DF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5324EAD7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4A522A6C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0F16C938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1F11F715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0F40AC29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3F1957F8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4A508BFA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3FC4408C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7832232F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367CCAF8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6C836089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071B5CD0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00102E71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66ED2269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324DF109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7324A668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6010D033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65425097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07D24679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28E643E3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24C717E1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04EBCDC9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15A8E338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3C1A9004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6213B727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29663ADF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51ED3F79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58897358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0B21A228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24567E99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2543718D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2767EA04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3057D3DF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2C1AD348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1C28429B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4F8FF8CB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61485E55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6DAB8D70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3467E88E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11516190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7A1879D8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18075DF0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6595699B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695DE5F0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524B29E3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2892D36A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23C55D34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27697F46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300157B8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3E8F03B6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0F8E3D1B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5ECADC12" w14:textId="77777777">
            <w:pPr>
              <w:rPr>
                <w:rFonts w:cs="Arial"/>
              </w:rPr>
            </w:pPr>
          </w:p>
        </w:tc>
      </w:tr>
      <w:tr w:rsidRPr="00813D32" w:rsidR="005C5592" w:rsidTr="00813D32" w14:paraId="4615AE46" w14:textId="77777777">
        <w:tc>
          <w:tcPr>
            <w:tcW w:w="2386" w:type="dxa"/>
            <w:shd w:val="clear" w:color="auto" w:fill="auto"/>
          </w:tcPr>
          <w:p w:rsidRPr="00813D32" w:rsidR="005C5592" w:rsidP="00C625B4" w:rsidRDefault="005C5592" w14:paraId="15446704" w14:textId="77777777">
            <w:pPr>
              <w:rPr>
                <w:rFonts w:cs="Arial"/>
              </w:rPr>
            </w:pPr>
          </w:p>
          <w:p w:rsidRPr="00813D32" w:rsidR="005C5592" w:rsidP="00C625B4" w:rsidRDefault="005C5592" w14:paraId="7C30BBF9" w14:textId="77777777">
            <w:pPr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:rsidRPr="00813D32" w:rsidR="005C5592" w:rsidP="00C625B4" w:rsidRDefault="005C5592" w14:paraId="74A83025" w14:textId="77777777">
            <w:pPr>
              <w:rPr>
                <w:rFonts w:cs="Arial"/>
              </w:rPr>
            </w:pPr>
          </w:p>
        </w:tc>
        <w:tc>
          <w:tcPr>
            <w:tcW w:w="2387" w:type="dxa"/>
            <w:shd w:val="clear" w:color="auto" w:fill="auto"/>
          </w:tcPr>
          <w:p w:rsidRPr="00813D32" w:rsidR="005C5592" w:rsidP="00C625B4" w:rsidRDefault="005C5592" w14:paraId="734C02D6" w14:textId="77777777">
            <w:pPr>
              <w:rPr>
                <w:rFonts w:cs="Arial"/>
              </w:rPr>
            </w:pPr>
          </w:p>
        </w:tc>
      </w:tr>
    </w:tbl>
    <w:p w:rsidR="009E18E8" w:rsidP="005C5592" w:rsidRDefault="009E18E8" w14:paraId="48CB87E0" w14:textId="77777777"/>
    <w:sectPr w:rsidR="009E18E8" w:rsidSect="009D388E">
      <w:pgSz w:w="12240" w:h="15840" w:orient="portrait"/>
      <w:pgMar w:top="360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C1"/>
    <w:rsid w:val="000652A8"/>
    <w:rsid w:val="001221EA"/>
    <w:rsid w:val="0013469B"/>
    <w:rsid w:val="00143F35"/>
    <w:rsid w:val="00261AB5"/>
    <w:rsid w:val="00273F8D"/>
    <w:rsid w:val="002A384C"/>
    <w:rsid w:val="00354906"/>
    <w:rsid w:val="003741F8"/>
    <w:rsid w:val="00377B03"/>
    <w:rsid w:val="004C186E"/>
    <w:rsid w:val="005332C6"/>
    <w:rsid w:val="005809C1"/>
    <w:rsid w:val="005A0553"/>
    <w:rsid w:val="005C5592"/>
    <w:rsid w:val="00813D32"/>
    <w:rsid w:val="00860A59"/>
    <w:rsid w:val="008D6B6E"/>
    <w:rsid w:val="008F6DEE"/>
    <w:rsid w:val="009563A5"/>
    <w:rsid w:val="009D07CA"/>
    <w:rsid w:val="009D388E"/>
    <w:rsid w:val="009E18E8"/>
    <w:rsid w:val="00A274CE"/>
    <w:rsid w:val="00A75297"/>
    <w:rsid w:val="00AC7A00"/>
    <w:rsid w:val="00B13B06"/>
    <w:rsid w:val="00B20F29"/>
    <w:rsid w:val="00B43FD0"/>
    <w:rsid w:val="00B965D7"/>
    <w:rsid w:val="00BA7134"/>
    <w:rsid w:val="00BB58A5"/>
    <w:rsid w:val="00C5306C"/>
    <w:rsid w:val="00C625B4"/>
    <w:rsid w:val="00CA33F7"/>
    <w:rsid w:val="00D271DC"/>
    <w:rsid w:val="00D97040"/>
    <w:rsid w:val="00E66641"/>
    <w:rsid w:val="00E66D54"/>
    <w:rsid w:val="00FA0945"/>
    <w:rsid w:val="645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FA41E"/>
  <w15:chartTrackingRefBased/>
  <w15:docId w15:val="{C1133983-9757-478E-B250-158F5564B0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E18E8"/>
    <w:rPr>
      <w:rFonts w:ascii="Arial" w:hAnsi="Arial"/>
      <w:sz w:val="22"/>
      <w:lang w:val="nl-NL"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qFormat/>
    <w:rsid w:val="009E18E8"/>
    <w:pPr>
      <w:jc w:val="center"/>
    </w:pPr>
    <w:rPr>
      <w:b/>
      <w:sz w:val="28"/>
    </w:rPr>
  </w:style>
  <w:style w:type="character" w:styleId="Hyperlink">
    <w:name w:val="Hyperlink"/>
    <w:rsid w:val="009E18E8"/>
    <w:rPr>
      <w:color w:val="0000FF"/>
      <w:u w:val="single"/>
    </w:rPr>
  </w:style>
  <w:style w:type="table" w:styleId="Tabelraster">
    <w:name w:val="Table Grid"/>
    <w:basedOn w:val="Standaardtabel"/>
    <w:rsid w:val="009E18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Standaard"/>
    <w:rsid w:val="004C186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character" w:styleId="wacimagecontainer" w:customStyle="1">
    <w:name w:val="wacimagecontainer"/>
    <w:basedOn w:val="Standaardalinea-lettertype"/>
    <w:rsid w:val="004C186E"/>
  </w:style>
  <w:style w:type="character" w:styleId="Onopgelostemelding">
    <w:name w:val="Unresolved Mention"/>
    <w:basedOn w:val="Standaardalinea-lettertype"/>
    <w:uiPriority w:val="99"/>
    <w:semiHidden/>
    <w:unhideWhenUsed/>
    <w:rsid w:val="004C1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hyperlink" Target="mailto:kinderopvang@bilzenhoeselt.be" TargetMode="External" Id="Rdb2383a2b11d4fd3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88b351-4f90-4e3a-9c0e-b638447beff8" xsi:nil="true"/>
    <lcf76f155ced4ddcb4097134ff3c332f xmlns="4de77520-8bc0-4ed8-8466-17a298c6127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2A97D071A4B44B63A85A2E0DCAD1A" ma:contentTypeVersion="15" ma:contentTypeDescription="Een nieuw document maken." ma:contentTypeScope="" ma:versionID="d5dec7c0d646d8bba7a83a2fccc1aba7">
  <xsd:schema xmlns:xsd="http://www.w3.org/2001/XMLSchema" xmlns:xs="http://www.w3.org/2001/XMLSchema" xmlns:p="http://schemas.microsoft.com/office/2006/metadata/properties" xmlns:ns2="7e88b351-4f90-4e3a-9c0e-b638447beff8" xmlns:ns3="4de77520-8bc0-4ed8-8466-17a298c61277" targetNamespace="http://schemas.microsoft.com/office/2006/metadata/properties" ma:root="true" ma:fieldsID="bf3ca93857419d7eedcc34f0f911f3e1" ns2:_="" ns3:_="">
    <xsd:import namespace="7e88b351-4f90-4e3a-9c0e-b638447beff8"/>
    <xsd:import namespace="4de77520-8bc0-4ed8-8466-17a298c61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b351-4f90-4e3a-9c0e-b638447be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b48f8b-d7c2-4ca0-b546-cca6f6d0268f}" ma:internalName="TaxCatchAll" ma:showField="CatchAllData" ma:web="7e88b351-4f90-4e3a-9c0e-b638447be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7520-8bc0-4ed8-8466-17a298c61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835aaec-7e32-4e8f-a40b-12792b9c4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04925-ECB3-4320-9C2C-27E45B0C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B489C-8D7F-4AA8-963A-6DCB1D019D5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DE8126-DAEC-4EE9-988B-3D5F35A3A928}">
  <ds:schemaRefs>
    <ds:schemaRef ds:uri="66d5e9f2-0105-4468-9c7e-e4c83778d61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2398b3d-f929-4d9b-abd5-d39609e38af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255859-41BD-4CCC-BC54-564657776D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Stad Bilzen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</dc:creator>
  <cp:keywords/>
  <dc:description/>
  <cp:lastModifiedBy>Christel Bierens</cp:lastModifiedBy>
  <cp:revision>3</cp:revision>
  <dcterms:created xsi:type="dcterms:W3CDTF">2024-12-11T20:03:00Z</dcterms:created>
  <dcterms:modified xsi:type="dcterms:W3CDTF">2024-12-11T20:12:54Z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1335800.00000000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0x0101000252A97D071A4B44B63A85A2E0DCAD1A</vt:lpwstr>
  </property>
  <property fmtid="{D5CDD505-2E9C-101B-9397-08002B2CF9AE}" pid="6" name="Jaartal">
    <vt:lpwstr/>
  </property>
</Properties>
</file>