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B66F6" w14:textId="5AFD4548" w:rsidR="00FB4CE8" w:rsidRDefault="00117318" w:rsidP="6E22C5CC">
      <w:pPr>
        <w:pStyle w:val="Kop1"/>
        <w:spacing w:line="480" w:lineRule="auto"/>
        <w:rPr>
          <w:rFonts w:ascii="Verdana Pro" w:eastAsia="Verdana Pro" w:hAnsi="Verdana Pro" w:cs="Verdana Pro"/>
          <w:b/>
          <w:bCs/>
          <w:color w:val="auto"/>
          <w:sz w:val="28"/>
          <w:szCs w:val="28"/>
          <w:lang w:val="nl-BE"/>
        </w:rPr>
      </w:pPr>
      <w:r w:rsidRPr="007742E7">
        <w:rPr>
          <w:rFonts w:ascii="Times New Roman" w:eastAsia="Times New Roman" w:hAnsi="Times New Roman" w:cs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4157D1EB" wp14:editId="75EDCA83">
            <wp:simplePos x="0" y="0"/>
            <wp:positionH relativeFrom="margin">
              <wp:posOffset>-158750</wp:posOffset>
            </wp:positionH>
            <wp:positionV relativeFrom="paragraph">
              <wp:posOffset>-527685</wp:posOffset>
            </wp:positionV>
            <wp:extent cx="1914525" cy="846682"/>
            <wp:effectExtent l="0" t="0" r="0" b="0"/>
            <wp:wrapNone/>
            <wp:docPr id="1" name="Afbeelding 1" descr="Afbeelding met Lettertype, tekst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ettertype, tekst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4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731BB" w14:textId="4566124B" w:rsidR="2F2CD60E" w:rsidRDefault="0D4023B3" w:rsidP="6E22C5CC">
      <w:pPr>
        <w:pStyle w:val="Kop1"/>
        <w:spacing w:line="480" w:lineRule="auto"/>
        <w:rPr>
          <w:rFonts w:ascii="Verdana Pro" w:eastAsia="Verdana Pro" w:hAnsi="Verdana Pro" w:cs="Verdana Pro"/>
          <w:b/>
          <w:bCs/>
          <w:color w:val="auto"/>
          <w:sz w:val="28"/>
          <w:szCs w:val="28"/>
          <w:lang w:val="nl-BE"/>
        </w:rPr>
      </w:pPr>
      <w:proofErr w:type="spellStart"/>
      <w:r w:rsidRPr="6E22C5CC">
        <w:rPr>
          <w:rFonts w:ascii="Verdana Pro" w:eastAsia="Verdana Pro" w:hAnsi="Verdana Pro" w:cs="Verdana Pro"/>
          <w:b/>
          <w:bCs/>
          <w:color w:val="auto"/>
          <w:sz w:val="28"/>
          <w:szCs w:val="28"/>
          <w:lang w:val="nl-BE"/>
        </w:rPr>
        <w:t>Kindpaspoort</w:t>
      </w:r>
      <w:proofErr w:type="spellEnd"/>
      <w:r w:rsidRPr="6E22C5CC">
        <w:rPr>
          <w:rFonts w:ascii="Verdana Pro" w:eastAsia="Verdana Pro" w:hAnsi="Verdana Pro" w:cs="Verdana Pro"/>
          <w:b/>
          <w:bCs/>
          <w:color w:val="auto"/>
          <w:lang w:val="nl-BE"/>
        </w:rPr>
        <w:t xml:space="preserve"> </w:t>
      </w:r>
      <w:r w:rsidR="6BD27A87" w:rsidRPr="6E22C5CC">
        <w:rPr>
          <w:rFonts w:ascii="Verdana Pro" w:eastAsia="Verdana Pro" w:hAnsi="Verdana Pro" w:cs="Verdana Pro"/>
          <w:b/>
          <w:bCs/>
          <w:color w:val="auto"/>
          <w:sz w:val="28"/>
          <w:szCs w:val="28"/>
          <w:lang w:val="nl-BE"/>
        </w:rPr>
        <w:t xml:space="preserve">buitenschoolse kinderopvang </w:t>
      </w:r>
      <w:r w:rsidRPr="6E22C5CC">
        <w:rPr>
          <w:rFonts w:ascii="Verdana Pro" w:eastAsia="Verdana Pro" w:hAnsi="Verdana Pro" w:cs="Verdana Pro"/>
          <w:b/>
          <w:bCs/>
          <w:color w:val="auto"/>
          <w:sz w:val="28"/>
          <w:szCs w:val="28"/>
          <w:lang w:val="nl-BE"/>
        </w:rPr>
        <w:t xml:space="preserve">van: </w:t>
      </w:r>
    </w:p>
    <w:p w14:paraId="663C711D" w14:textId="7DA9F715" w:rsidR="2F2CD60E" w:rsidRDefault="3CAF852B" w:rsidP="06009E67">
      <w:pPr>
        <w:pStyle w:val="Kop1"/>
        <w:spacing w:line="480" w:lineRule="auto"/>
      </w:pPr>
      <w:r w:rsidRPr="6E22C5CC">
        <w:rPr>
          <w:rFonts w:ascii="Verdana Pro" w:eastAsia="Verdana Pro" w:hAnsi="Verdana Pro" w:cs="Verdana Pro"/>
          <w:b/>
          <w:bCs/>
          <w:color w:val="auto"/>
          <w:sz w:val="28"/>
          <w:szCs w:val="28"/>
          <w:lang w:val="nl-BE"/>
        </w:rPr>
        <w:t xml:space="preserve">Naam kind: </w:t>
      </w:r>
      <w:r w:rsidR="0D4023B3" w:rsidRPr="6E22C5CC">
        <w:rPr>
          <w:rFonts w:ascii="Verdana Pro" w:eastAsia="Verdana Pro" w:hAnsi="Verdana Pro" w:cs="Verdana Pro"/>
          <w:color w:val="auto"/>
          <w:sz w:val="28"/>
          <w:szCs w:val="28"/>
          <w:lang w:val="nl-BE"/>
        </w:rPr>
        <w:t>…………</w:t>
      </w:r>
      <w:r w:rsidR="3F3998D8" w:rsidRPr="6E22C5CC">
        <w:rPr>
          <w:rFonts w:ascii="Verdana Pro" w:eastAsia="Verdana Pro" w:hAnsi="Verdana Pro" w:cs="Verdana Pro"/>
          <w:color w:val="auto"/>
          <w:sz w:val="28"/>
          <w:szCs w:val="28"/>
          <w:lang w:val="nl-BE"/>
        </w:rPr>
        <w:t>........</w:t>
      </w:r>
      <w:r w:rsidR="0D4023B3" w:rsidRPr="6E22C5CC">
        <w:rPr>
          <w:rFonts w:ascii="Verdana Pro" w:eastAsia="Verdana Pro" w:hAnsi="Verdana Pro" w:cs="Verdana Pro"/>
          <w:color w:val="auto"/>
          <w:sz w:val="28"/>
          <w:szCs w:val="28"/>
          <w:lang w:val="nl-BE"/>
        </w:rPr>
        <w:t>…………</w:t>
      </w:r>
      <w:r w:rsidR="2F2CD60E">
        <w:tab/>
      </w:r>
      <w:r w:rsidR="2F2CD60E">
        <w:tab/>
      </w:r>
      <w:r w:rsidR="2F2CD60E">
        <w:tab/>
      </w:r>
      <w:r w:rsidR="2F2CD60E">
        <w:tab/>
      </w:r>
      <w:r w:rsidR="2F2CD60E">
        <w:tab/>
      </w:r>
    </w:p>
    <w:p w14:paraId="37CC56C1" w14:textId="77777777" w:rsidR="00460143" w:rsidRDefault="00703A20" w:rsidP="4D9ED570">
      <w:pPr>
        <w:spacing w:line="259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F0D1F70" wp14:editId="49384F08">
                <wp:extent cx="1549400" cy="2106295"/>
                <wp:effectExtent l="0" t="0" r="12700" b="27305"/>
                <wp:docPr id="1001787883" name="Rechthoek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0" cy="2106295"/>
                          <a:chOff x="0" y="0"/>
                          <a:chExt cx="1352550" cy="1838325"/>
                        </a:xfrm>
                      </wpg:grpSpPr>
                      <wps:wsp>
                        <wps:cNvPr id="828088443" name="Rechthoek 828088443"/>
                        <wps:cNvSpPr/>
                        <wps:spPr>
                          <a:xfrm>
                            <a:off x="0" y="0"/>
                            <a:ext cx="1352550" cy="1838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43200161" name="Rechthoek 43200161"/>
                        <wps:cNvSpPr/>
                        <wps:spPr>
                          <a:xfrm>
                            <a:off x="223837" y="681037"/>
                            <a:ext cx="904875" cy="476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2A63A0C8" w14:textId="77777777" w:rsidR="00703A20" w:rsidRDefault="00703A20" w:rsidP="00EF65D0">
                              <w:pPr>
                                <w:jc w:val="center"/>
                                <w:rPr>
                                  <w:rFonts w:ascii="Calibri" w:hAnsi="Calibri" w:cs="Calibri"/>
                                  <w:i/>
                                  <w:iCs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Foto (vrijblijvend)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D1F70" id="Rechthoek 1" o:spid="_x0000_s1026" style="width:122pt;height:165.85pt;mso-position-horizontal-relative:char;mso-position-vertical-relative:line" coordsize="13525,18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">
                <v:rect id="Rechthoek 828088443" o:spid="_x0000_s1027" style="position:absolute;width:13525;height:18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" fillcolor="white [3212]" strokecolor="black [3213]" strokeweight="1pt">
                  <v:stroke dashstyle="dash"/>
                </v:rect>
                <v:rect id="Rechthoek 43200161" o:spid="_x0000_s1028" style="position:absolute;left:2238;top:6810;width:904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" fillcolor="white [3201]">
                  <v:textbox>
                    <w:txbxContent>
                      <w:p w14:paraId="2A63A0C8" w14:textId="77777777" w:rsidR="00703A20" w:rsidRDefault="00703A20" w:rsidP="00EF65D0">
                        <w:pPr>
                          <w:jc w:val="center"/>
                          <w:rPr>
                            <w:rFonts w:ascii="Calibri" w:hAnsi="Calibri" w:cs="Calibri"/>
                            <w:i/>
                            <w:iCs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color w:val="000000"/>
                            <w:lang w:val="en-US"/>
                          </w:rPr>
                          <w:t>Foto (vrijblijvend)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528EF33" w14:textId="77777777" w:rsidR="5C59EBD2" w:rsidRDefault="5C59EBD2" w:rsidP="2F2CD60E">
      <w:pPr>
        <w:pStyle w:val="Kop1"/>
        <w:spacing w:line="259" w:lineRule="auto"/>
        <w:rPr>
          <w:rFonts w:ascii="Verdana Pro" w:eastAsia="Verdana Pro" w:hAnsi="Verdana Pro" w:cs="Verdana Pro"/>
          <w:b/>
          <w:bCs/>
          <w:color w:val="auto"/>
          <w:sz w:val="28"/>
          <w:szCs w:val="28"/>
          <w:lang w:val="nl-BE"/>
        </w:rPr>
      </w:pPr>
      <w:r w:rsidRPr="2F2CD60E">
        <w:rPr>
          <w:rFonts w:ascii="Verdana Pro" w:eastAsia="Verdana Pro" w:hAnsi="Verdana Pro" w:cs="Verdana Pro"/>
          <w:b/>
          <w:bCs/>
          <w:color w:val="auto"/>
          <w:sz w:val="28"/>
          <w:szCs w:val="28"/>
          <w:lang w:val="nl-BE"/>
        </w:rPr>
        <w:t>Dit ben ik!</w:t>
      </w:r>
    </w:p>
    <w:p w14:paraId="39F003E7" w14:textId="77777777" w:rsidR="00E60C79" w:rsidRDefault="00E60C79" w:rsidP="00E60C79">
      <w:pPr>
        <w:rPr>
          <w:lang w:val="nl-BE"/>
        </w:rPr>
      </w:pPr>
    </w:p>
    <w:p w14:paraId="2FE7E957" w14:textId="31AD0726" w:rsidR="00E60C79" w:rsidRPr="004B0FBA" w:rsidRDefault="66302D5E" w:rsidP="06009E67">
      <w:pPr>
        <w:widowControl w:val="0"/>
        <w:spacing w:after="20" w:line="312" w:lineRule="auto"/>
        <w:ind w:left="216" w:right="709"/>
        <w:rPr>
          <w:rFonts w:ascii="Arial" w:eastAsia="Verdana Pro" w:hAnsi="Arial" w:cs="Arial"/>
          <w:color w:val="000000" w:themeColor="text1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>Opvanglocatie waar ik heen ga: ………………………………………………….</w:t>
      </w:r>
    </w:p>
    <w:p w14:paraId="4D29CF12" w14:textId="77777777" w:rsidR="00E60C79" w:rsidRDefault="00E60C79" w:rsidP="06009E67">
      <w:pPr>
        <w:widowControl w:val="0"/>
        <w:spacing w:after="20" w:line="312" w:lineRule="auto"/>
        <w:ind w:left="216" w:right="709"/>
        <w:rPr>
          <w:rFonts w:ascii="Arial" w:eastAsia="Verdana Pro" w:hAnsi="Arial" w:cs="Arial"/>
          <w:color w:val="000000" w:themeColor="text1"/>
          <w:lang w:val="nl-BE"/>
        </w:rPr>
      </w:pPr>
    </w:p>
    <w:p w14:paraId="7E6D3D22" w14:textId="6DD2DB09" w:rsidR="3E979025" w:rsidRPr="004B0FBA" w:rsidRDefault="0D4023B3" w:rsidP="06009E67">
      <w:pPr>
        <w:widowControl w:val="0"/>
        <w:spacing w:after="20" w:line="312" w:lineRule="auto"/>
        <w:ind w:left="216" w:right="709"/>
        <w:rPr>
          <w:rFonts w:ascii="Arial" w:eastAsia="Verdana Pro" w:hAnsi="Arial" w:cs="Arial"/>
          <w:color w:val="000000" w:themeColor="text1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>Mijn naam is:</w:t>
      </w:r>
      <w:r w:rsidR="296BEE78" w:rsidRPr="06009E67">
        <w:rPr>
          <w:rFonts w:ascii="Arial" w:eastAsia="Verdana Pro" w:hAnsi="Arial" w:cs="Arial"/>
          <w:color w:val="000000" w:themeColor="text1"/>
          <w:lang w:val="nl-BE"/>
        </w:rPr>
        <w:t xml:space="preserve"> </w:t>
      </w:r>
      <w:bookmarkStart w:id="0" w:name="_Hlk176343609"/>
      <w:r w:rsidR="723F7278" w:rsidRPr="06009E67">
        <w:rPr>
          <w:rFonts w:ascii="Arial" w:eastAsia="Verdana Pro" w:hAnsi="Arial" w:cs="Arial"/>
          <w:color w:val="000000" w:themeColor="text1"/>
          <w:lang w:val="nl-BE"/>
        </w:rPr>
        <w:t>………………………………………………….</w:t>
      </w:r>
    </w:p>
    <w:bookmarkEnd w:id="0"/>
    <w:p w14:paraId="34685361" w14:textId="77777777" w:rsidR="00495722" w:rsidRDefault="00495722" w:rsidP="06009E67">
      <w:pPr>
        <w:widowControl w:val="0"/>
        <w:spacing w:after="20" w:line="312" w:lineRule="auto"/>
        <w:ind w:left="216" w:right="709"/>
        <w:rPr>
          <w:rFonts w:ascii="Arial" w:eastAsia="Verdana Pro" w:hAnsi="Arial" w:cs="Arial"/>
          <w:color w:val="000000" w:themeColor="text1"/>
          <w:lang w:val="nl-BE"/>
        </w:rPr>
      </w:pPr>
    </w:p>
    <w:p w14:paraId="5F4CC940" w14:textId="4CF0292C" w:rsidR="004B0FBA" w:rsidRPr="004B0FBA" w:rsidRDefault="0D4023B3" w:rsidP="06009E67">
      <w:pPr>
        <w:widowControl w:val="0"/>
        <w:spacing w:after="20" w:line="312" w:lineRule="auto"/>
        <w:ind w:left="216" w:right="709"/>
        <w:rPr>
          <w:rFonts w:ascii="Arial" w:eastAsia="Verdana Pro" w:hAnsi="Arial" w:cs="Arial"/>
          <w:color w:val="000000" w:themeColor="text1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 xml:space="preserve">Ik word graag aangesproken als </w:t>
      </w:r>
      <w:r w:rsidR="723F7278" w:rsidRPr="06009E67">
        <w:rPr>
          <w:rFonts w:ascii="Arial" w:eastAsia="Verdana Pro" w:hAnsi="Arial" w:cs="Arial"/>
          <w:color w:val="000000" w:themeColor="text1"/>
          <w:lang w:val="nl-BE"/>
        </w:rPr>
        <w:t>………………………………………………….</w:t>
      </w:r>
    </w:p>
    <w:p w14:paraId="3FCF37BD" w14:textId="1FD18CDF" w:rsidR="3E979025" w:rsidRPr="004B0FBA" w:rsidRDefault="3E979025" w:rsidP="06009E67">
      <w:pPr>
        <w:widowControl w:val="0"/>
        <w:spacing w:after="20" w:line="312" w:lineRule="auto"/>
        <w:ind w:left="216" w:right="709"/>
        <w:rPr>
          <w:rFonts w:ascii="Arial" w:eastAsia="Verdana Pro" w:hAnsi="Arial" w:cs="Arial"/>
          <w:color w:val="000000" w:themeColor="text1"/>
        </w:rPr>
      </w:pPr>
    </w:p>
    <w:p w14:paraId="0B9A2734" w14:textId="3967FEA0" w:rsidR="3E979025" w:rsidRDefault="0D4023B3" w:rsidP="06009E67">
      <w:pPr>
        <w:widowControl w:val="0"/>
        <w:spacing w:after="20" w:line="312" w:lineRule="auto"/>
        <w:ind w:left="216" w:right="709"/>
        <w:rPr>
          <w:rFonts w:ascii="Arial" w:eastAsia="Verdana Pro" w:hAnsi="Arial" w:cs="Arial"/>
          <w:color w:val="000000" w:themeColor="text1"/>
          <w:lang w:val="nl-BE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>Ik heb …………………. broer(s)</w:t>
      </w:r>
      <w:r w:rsidR="396BA04E" w:rsidRPr="06009E67">
        <w:rPr>
          <w:rFonts w:ascii="Arial" w:eastAsia="Verdana Pro" w:hAnsi="Arial" w:cs="Arial"/>
          <w:color w:val="000000" w:themeColor="text1"/>
          <w:lang w:val="nl-BE"/>
        </w:rPr>
        <w:t>/zussen</w:t>
      </w:r>
      <w:r w:rsidRPr="06009E67">
        <w:rPr>
          <w:rFonts w:ascii="Arial" w:eastAsia="Verdana Pro" w:hAnsi="Arial" w:cs="Arial"/>
          <w:color w:val="000000" w:themeColor="text1"/>
          <w:lang w:val="nl-BE"/>
        </w:rPr>
        <w:t xml:space="preserve"> (wel/niet in de opvang)</w:t>
      </w:r>
    </w:p>
    <w:p w14:paraId="19A07893" w14:textId="77777777" w:rsidR="00495722" w:rsidRPr="004B0FBA" w:rsidRDefault="00495722" w:rsidP="06009E67">
      <w:pPr>
        <w:widowControl w:val="0"/>
        <w:spacing w:after="20" w:line="312" w:lineRule="auto"/>
        <w:ind w:left="216" w:right="709"/>
        <w:rPr>
          <w:rFonts w:ascii="Arial" w:eastAsia="Verdana Pro" w:hAnsi="Arial" w:cs="Arial"/>
          <w:color w:val="000000" w:themeColor="text1"/>
        </w:rPr>
      </w:pPr>
    </w:p>
    <w:p w14:paraId="6D1ABFB0" w14:textId="77777777" w:rsidR="004B0FBA" w:rsidRPr="004B0FBA" w:rsidRDefault="0D4023B3" w:rsidP="06009E67">
      <w:pPr>
        <w:widowControl w:val="0"/>
        <w:spacing w:after="20" w:line="312" w:lineRule="auto"/>
        <w:ind w:left="216" w:right="709"/>
        <w:rPr>
          <w:rFonts w:ascii="Arial" w:eastAsia="Verdana Pro" w:hAnsi="Arial" w:cs="Arial"/>
          <w:color w:val="000000" w:themeColor="text1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 xml:space="preserve">Thuis spreek ik deze taal: </w:t>
      </w:r>
      <w:r w:rsidR="723F7278" w:rsidRPr="06009E67">
        <w:rPr>
          <w:rFonts w:ascii="Arial" w:eastAsia="Verdana Pro" w:hAnsi="Arial" w:cs="Arial"/>
          <w:color w:val="000000" w:themeColor="text1"/>
          <w:lang w:val="nl-BE"/>
        </w:rPr>
        <w:t>………………………………………………….</w:t>
      </w:r>
    </w:p>
    <w:p w14:paraId="33DEABB1" w14:textId="3638B8A7" w:rsidR="3E979025" w:rsidRPr="004B0FBA" w:rsidRDefault="3E979025" w:rsidP="06009E67">
      <w:pPr>
        <w:widowControl w:val="0"/>
        <w:spacing w:after="20" w:line="312" w:lineRule="auto"/>
        <w:ind w:left="216" w:right="709"/>
        <w:rPr>
          <w:rFonts w:ascii="Arial" w:eastAsia="Verdana Pro" w:hAnsi="Arial" w:cs="Arial"/>
          <w:color w:val="000000" w:themeColor="text1"/>
        </w:rPr>
      </w:pPr>
    </w:p>
    <w:p w14:paraId="64F3B8CE" w14:textId="77777777" w:rsidR="004B0FBA" w:rsidRPr="004B0FBA" w:rsidRDefault="0D4023B3" w:rsidP="06009E67">
      <w:pPr>
        <w:widowControl w:val="0"/>
        <w:spacing w:after="20" w:line="312" w:lineRule="auto"/>
        <w:ind w:left="216" w:right="709"/>
        <w:rPr>
          <w:rFonts w:ascii="Arial" w:eastAsia="Verdana Pro" w:hAnsi="Arial" w:cs="Arial"/>
          <w:color w:val="000000" w:themeColor="text1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 xml:space="preserve">Ik speel graag met </w:t>
      </w:r>
      <w:r w:rsidR="723F7278" w:rsidRPr="06009E67">
        <w:rPr>
          <w:rFonts w:ascii="Arial" w:eastAsia="Verdana Pro" w:hAnsi="Arial" w:cs="Arial"/>
          <w:color w:val="000000" w:themeColor="text1"/>
          <w:lang w:val="nl-BE"/>
        </w:rPr>
        <w:t>………………………………………………….</w:t>
      </w:r>
    </w:p>
    <w:p w14:paraId="006D68D1" w14:textId="7505A3A1" w:rsidR="00460143" w:rsidRPr="004B0FBA" w:rsidRDefault="00460143" w:rsidP="06009E67">
      <w:pPr>
        <w:widowControl w:val="0"/>
        <w:tabs>
          <w:tab w:val="left" w:pos="9304"/>
        </w:tabs>
        <w:spacing w:after="20" w:line="312" w:lineRule="auto"/>
        <w:ind w:left="216" w:right="1152"/>
        <w:rPr>
          <w:rFonts w:ascii="Arial" w:eastAsia="Verdana Pro" w:hAnsi="Arial" w:cs="Arial"/>
          <w:color w:val="000000" w:themeColor="text1"/>
          <w:u w:val="single"/>
          <w:lang w:val="nl-BE"/>
        </w:rPr>
      </w:pPr>
    </w:p>
    <w:p w14:paraId="63BFCA88" w14:textId="77777777" w:rsidR="00495722" w:rsidRPr="004B0FBA" w:rsidRDefault="0D4023B3" w:rsidP="06009E67">
      <w:pPr>
        <w:widowControl w:val="0"/>
        <w:spacing w:after="20" w:line="312" w:lineRule="auto"/>
        <w:ind w:left="216" w:right="709"/>
        <w:rPr>
          <w:rFonts w:ascii="Arial" w:eastAsia="Verdana Pro" w:hAnsi="Arial" w:cs="Arial"/>
          <w:color w:val="000000" w:themeColor="text1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 xml:space="preserve">Ik speel niet graag met </w:t>
      </w:r>
      <w:r w:rsidR="2EA4B561" w:rsidRPr="06009E67">
        <w:rPr>
          <w:rFonts w:ascii="Arial" w:eastAsia="Verdana Pro" w:hAnsi="Arial" w:cs="Arial"/>
          <w:color w:val="000000" w:themeColor="text1"/>
          <w:lang w:val="nl-BE"/>
        </w:rPr>
        <w:t>………………………………………………….</w:t>
      </w:r>
    </w:p>
    <w:p w14:paraId="005AC04B" w14:textId="4FC9C076" w:rsidR="00460143" w:rsidRPr="00495722" w:rsidRDefault="00460143" w:rsidP="06009E67">
      <w:pPr>
        <w:widowControl w:val="0"/>
        <w:tabs>
          <w:tab w:val="left" w:pos="9242"/>
        </w:tabs>
        <w:spacing w:after="20" w:line="312" w:lineRule="auto"/>
        <w:ind w:left="216" w:right="1152"/>
        <w:rPr>
          <w:rFonts w:ascii="Arial" w:eastAsia="Verdana Pro" w:hAnsi="Arial" w:cs="Arial"/>
          <w:color w:val="000000" w:themeColor="text1"/>
          <w:u w:val="single"/>
        </w:rPr>
      </w:pPr>
    </w:p>
    <w:p w14:paraId="04FEC522" w14:textId="77777777" w:rsidR="00495722" w:rsidRPr="004B0FBA" w:rsidRDefault="0D4023B3" w:rsidP="06009E67">
      <w:pPr>
        <w:widowControl w:val="0"/>
        <w:spacing w:after="20" w:line="312" w:lineRule="auto"/>
        <w:ind w:left="216" w:right="709"/>
        <w:rPr>
          <w:rFonts w:ascii="Arial" w:eastAsia="Verdana Pro" w:hAnsi="Arial" w:cs="Arial"/>
          <w:color w:val="000000" w:themeColor="text1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 xml:space="preserve">Soms word ik verdrietig van </w:t>
      </w:r>
      <w:r w:rsidR="2EA4B561" w:rsidRPr="06009E67">
        <w:rPr>
          <w:rFonts w:ascii="Arial" w:eastAsia="Verdana Pro" w:hAnsi="Arial" w:cs="Arial"/>
          <w:color w:val="000000" w:themeColor="text1"/>
          <w:lang w:val="nl-BE"/>
        </w:rPr>
        <w:t>………………………………………………….</w:t>
      </w:r>
    </w:p>
    <w:p w14:paraId="348FB0B9" w14:textId="3CDD6F8F" w:rsidR="00460143" w:rsidRPr="004B0FBA" w:rsidRDefault="00703A20" w:rsidP="06009E67">
      <w:pPr>
        <w:widowControl w:val="0"/>
        <w:spacing w:after="20" w:line="312" w:lineRule="auto"/>
        <w:ind w:right="1152" w:firstLine="216"/>
        <w:rPr>
          <w:rFonts w:ascii="Arial" w:eastAsia="Verdana Pro" w:hAnsi="Arial" w:cs="Arial"/>
          <w:color w:val="000000" w:themeColor="text1"/>
        </w:rPr>
      </w:pPr>
      <w:r w:rsidRPr="004B0FBA">
        <w:rPr>
          <w:rFonts w:ascii="Arial" w:hAnsi="Arial" w:cs="Arial"/>
        </w:rPr>
        <w:tab/>
      </w:r>
    </w:p>
    <w:p w14:paraId="2247FE6F" w14:textId="77777777" w:rsidR="00495722" w:rsidRPr="004B0FBA" w:rsidRDefault="0D4023B3" w:rsidP="06009E67">
      <w:pPr>
        <w:widowControl w:val="0"/>
        <w:spacing w:after="20" w:line="312" w:lineRule="auto"/>
        <w:ind w:left="216" w:right="709"/>
        <w:rPr>
          <w:rFonts w:ascii="Arial" w:eastAsia="Verdana Pro" w:hAnsi="Arial" w:cs="Arial"/>
          <w:color w:val="000000" w:themeColor="text1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 xml:space="preserve">Je kan me dan troosten door </w:t>
      </w:r>
      <w:r w:rsidR="2EA4B561" w:rsidRPr="06009E67">
        <w:rPr>
          <w:rFonts w:ascii="Arial" w:eastAsia="Verdana Pro" w:hAnsi="Arial" w:cs="Arial"/>
          <w:color w:val="000000" w:themeColor="text1"/>
          <w:lang w:val="nl-BE"/>
        </w:rPr>
        <w:t>………………………………………………….</w:t>
      </w:r>
    </w:p>
    <w:p w14:paraId="077B8662" w14:textId="3EF8B606" w:rsidR="00460143" w:rsidRPr="00495722" w:rsidRDefault="00460143" w:rsidP="06009E67">
      <w:pPr>
        <w:widowControl w:val="0"/>
        <w:tabs>
          <w:tab w:val="left" w:pos="9276"/>
        </w:tabs>
        <w:spacing w:after="20" w:line="312" w:lineRule="auto"/>
        <w:ind w:left="216" w:right="1152"/>
        <w:rPr>
          <w:rFonts w:ascii="Arial" w:eastAsia="Verdana Pro" w:hAnsi="Arial" w:cs="Arial"/>
          <w:color w:val="000000" w:themeColor="text1"/>
          <w:u w:val="single"/>
        </w:rPr>
      </w:pPr>
    </w:p>
    <w:p w14:paraId="530D1592" w14:textId="77777777" w:rsidR="00495722" w:rsidRPr="004B0FBA" w:rsidRDefault="0D4023B3" w:rsidP="06009E67">
      <w:pPr>
        <w:widowControl w:val="0"/>
        <w:spacing w:after="20" w:line="312" w:lineRule="auto"/>
        <w:ind w:left="216" w:right="709"/>
        <w:rPr>
          <w:rFonts w:ascii="Arial" w:eastAsia="Verdana Pro" w:hAnsi="Arial" w:cs="Arial"/>
          <w:color w:val="000000" w:themeColor="text1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 xml:space="preserve">Als deugniet durf ik wel eens </w:t>
      </w:r>
      <w:r w:rsidR="2EA4B561" w:rsidRPr="06009E67">
        <w:rPr>
          <w:rFonts w:ascii="Arial" w:eastAsia="Verdana Pro" w:hAnsi="Arial" w:cs="Arial"/>
          <w:color w:val="000000" w:themeColor="text1"/>
          <w:lang w:val="nl-BE"/>
        </w:rPr>
        <w:t>………………………………………………….</w:t>
      </w:r>
    </w:p>
    <w:p w14:paraId="3513DEEB" w14:textId="1F36EB89" w:rsidR="06009E67" w:rsidRDefault="06009E67"/>
    <w:tbl>
      <w:tblPr>
        <w:tblStyle w:val="Tabelraster"/>
        <w:tblW w:w="8490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345"/>
        <w:gridCol w:w="5400"/>
      </w:tblGrid>
      <w:tr w:rsidR="1F98544A" w:rsidRPr="004B0FBA" w14:paraId="3F2DD5E0" w14:textId="77777777" w:rsidTr="06009E67">
        <w:trPr>
          <w:trHeight w:val="45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14:paraId="0FBBE828" w14:textId="6F38986A" w:rsidR="1F98544A" w:rsidRPr="004B0FBA" w:rsidRDefault="0C98AD10" w:rsidP="06009E67">
            <w:pPr>
              <w:widowControl w:val="0"/>
              <w:spacing w:after="20" w:line="312" w:lineRule="auto"/>
              <w:ind w:right="270"/>
              <w:rPr>
                <w:rFonts w:ascii="Arial" w:eastAsia="Verdana Pro" w:hAnsi="Arial" w:cs="Arial"/>
              </w:rPr>
            </w:pPr>
            <w:r w:rsidRPr="06009E67">
              <w:rPr>
                <w:rFonts w:ascii="Arial" w:eastAsia="Verdana Pro" w:hAnsi="Arial" w:cs="Arial"/>
                <w:lang w:val="en-US"/>
              </w:rPr>
              <w:lastRenderedPageBreak/>
              <w:t>Ik ben al</w:t>
            </w:r>
            <w:r w:rsidR="3A485398" w:rsidRPr="06009E67">
              <w:rPr>
                <w:rFonts w:ascii="Arial" w:eastAsia="Verdana Pro" w:hAnsi="Arial" w:cs="Arial"/>
                <w:lang w:val="en-US"/>
              </w:rPr>
              <w:t xml:space="preserve"> </w:t>
            </w:r>
            <w:proofErr w:type="spellStart"/>
            <w:r w:rsidRPr="06009E67">
              <w:rPr>
                <w:rFonts w:ascii="Arial" w:eastAsia="Verdana Pro" w:hAnsi="Arial" w:cs="Arial"/>
                <w:lang w:val="en-US"/>
              </w:rPr>
              <w:t>zindelijk</w:t>
            </w:r>
            <w:proofErr w:type="spellEnd"/>
            <w:r w:rsidR="25B0C2E5" w:rsidRPr="06009E67">
              <w:rPr>
                <w:rFonts w:ascii="Arial" w:eastAsia="Verdana Pro" w:hAnsi="Arial" w:cs="Arial"/>
                <w:lang w:val="en-US"/>
              </w:rPr>
              <w:t>: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36C60C37" w14:textId="77777777" w:rsidR="1F98544A" w:rsidRPr="004B0FBA" w:rsidRDefault="1F98544A" w:rsidP="06009E67">
            <w:pPr>
              <w:widowControl w:val="0"/>
              <w:spacing w:after="20" w:line="312" w:lineRule="auto"/>
              <w:ind w:left="132" w:right="1152"/>
              <w:rPr>
                <w:rFonts w:ascii="Arial" w:eastAsia="Verdana Pro" w:hAnsi="Arial" w:cs="Arial"/>
                <w:lang w:val="en-US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66CF70F8" w14:textId="77777777" w:rsidR="1F98544A" w:rsidRPr="004B0FBA" w:rsidRDefault="0C98AD10" w:rsidP="06009E67">
            <w:pPr>
              <w:pStyle w:val="Lijstalinea"/>
              <w:widowControl w:val="0"/>
              <w:numPr>
                <w:ilvl w:val="0"/>
                <w:numId w:val="2"/>
              </w:numPr>
              <w:spacing w:after="20" w:line="312" w:lineRule="auto"/>
              <w:ind w:right="1152"/>
              <w:rPr>
                <w:rFonts w:ascii="Arial" w:eastAsia="Verdana Pro" w:hAnsi="Arial" w:cs="Arial"/>
              </w:rPr>
            </w:pPr>
            <w:r w:rsidRPr="06009E67">
              <w:rPr>
                <w:rFonts w:ascii="Arial" w:eastAsia="Verdana Pro" w:hAnsi="Arial" w:cs="Arial"/>
                <w:lang w:val="en-US"/>
              </w:rPr>
              <w:t>Ja</w:t>
            </w:r>
          </w:p>
        </w:tc>
      </w:tr>
      <w:tr w:rsidR="1F98544A" w:rsidRPr="004B0FBA" w14:paraId="300677FA" w14:textId="77777777" w:rsidTr="06009E67">
        <w:trPr>
          <w:trHeight w:val="48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14:paraId="5C72CEE9" w14:textId="77777777" w:rsidR="1F98544A" w:rsidRPr="004B0FBA" w:rsidRDefault="1F98544A" w:rsidP="06009E67">
            <w:pPr>
              <w:widowControl w:val="0"/>
              <w:spacing w:after="20" w:line="312" w:lineRule="auto"/>
              <w:ind w:right="1152"/>
              <w:rPr>
                <w:rFonts w:ascii="Arial" w:eastAsia="Verdana Pro" w:hAnsi="Arial" w:cs="Aria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3B78A6FF" w14:textId="77777777" w:rsidR="1F98544A" w:rsidRPr="004B0FBA" w:rsidRDefault="1F98544A" w:rsidP="06009E67">
            <w:pPr>
              <w:widowControl w:val="0"/>
              <w:spacing w:after="20" w:line="312" w:lineRule="auto"/>
              <w:ind w:right="1152"/>
              <w:rPr>
                <w:rFonts w:ascii="Arial" w:eastAsia="Verdana Pro" w:hAnsi="Arial" w:cs="Arial"/>
                <w:lang w:val="en-US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1EAB6320" w14:textId="77777777" w:rsidR="1F98544A" w:rsidRPr="004B0FBA" w:rsidRDefault="0C98AD10" w:rsidP="06009E67">
            <w:pPr>
              <w:pStyle w:val="Lijstalinea"/>
              <w:widowControl w:val="0"/>
              <w:numPr>
                <w:ilvl w:val="0"/>
                <w:numId w:val="2"/>
              </w:numPr>
              <w:spacing w:after="20" w:line="312" w:lineRule="auto"/>
              <w:ind w:right="-2070"/>
              <w:rPr>
                <w:rFonts w:ascii="Arial" w:eastAsia="Verdana Pro" w:hAnsi="Arial" w:cs="Arial"/>
              </w:rPr>
            </w:pPr>
            <w:r w:rsidRPr="06009E67">
              <w:rPr>
                <w:rFonts w:ascii="Arial" w:eastAsia="Verdana Pro" w:hAnsi="Arial" w:cs="Arial"/>
                <w:lang w:val="nl-BE"/>
              </w:rPr>
              <w:t>Neen</w:t>
            </w:r>
            <w:r w:rsidR="025C42AE" w:rsidRPr="06009E67">
              <w:rPr>
                <w:rFonts w:ascii="Arial" w:eastAsia="Verdana Pro" w:hAnsi="Arial" w:cs="Arial"/>
                <w:lang w:val="nl-BE"/>
              </w:rPr>
              <w:t>, ik draag nog pampers</w:t>
            </w:r>
          </w:p>
        </w:tc>
      </w:tr>
      <w:tr w:rsidR="1F98544A" w:rsidRPr="004B0FBA" w14:paraId="55144F27" w14:textId="77777777" w:rsidTr="06009E67">
        <w:trPr>
          <w:trHeight w:val="51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14:paraId="033571E3" w14:textId="77777777" w:rsidR="1F98544A" w:rsidRPr="004B0FBA" w:rsidRDefault="1F98544A" w:rsidP="06009E67">
            <w:pPr>
              <w:widowControl w:val="0"/>
              <w:spacing w:after="20" w:line="312" w:lineRule="auto"/>
              <w:ind w:right="1152"/>
              <w:rPr>
                <w:rFonts w:ascii="Arial" w:eastAsia="Verdana Pro" w:hAnsi="Arial" w:cs="Aria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345ED08E" w14:textId="77777777" w:rsidR="1F98544A" w:rsidRPr="004B0FBA" w:rsidRDefault="1F98544A" w:rsidP="06009E67">
            <w:pPr>
              <w:widowControl w:val="0"/>
              <w:spacing w:after="20" w:line="312" w:lineRule="auto"/>
              <w:ind w:left="132" w:right="1152"/>
              <w:rPr>
                <w:rFonts w:ascii="Arial" w:eastAsia="Verdana Pro" w:hAnsi="Arial" w:cs="Arial"/>
                <w:lang w:val="nl-B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3473AF2E" w14:textId="77777777" w:rsidR="1F98544A" w:rsidRPr="004B0FBA" w:rsidRDefault="0C98AD10" w:rsidP="06009E67">
            <w:pPr>
              <w:pStyle w:val="Lijstalinea"/>
              <w:widowControl w:val="0"/>
              <w:numPr>
                <w:ilvl w:val="0"/>
                <w:numId w:val="2"/>
              </w:numPr>
              <w:spacing w:after="20" w:line="312" w:lineRule="auto"/>
              <w:ind w:right="1152"/>
              <w:rPr>
                <w:rFonts w:ascii="Arial" w:eastAsia="Verdana Pro" w:hAnsi="Arial" w:cs="Arial"/>
              </w:rPr>
            </w:pPr>
            <w:r w:rsidRPr="06009E67">
              <w:rPr>
                <w:rFonts w:ascii="Arial" w:eastAsia="Verdana Pro" w:hAnsi="Arial" w:cs="Arial"/>
                <w:lang w:val="nl-BE"/>
              </w:rPr>
              <w:t>Ik ben er volop</w:t>
            </w:r>
            <w:r w:rsidR="05EA856A" w:rsidRPr="06009E67">
              <w:rPr>
                <w:rFonts w:ascii="Arial" w:eastAsia="Verdana Pro" w:hAnsi="Arial" w:cs="Arial"/>
                <w:lang w:val="nl-BE"/>
              </w:rPr>
              <w:t xml:space="preserve"> </w:t>
            </w:r>
            <w:r w:rsidRPr="06009E67">
              <w:rPr>
                <w:rFonts w:ascii="Arial" w:eastAsia="Verdana Pro" w:hAnsi="Arial" w:cs="Arial"/>
                <w:lang w:val="nl-BE"/>
              </w:rPr>
              <w:t>mee bezig!</w:t>
            </w:r>
          </w:p>
        </w:tc>
      </w:tr>
      <w:tr w:rsidR="2F2CD60E" w:rsidRPr="004B0FBA" w14:paraId="1EBFB201" w14:textId="77777777" w:rsidTr="06009E67">
        <w:trPr>
          <w:trHeight w:val="30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14:paraId="072D6409" w14:textId="77777777" w:rsidR="2F2CD60E" w:rsidRPr="004B0FBA" w:rsidRDefault="2F2CD60E" w:rsidP="06009E67">
            <w:pPr>
              <w:widowControl w:val="0"/>
              <w:spacing w:after="20" w:line="312" w:lineRule="auto"/>
              <w:rPr>
                <w:rFonts w:ascii="Arial" w:eastAsia="Verdana Pro" w:hAnsi="Arial" w:cs="Aria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73637114" w14:textId="77777777" w:rsidR="2F2CD60E" w:rsidRPr="004B0FBA" w:rsidRDefault="2F2CD60E" w:rsidP="06009E67">
            <w:pPr>
              <w:widowControl w:val="0"/>
              <w:spacing w:after="20" w:line="312" w:lineRule="auto"/>
              <w:rPr>
                <w:rFonts w:ascii="Arial" w:eastAsia="Verdana Pro" w:hAnsi="Arial" w:cs="Arial"/>
                <w:lang w:val="nl-B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48F5F4DE" w14:textId="77777777" w:rsidR="2F2CD60E" w:rsidRPr="004B0FBA" w:rsidRDefault="2F2CD60E" w:rsidP="06009E67">
            <w:pPr>
              <w:widowControl w:val="0"/>
              <w:spacing w:after="20" w:line="312" w:lineRule="auto"/>
              <w:rPr>
                <w:rFonts w:ascii="Arial" w:eastAsia="Verdana Pro" w:hAnsi="Arial" w:cs="Arial"/>
                <w:lang w:val="nl-BE"/>
              </w:rPr>
            </w:pPr>
          </w:p>
        </w:tc>
      </w:tr>
    </w:tbl>
    <w:p w14:paraId="23660409" w14:textId="77777777" w:rsidR="00495722" w:rsidRPr="004B0FBA" w:rsidRDefault="0D4023B3" w:rsidP="06009E67">
      <w:pPr>
        <w:widowControl w:val="0"/>
        <w:spacing w:after="20" w:line="312" w:lineRule="auto"/>
        <w:ind w:right="709"/>
        <w:rPr>
          <w:rFonts w:ascii="Arial" w:eastAsia="Verdana Pro" w:hAnsi="Arial" w:cs="Arial"/>
          <w:color w:val="000000" w:themeColor="text1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 xml:space="preserve">Ik ben een vlotte eter: </w:t>
      </w:r>
      <w:r w:rsidR="2EA4B561" w:rsidRPr="06009E67">
        <w:rPr>
          <w:rFonts w:ascii="Arial" w:eastAsia="Verdana Pro" w:hAnsi="Arial" w:cs="Arial"/>
          <w:color w:val="000000" w:themeColor="text1"/>
          <w:lang w:val="nl-BE"/>
        </w:rPr>
        <w:t>………………………………………………….</w:t>
      </w:r>
    </w:p>
    <w:p w14:paraId="637243D3" w14:textId="77777777" w:rsidR="00C03B7F" w:rsidRDefault="00C03B7F" w:rsidP="06009E67">
      <w:pPr>
        <w:widowControl w:val="0"/>
        <w:spacing w:after="20" w:line="312" w:lineRule="auto"/>
        <w:ind w:left="216" w:right="709"/>
        <w:rPr>
          <w:rFonts w:ascii="Arial" w:eastAsia="Verdana Pro" w:hAnsi="Arial" w:cs="Arial"/>
          <w:color w:val="000000" w:themeColor="text1"/>
          <w:lang w:val="nl-BE"/>
        </w:rPr>
      </w:pPr>
    </w:p>
    <w:p w14:paraId="558B7E97" w14:textId="6BF65044" w:rsidR="00495722" w:rsidRDefault="2A04ED87" w:rsidP="06009E67">
      <w:pPr>
        <w:widowControl w:val="0"/>
        <w:spacing w:after="20" w:line="312" w:lineRule="auto"/>
        <w:ind w:right="709"/>
        <w:rPr>
          <w:rFonts w:ascii="Arial" w:eastAsia="Verdana Pro" w:hAnsi="Arial" w:cs="Arial"/>
          <w:color w:val="000000" w:themeColor="text1"/>
          <w:lang w:val="nl-BE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 xml:space="preserve">Dit lust ik echt niet: </w:t>
      </w:r>
      <w:r w:rsidR="2EA4B561" w:rsidRPr="06009E67">
        <w:rPr>
          <w:rFonts w:ascii="Arial" w:eastAsia="Verdana Pro" w:hAnsi="Arial" w:cs="Arial"/>
          <w:color w:val="000000" w:themeColor="text1"/>
          <w:lang w:val="nl-BE"/>
        </w:rPr>
        <w:t>………………………………………………….</w:t>
      </w:r>
    </w:p>
    <w:p w14:paraId="0132FA1B" w14:textId="77777777" w:rsidR="00A7556E" w:rsidRPr="004B0FBA" w:rsidRDefault="00A7556E" w:rsidP="06009E67">
      <w:pPr>
        <w:widowControl w:val="0"/>
        <w:spacing w:after="20" w:line="312" w:lineRule="auto"/>
        <w:ind w:left="216" w:right="709"/>
        <w:rPr>
          <w:rFonts w:ascii="Arial" w:eastAsia="Verdana Pro" w:hAnsi="Arial" w:cs="Arial"/>
          <w:color w:val="000000" w:themeColor="text1"/>
        </w:rPr>
      </w:pPr>
    </w:p>
    <w:tbl>
      <w:tblPr>
        <w:tblStyle w:val="Tabelraster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525"/>
        <w:gridCol w:w="6930"/>
      </w:tblGrid>
      <w:tr w:rsidR="06009E67" w14:paraId="360284CC" w14:textId="77777777" w:rsidTr="06009E67">
        <w:trPr>
          <w:trHeight w:val="300"/>
        </w:trPr>
        <w:tc>
          <w:tcPr>
            <w:tcW w:w="3525" w:type="dxa"/>
          </w:tcPr>
          <w:p w14:paraId="5A8B7EE1" w14:textId="0ED01D9E" w:rsidR="775C87FA" w:rsidRDefault="775C87FA" w:rsidP="06009E67">
            <w:pPr>
              <w:rPr>
                <w:rFonts w:ascii="Arial" w:eastAsia="Verdana Pro" w:hAnsi="Arial" w:cs="Arial"/>
                <w:lang w:val="en-US"/>
              </w:rPr>
            </w:pPr>
            <w:r w:rsidRPr="06009E67">
              <w:rPr>
                <w:rFonts w:ascii="Arial" w:eastAsia="Verdana Pro" w:hAnsi="Arial" w:cs="Arial"/>
                <w:lang w:val="en-US"/>
              </w:rPr>
              <w:t xml:space="preserve">Ik ben </w:t>
            </w:r>
            <w:proofErr w:type="spellStart"/>
            <w:r w:rsidRPr="06009E67">
              <w:rPr>
                <w:rFonts w:ascii="Arial" w:eastAsia="Verdana Pro" w:hAnsi="Arial" w:cs="Arial"/>
                <w:lang w:val="en-US"/>
              </w:rPr>
              <w:t>opvang</w:t>
            </w:r>
            <w:proofErr w:type="spellEnd"/>
            <w:r w:rsidRPr="06009E67">
              <w:rPr>
                <w:rFonts w:ascii="Arial" w:eastAsia="Verdana Pro" w:hAnsi="Arial" w:cs="Arial"/>
                <w:lang w:val="en-US"/>
              </w:rPr>
              <w:t xml:space="preserve"> </w:t>
            </w:r>
            <w:proofErr w:type="spellStart"/>
            <w:r w:rsidRPr="06009E67">
              <w:rPr>
                <w:rFonts w:ascii="Arial" w:eastAsia="Verdana Pro" w:hAnsi="Arial" w:cs="Arial"/>
                <w:lang w:val="en-US"/>
              </w:rPr>
              <w:t>gewoon</w:t>
            </w:r>
            <w:proofErr w:type="spellEnd"/>
            <w:r w:rsidRPr="06009E67">
              <w:rPr>
                <w:rFonts w:ascii="Arial" w:eastAsia="Verdana Pro" w:hAnsi="Arial" w:cs="Arial"/>
                <w:lang w:val="en-US"/>
              </w:rPr>
              <w:t>:</w:t>
            </w:r>
          </w:p>
        </w:tc>
        <w:tc>
          <w:tcPr>
            <w:tcW w:w="6930" w:type="dxa"/>
          </w:tcPr>
          <w:p w14:paraId="5F79CC2D" w14:textId="6FADC37D" w:rsidR="775C87FA" w:rsidRDefault="775C87FA" w:rsidP="06009E67">
            <w:pPr>
              <w:pStyle w:val="Lijstalinea"/>
              <w:numPr>
                <w:ilvl w:val="0"/>
                <w:numId w:val="1"/>
              </w:numPr>
              <w:ind w:left="360"/>
              <w:rPr>
                <w:rFonts w:ascii="Arial" w:eastAsia="Verdana Pro" w:hAnsi="Arial" w:cs="Arial"/>
                <w:color w:val="000000" w:themeColor="text1"/>
              </w:rPr>
            </w:pPr>
            <w:r w:rsidRPr="06009E67">
              <w:rPr>
                <w:rFonts w:ascii="Arial" w:eastAsia="Verdana Pro" w:hAnsi="Arial" w:cs="Arial"/>
                <w:color w:val="000000" w:themeColor="text1"/>
              </w:rPr>
              <w:t>Ja, namelijk .............................</w:t>
            </w:r>
          </w:p>
          <w:p w14:paraId="3103EA16" w14:textId="0E0E5222" w:rsidR="06009E67" w:rsidRDefault="06009E67" w:rsidP="06009E67">
            <w:pPr>
              <w:rPr>
                <w:rFonts w:ascii="Arial" w:eastAsia="Verdana Pro" w:hAnsi="Arial" w:cs="Arial"/>
                <w:color w:val="000000" w:themeColor="text1"/>
              </w:rPr>
            </w:pPr>
          </w:p>
        </w:tc>
      </w:tr>
      <w:tr w:rsidR="06009E67" w14:paraId="30447CBE" w14:textId="77777777" w:rsidTr="06009E67">
        <w:trPr>
          <w:trHeight w:val="300"/>
        </w:trPr>
        <w:tc>
          <w:tcPr>
            <w:tcW w:w="3525" w:type="dxa"/>
          </w:tcPr>
          <w:p w14:paraId="5C13DDBC" w14:textId="0DE6CAC6" w:rsidR="06009E67" w:rsidRDefault="06009E67" w:rsidP="06009E67">
            <w:pPr>
              <w:rPr>
                <w:rFonts w:ascii="Arial" w:eastAsia="Verdana Pro" w:hAnsi="Arial" w:cs="Arial"/>
                <w:color w:val="000000" w:themeColor="text1"/>
              </w:rPr>
            </w:pPr>
          </w:p>
        </w:tc>
        <w:tc>
          <w:tcPr>
            <w:tcW w:w="6930" w:type="dxa"/>
          </w:tcPr>
          <w:p w14:paraId="3B0F20D2" w14:textId="6FCD03C2" w:rsidR="775C87FA" w:rsidRDefault="775C87FA" w:rsidP="06009E67">
            <w:pPr>
              <w:pStyle w:val="Lijstalinea"/>
              <w:numPr>
                <w:ilvl w:val="0"/>
                <w:numId w:val="1"/>
              </w:numPr>
              <w:ind w:left="360"/>
              <w:rPr>
                <w:rFonts w:ascii="Arial" w:eastAsia="Verdana Pro" w:hAnsi="Arial" w:cs="Arial"/>
                <w:color w:val="000000" w:themeColor="text1"/>
              </w:rPr>
            </w:pPr>
            <w:r w:rsidRPr="06009E67">
              <w:rPr>
                <w:rFonts w:ascii="Arial" w:eastAsia="Verdana Pro" w:hAnsi="Arial" w:cs="Arial"/>
                <w:color w:val="000000" w:themeColor="text1"/>
              </w:rPr>
              <w:t>Nee</w:t>
            </w:r>
          </w:p>
        </w:tc>
      </w:tr>
      <w:tr w:rsidR="06009E67" w14:paraId="1A55D338" w14:textId="77777777" w:rsidTr="06009E67">
        <w:trPr>
          <w:trHeight w:val="300"/>
        </w:trPr>
        <w:tc>
          <w:tcPr>
            <w:tcW w:w="3525" w:type="dxa"/>
          </w:tcPr>
          <w:p w14:paraId="4F747351" w14:textId="0DE6CAC6" w:rsidR="06009E67" w:rsidRDefault="06009E67" w:rsidP="06009E67">
            <w:pPr>
              <w:rPr>
                <w:rFonts w:ascii="Arial" w:eastAsia="Verdana Pro" w:hAnsi="Arial" w:cs="Arial"/>
                <w:color w:val="000000" w:themeColor="text1"/>
              </w:rPr>
            </w:pPr>
          </w:p>
        </w:tc>
        <w:tc>
          <w:tcPr>
            <w:tcW w:w="6930" w:type="dxa"/>
          </w:tcPr>
          <w:p w14:paraId="52B56C4D" w14:textId="0DE6CAC6" w:rsidR="06009E67" w:rsidRDefault="06009E67" w:rsidP="06009E67">
            <w:pPr>
              <w:rPr>
                <w:rFonts w:ascii="Arial" w:eastAsia="Verdana Pro" w:hAnsi="Arial" w:cs="Arial"/>
                <w:color w:val="000000" w:themeColor="text1"/>
              </w:rPr>
            </w:pPr>
          </w:p>
        </w:tc>
      </w:tr>
    </w:tbl>
    <w:p w14:paraId="7BC70A6D" w14:textId="77777777" w:rsidR="00460143" w:rsidRPr="004B0FBA" w:rsidRDefault="00460143" w:rsidP="06009E67">
      <w:pPr>
        <w:widowControl w:val="0"/>
        <w:spacing w:after="0" w:line="312" w:lineRule="auto"/>
        <w:rPr>
          <w:rFonts w:ascii="Arial" w:hAnsi="Arial" w:cs="Arial"/>
        </w:rPr>
      </w:pPr>
    </w:p>
    <w:p w14:paraId="1DE803F1" w14:textId="77777777" w:rsidR="00460143" w:rsidRPr="004B0FBA" w:rsidRDefault="0D4023B3" w:rsidP="06009E67">
      <w:pPr>
        <w:widowControl w:val="0"/>
        <w:tabs>
          <w:tab w:val="left" w:pos="4464"/>
          <w:tab w:val="left" w:pos="5172"/>
          <w:tab w:val="left" w:pos="6589"/>
          <w:tab w:val="left" w:pos="7297"/>
        </w:tabs>
        <w:spacing w:after="20" w:line="312" w:lineRule="auto"/>
        <w:rPr>
          <w:rFonts w:ascii="Arial" w:eastAsia="Verdana Pro" w:hAnsi="Arial" w:cs="Arial"/>
          <w:color w:val="000000" w:themeColor="text1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>Deze kinderen ken ik al in de opvang:</w:t>
      </w:r>
      <w:r w:rsidR="72757C31" w:rsidRPr="06009E67">
        <w:rPr>
          <w:rFonts w:ascii="Arial" w:eastAsia="Verdana Pro" w:hAnsi="Arial" w:cs="Arial"/>
          <w:color w:val="000000" w:themeColor="text1"/>
          <w:lang w:val="nl-BE"/>
        </w:rPr>
        <w:t xml:space="preserve"> </w:t>
      </w:r>
    </w:p>
    <w:p w14:paraId="68EBF044" w14:textId="77777777" w:rsidR="00460143" w:rsidRPr="004B0FBA" w:rsidRDefault="6D3D654B" w:rsidP="06009E67">
      <w:pPr>
        <w:widowControl w:val="0"/>
        <w:spacing w:after="0" w:line="312" w:lineRule="auto"/>
        <w:rPr>
          <w:rFonts w:ascii="Arial" w:hAnsi="Arial" w:cs="Arial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>……………………………………………………………………………………………………………</w:t>
      </w:r>
    </w:p>
    <w:p w14:paraId="71C0CC9E" w14:textId="77777777" w:rsidR="00C221C5" w:rsidRDefault="00C221C5" w:rsidP="06009E67">
      <w:pPr>
        <w:widowControl w:val="0"/>
        <w:spacing w:line="312" w:lineRule="auto"/>
        <w:rPr>
          <w:rFonts w:ascii="Arial" w:eastAsia="Verdana Pro" w:hAnsi="Arial" w:cs="Arial"/>
          <w:b/>
          <w:bCs/>
          <w:lang w:val="nl-BE"/>
        </w:rPr>
      </w:pPr>
    </w:p>
    <w:p w14:paraId="03D56559" w14:textId="3275F18F" w:rsidR="00460143" w:rsidRPr="004B0FBA" w:rsidRDefault="0D4023B3" w:rsidP="06009E67">
      <w:pPr>
        <w:widowControl w:val="0"/>
        <w:spacing w:line="312" w:lineRule="auto"/>
        <w:rPr>
          <w:rFonts w:ascii="Arial" w:hAnsi="Arial" w:cs="Arial"/>
        </w:rPr>
      </w:pPr>
      <w:proofErr w:type="spellStart"/>
      <w:r w:rsidRPr="06009E67">
        <w:rPr>
          <w:rFonts w:ascii="Arial" w:eastAsia="Verdana Pro" w:hAnsi="Arial" w:cs="Arial"/>
          <w:b/>
          <w:bCs/>
          <w:lang w:val="nl-BE"/>
        </w:rPr>
        <w:t>Pssssst</w:t>
      </w:r>
      <w:proofErr w:type="spellEnd"/>
      <w:r w:rsidRPr="06009E67">
        <w:rPr>
          <w:rFonts w:ascii="Arial" w:eastAsia="Verdana Pro" w:hAnsi="Arial" w:cs="Arial"/>
          <w:b/>
          <w:bCs/>
          <w:lang w:val="nl-BE"/>
        </w:rPr>
        <w:t xml:space="preserve">…. Dit weet je best ook nog over mij: </w:t>
      </w:r>
    </w:p>
    <w:p w14:paraId="2C9DB20B" w14:textId="06D280DC" w:rsidR="00460143" w:rsidRPr="004B0FBA" w:rsidRDefault="4056D31D" w:rsidP="06009E67">
      <w:pPr>
        <w:widowControl w:val="0"/>
        <w:spacing w:line="312" w:lineRule="auto"/>
        <w:rPr>
          <w:rFonts w:ascii="Arial" w:eastAsia="Verdana Pro" w:hAnsi="Arial" w:cs="Arial"/>
          <w:color w:val="000000" w:themeColor="text1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>…………………………………………………………………………………………………………….........</w:t>
      </w:r>
    </w:p>
    <w:p w14:paraId="38C41801" w14:textId="571B4002" w:rsidR="00460143" w:rsidRPr="004B0FBA" w:rsidRDefault="4056D31D" w:rsidP="06009E67">
      <w:pPr>
        <w:widowControl w:val="0"/>
        <w:spacing w:line="312" w:lineRule="auto"/>
        <w:rPr>
          <w:rFonts w:ascii="Arial" w:eastAsia="Verdana Pro" w:hAnsi="Arial" w:cs="Arial"/>
          <w:color w:val="000000" w:themeColor="text1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>…………………………………………………………………………………………………………….........</w:t>
      </w:r>
    </w:p>
    <w:p w14:paraId="55D9A731" w14:textId="1E266477" w:rsidR="2D512644" w:rsidRPr="004B0FBA" w:rsidRDefault="308398F4" w:rsidP="06009E67">
      <w:pPr>
        <w:widowControl w:val="0"/>
        <w:spacing w:line="312" w:lineRule="auto"/>
        <w:rPr>
          <w:rFonts w:ascii="Arial" w:eastAsia="Verdana Pro" w:hAnsi="Arial" w:cs="Arial"/>
          <w:color w:val="000000" w:themeColor="text1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>…………………………………………………………………………………………………………….........</w:t>
      </w:r>
    </w:p>
    <w:p w14:paraId="19EFF1EC" w14:textId="6119B6B0" w:rsidR="2D512644" w:rsidRPr="004B0FBA" w:rsidRDefault="308398F4" w:rsidP="06009E67">
      <w:pPr>
        <w:widowControl w:val="0"/>
        <w:spacing w:line="312" w:lineRule="auto"/>
        <w:rPr>
          <w:rFonts w:ascii="Arial" w:eastAsia="Verdana Pro" w:hAnsi="Arial" w:cs="Arial"/>
          <w:color w:val="000000" w:themeColor="text1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>…………………………………………………………………………………………………………….........</w:t>
      </w:r>
    </w:p>
    <w:p w14:paraId="6210DA37" w14:textId="699ED6F0" w:rsidR="5A3503AC" w:rsidRDefault="5A3503AC" w:rsidP="06009E67">
      <w:pPr>
        <w:widowControl w:val="0"/>
        <w:spacing w:line="312" w:lineRule="auto"/>
        <w:rPr>
          <w:rFonts w:ascii="Arial" w:eastAsia="Verdana Pro" w:hAnsi="Arial" w:cs="Arial"/>
          <w:color w:val="000000" w:themeColor="text1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 xml:space="preserve">……………………………………………………………………………………………………………........ </w:t>
      </w:r>
    </w:p>
    <w:p w14:paraId="2520AC86" w14:textId="77777777" w:rsidR="2F2CD60E" w:rsidRPr="004B0FBA" w:rsidRDefault="2F2CD60E" w:rsidP="06009E67">
      <w:pPr>
        <w:widowControl w:val="0"/>
        <w:spacing w:line="312" w:lineRule="auto"/>
        <w:rPr>
          <w:rFonts w:ascii="Arial" w:eastAsia="Verdana Pro" w:hAnsi="Arial" w:cs="Arial"/>
          <w:color w:val="000000" w:themeColor="text1"/>
          <w:lang w:val="nl-BE"/>
        </w:rPr>
      </w:pPr>
    </w:p>
    <w:p w14:paraId="180A5A6D" w14:textId="5908E813" w:rsidR="06009E67" w:rsidRDefault="06009E67" w:rsidP="06009E67">
      <w:pPr>
        <w:widowControl w:val="0"/>
        <w:spacing w:line="312" w:lineRule="auto"/>
        <w:rPr>
          <w:rFonts w:ascii="Arial" w:eastAsia="Verdana Pro" w:hAnsi="Arial" w:cs="Arial"/>
          <w:color w:val="000000" w:themeColor="text1"/>
          <w:lang w:val="nl-BE"/>
        </w:rPr>
      </w:pPr>
    </w:p>
    <w:p w14:paraId="71875696" w14:textId="77777777" w:rsidR="2F2CD60E" w:rsidRPr="004B0FBA" w:rsidRDefault="2F2CD60E" w:rsidP="06009E67">
      <w:pPr>
        <w:widowControl w:val="0"/>
        <w:spacing w:line="312" w:lineRule="auto"/>
        <w:rPr>
          <w:rFonts w:ascii="Arial" w:eastAsia="Verdana Pro" w:hAnsi="Arial" w:cs="Arial"/>
          <w:color w:val="000000" w:themeColor="text1"/>
          <w:lang w:val="nl-BE"/>
        </w:rPr>
      </w:pPr>
    </w:p>
    <w:p w14:paraId="7011A463" w14:textId="12E1242E" w:rsidR="2D512644" w:rsidRPr="004B0FBA" w:rsidRDefault="308398F4" w:rsidP="06009E67">
      <w:pPr>
        <w:widowControl w:val="0"/>
        <w:spacing w:line="312" w:lineRule="auto"/>
        <w:rPr>
          <w:rFonts w:ascii="Arial" w:eastAsia="Verdana Pro" w:hAnsi="Arial" w:cs="Arial"/>
          <w:color w:val="000000" w:themeColor="text1"/>
          <w:lang w:val="nl-BE"/>
        </w:rPr>
      </w:pPr>
      <w:r w:rsidRPr="6E22C5CC">
        <w:rPr>
          <w:rFonts w:ascii="Arial" w:eastAsia="Verdana Pro" w:hAnsi="Arial" w:cs="Arial"/>
          <w:color w:val="000000" w:themeColor="text1"/>
        </w:rPr>
        <w:t>Ik ben gaan kennismaken in de opvang</w:t>
      </w:r>
      <w:r w:rsidR="683ED7C7" w:rsidRPr="6E22C5CC">
        <w:rPr>
          <w:rFonts w:ascii="Arial" w:eastAsia="Verdana Pro" w:hAnsi="Arial" w:cs="Arial"/>
          <w:color w:val="000000" w:themeColor="text1"/>
        </w:rPr>
        <w:t>locatie te</w:t>
      </w:r>
      <w:r w:rsidRPr="6E22C5CC">
        <w:rPr>
          <w:rFonts w:ascii="Arial" w:eastAsia="Verdana Pro" w:hAnsi="Arial" w:cs="Arial"/>
          <w:color w:val="000000" w:themeColor="text1"/>
        </w:rPr>
        <w:t xml:space="preserve"> ...........</w:t>
      </w:r>
      <w:r w:rsidR="28A5B53B" w:rsidRPr="6E22C5CC">
        <w:rPr>
          <w:rFonts w:ascii="Arial" w:eastAsia="Verdana Pro" w:hAnsi="Arial" w:cs="Arial"/>
          <w:color w:val="000000" w:themeColor="text1"/>
        </w:rPr>
        <w:t>.......</w:t>
      </w:r>
      <w:r w:rsidR="0B9E54FE" w:rsidRPr="6E22C5CC">
        <w:rPr>
          <w:rFonts w:ascii="Arial" w:eastAsia="Verdana Pro" w:hAnsi="Arial" w:cs="Arial"/>
          <w:color w:val="000000" w:themeColor="text1"/>
        </w:rPr>
        <w:t>..</w:t>
      </w:r>
      <w:r w:rsidR="28A5B53B" w:rsidRPr="6E22C5CC">
        <w:rPr>
          <w:rFonts w:ascii="Arial" w:eastAsia="Verdana Pro" w:hAnsi="Arial" w:cs="Arial"/>
          <w:color w:val="000000" w:themeColor="text1"/>
        </w:rPr>
        <w:t>....</w:t>
      </w:r>
      <w:r w:rsidRPr="6E22C5CC">
        <w:rPr>
          <w:rFonts w:ascii="Arial" w:eastAsia="Verdana Pro" w:hAnsi="Arial" w:cs="Arial"/>
          <w:color w:val="000000" w:themeColor="text1"/>
        </w:rPr>
        <w:t xml:space="preserve"> op datum van ..../..../........</w:t>
      </w:r>
      <w:r w:rsidR="688B28E7" w:rsidRPr="6E22C5CC">
        <w:rPr>
          <w:rFonts w:ascii="Arial" w:eastAsia="Verdana Pro" w:hAnsi="Arial" w:cs="Arial"/>
          <w:color w:val="000000" w:themeColor="text1"/>
        </w:rPr>
        <w:t xml:space="preserve"> </w:t>
      </w:r>
    </w:p>
    <w:p w14:paraId="6FDC5961" w14:textId="77777777" w:rsidR="2F2CD60E" w:rsidRPr="004B0FBA" w:rsidRDefault="2F2CD60E" w:rsidP="06009E67">
      <w:pPr>
        <w:widowControl w:val="0"/>
        <w:spacing w:line="312" w:lineRule="auto"/>
        <w:rPr>
          <w:rFonts w:ascii="Arial" w:eastAsia="Verdana Pro" w:hAnsi="Arial" w:cs="Arial"/>
          <w:color w:val="000000" w:themeColor="text1"/>
          <w:lang w:val="nl-BE"/>
        </w:rPr>
      </w:pPr>
    </w:p>
    <w:p w14:paraId="735DE256" w14:textId="77777777" w:rsidR="020C6A93" w:rsidRPr="004B0FBA" w:rsidRDefault="688B28E7" w:rsidP="06009E67">
      <w:pPr>
        <w:widowControl w:val="0"/>
        <w:spacing w:line="312" w:lineRule="auto"/>
        <w:rPr>
          <w:rFonts w:ascii="Arial" w:eastAsia="Verdana Pro" w:hAnsi="Arial" w:cs="Arial"/>
          <w:color w:val="000000" w:themeColor="text1"/>
          <w:lang w:val="nl-BE"/>
        </w:rPr>
      </w:pPr>
      <w:r w:rsidRPr="06009E67">
        <w:rPr>
          <w:rFonts w:ascii="Arial" w:eastAsia="Verdana Pro" w:hAnsi="Arial" w:cs="Arial"/>
          <w:color w:val="000000" w:themeColor="text1"/>
          <w:lang w:val="nl-BE"/>
        </w:rPr>
        <w:t>Naam/handtekening begeleiding</w:t>
      </w:r>
    </w:p>
    <w:p w14:paraId="73C0E012" w14:textId="77777777" w:rsidR="2F2CD60E" w:rsidRPr="004B0FBA" w:rsidRDefault="2F2CD60E" w:rsidP="2F2CD60E">
      <w:pPr>
        <w:spacing w:line="259" w:lineRule="auto"/>
        <w:ind w:left="90"/>
        <w:rPr>
          <w:rFonts w:ascii="Arial" w:eastAsia="Verdana Pro" w:hAnsi="Arial" w:cs="Arial"/>
          <w:color w:val="000000" w:themeColor="text1"/>
          <w:lang w:val="nl-BE"/>
        </w:rPr>
      </w:pPr>
    </w:p>
    <w:p w14:paraId="496102DB" w14:textId="1D55CC5A" w:rsidR="1017EA69" w:rsidRPr="009A2F4A" w:rsidRDefault="1017EA69" w:rsidP="009A2F4A">
      <w:pPr>
        <w:spacing w:line="259" w:lineRule="auto"/>
        <w:rPr>
          <w:rFonts w:ascii="Arial" w:eastAsia="Verdana Pro" w:hAnsi="Arial" w:cs="Arial"/>
          <w:color w:val="000000" w:themeColor="text1"/>
          <w:lang w:val="nl-BE"/>
        </w:rPr>
      </w:pPr>
      <w:r w:rsidRPr="009A2F4A">
        <w:rPr>
          <w:rFonts w:ascii="Arial" w:eastAsia="Verdana Pro" w:hAnsi="Arial" w:cs="Arial"/>
          <w:color w:val="000000" w:themeColor="text1"/>
          <w:lang w:val="nl-BE"/>
        </w:rPr>
        <w:t>......</w:t>
      </w:r>
      <w:r w:rsidR="00C221C5" w:rsidRPr="009A2F4A">
        <w:rPr>
          <w:rFonts w:ascii="Arial" w:eastAsia="Verdana Pro" w:hAnsi="Arial" w:cs="Arial"/>
          <w:color w:val="000000" w:themeColor="text1"/>
          <w:lang w:val="nl-BE"/>
        </w:rPr>
        <w:t>.............................</w:t>
      </w:r>
      <w:r w:rsidRPr="009A2F4A">
        <w:rPr>
          <w:rFonts w:ascii="Arial" w:eastAsia="Verdana Pro" w:hAnsi="Arial" w:cs="Arial"/>
          <w:color w:val="000000" w:themeColor="text1"/>
          <w:lang w:val="nl-BE"/>
        </w:rPr>
        <w:t>.................</w:t>
      </w:r>
    </w:p>
    <w:p w14:paraId="29B77030" w14:textId="77777777" w:rsidR="00460143" w:rsidRPr="004B0FBA" w:rsidRDefault="00460143" w:rsidP="1F98544A">
      <w:pPr>
        <w:spacing w:line="259" w:lineRule="auto"/>
        <w:rPr>
          <w:rFonts w:ascii="Arial" w:eastAsia="Verdana Pro" w:hAnsi="Arial" w:cs="Arial"/>
          <w:color w:val="000000" w:themeColor="text1"/>
        </w:rPr>
      </w:pPr>
    </w:p>
    <w:p w14:paraId="7D57B91A" w14:textId="77777777" w:rsidR="00460143" w:rsidRPr="004B0FBA" w:rsidRDefault="00460143" w:rsidP="1F98544A">
      <w:pPr>
        <w:spacing w:line="20" w:lineRule="atLeast"/>
        <w:ind w:left="207"/>
        <w:rPr>
          <w:rFonts w:ascii="Arial" w:hAnsi="Arial" w:cs="Arial"/>
        </w:rPr>
      </w:pPr>
    </w:p>
    <w:p w14:paraId="26B81512" w14:textId="5A1CD64E" w:rsidR="00460143" w:rsidRPr="004B0FBA" w:rsidRDefault="00460143" w:rsidP="06009E67">
      <w:pPr>
        <w:spacing w:line="20" w:lineRule="atLeast"/>
        <w:rPr>
          <w:rFonts w:ascii="Arial" w:eastAsia="Verdana Pro" w:hAnsi="Arial" w:cs="Arial"/>
          <w:color w:val="000000" w:themeColor="text1"/>
        </w:rPr>
      </w:pPr>
    </w:p>
    <w:sectPr w:rsidR="00460143" w:rsidRPr="004B0FB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F052D" w14:textId="77777777" w:rsidR="00AA6E68" w:rsidRDefault="00AA6E68" w:rsidP="007742E7">
      <w:pPr>
        <w:spacing w:after="0" w:line="240" w:lineRule="auto"/>
      </w:pPr>
      <w:r>
        <w:separator/>
      </w:r>
    </w:p>
  </w:endnote>
  <w:endnote w:type="continuationSeparator" w:id="0">
    <w:p w14:paraId="319D1ECD" w14:textId="77777777" w:rsidR="00AA6E68" w:rsidRDefault="00AA6E68" w:rsidP="007742E7">
      <w:pPr>
        <w:spacing w:after="0" w:line="240" w:lineRule="auto"/>
      </w:pPr>
      <w:r>
        <w:continuationSeparator/>
      </w:r>
    </w:p>
  </w:endnote>
  <w:endnote w:type="continuationNotice" w:id="1">
    <w:p w14:paraId="18A2521B" w14:textId="77777777" w:rsidR="00CE786D" w:rsidRDefault="00CE78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C3335" w14:textId="77777777" w:rsidR="00AA6E68" w:rsidRDefault="00AA6E68" w:rsidP="007742E7">
      <w:pPr>
        <w:spacing w:after="0" w:line="240" w:lineRule="auto"/>
      </w:pPr>
      <w:r>
        <w:separator/>
      </w:r>
    </w:p>
  </w:footnote>
  <w:footnote w:type="continuationSeparator" w:id="0">
    <w:p w14:paraId="6432483C" w14:textId="77777777" w:rsidR="00AA6E68" w:rsidRDefault="00AA6E68" w:rsidP="007742E7">
      <w:pPr>
        <w:spacing w:after="0" w:line="240" w:lineRule="auto"/>
      </w:pPr>
      <w:r>
        <w:continuationSeparator/>
      </w:r>
    </w:p>
  </w:footnote>
  <w:footnote w:type="continuationNotice" w:id="1">
    <w:p w14:paraId="355A10C6" w14:textId="77777777" w:rsidR="00CE786D" w:rsidRDefault="00CE78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1C4F2" w14:textId="4D413E3B" w:rsidR="007742E7" w:rsidRPr="007742E7" w:rsidRDefault="007742E7" w:rsidP="007742E7">
    <w:pPr>
      <w:spacing w:after="0" w:line="240" w:lineRule="auto"/>
      <w:rPr>
        <w:rFonts w:ascii="Times New Roman" w:eastAsia="Times New Roman" w:hAnsi="Times New Roman" w:cs="Times New Roman"/>
        <w:lang w:val="nl-BE" w:eastAsia="nl-BE"/>
      </w:rPr>
    </w:pPr>
  </w:p>
  <w:p w14:paraId="352B6D62" w14:textId="77777777" w:rsidR="007742E7" w:rsidRDefault="007742E7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105D"/>
    <w:multiLevelType w:val="hybridMultilevel"/>
    <w:tmpl w:val="FEB04346"/>
    <w:lvl w:ilvl="0" w:tplc="45BCC820">
      <w:start w:val="1"/>
      <w:numFmt w:val="bullet"/>
      <w:lvlText w:val="o"/>
      <w:lvlJc w:val="left"/>
      <w:pPr>
        <w:ind w:left="715" w:hanging="360"/>
      </w:pPr>
      <w:rPr>
        <w:rFonts w:ascii="Courier New" w:hAnsi="Courier New" w:hint="default"/>
      </w:rPr>
    </w:lvl>
    <w:lvl w:ilvl="1" w:tplc="FF34356C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F13E9F60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A800800A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A66E63F6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3B0A523C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2A1E20EA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23720F3A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7DD85CC4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178216A0"/>
    <w:multiLevelType w:val="hybridMultilevel"/>
    <w:tmpl w:val="5AEEF758"/>
    <w:lvl w:ilvl="0" w:tplc="0813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55C4E91"/>
    <w:multiLevelType w:val="hybridMultilevel"/>
    <w:tmpl w:val="95123A0C"/>
    <w:lvl w:ilvl="0" w:tplc="0813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41DD8CFE"/>
    <w:multiLevelType w:val="hybridMultilevel"/>
    <w:tmpl w:val="319A3152"/>
    <w:lvl w:ilvl="0" w:tplc="A824F2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13AD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25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67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A0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86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CB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4A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609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37B3E"/>
    <w:multiLevelType w:val="hybridMultilevel"/>
    <w:tmpl w:val="004A5D7A"/>
    <w:lvl w:ilvl="0" w:tplc="0813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7C064F76"/>
    <w:multiLevelType w:val="hybridMultilevel"/>
    <w:tmpl w:val="59BCE31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701133">
    <w:abstractNumId w:val="3"/>
  </w:num>
  <w:num w:numId="2" w16cid:durableId="1233196194">
    <w:abstractNumId w:val="0"/>
  </w:num>
  <w:num w:numId="3" w16cid:durableId="1149323598">
    <w:abstractNumId w:val="4"/>
  </w:num>
  <w:num w:numId="4" w16cid:durableId="1239487199">
    <w:abstractNumId w:val="1"/>
  </w:num>
  <w:num w:numId="5" w16cid:durableId="510994218">
    <w:abstractNumId w:val="2"/>
  </w:num>
  <w:num w:numId="6" w16cid:durableId="1657763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933305"/>
    <w:rsid w:val="00117318"/>
    <w:rsid w:val="00194ED3"/>
    <w:rsid w:val="002546BA"/>
    <w:rsid w:val="003B42AA"/>
    <w:rsid w:val="003C1A89"/>
    <w:rsid w:val="00460143"/>
    <w:rsid w:val="00495722"/>
    <w:rsid w:val="004B0FBA"/>
    <w:rsid w:val="0055121E"/>
    <w:rsid w:val="005545D2"/>
    <w:rsid w:val="005DCF76"/>
    <w:rsid w:val="006D24EC"/>
    <w:rsid w:val="00703A20"/>
    <w:rsid w:val="007742E7"/>
    <w:rsid w:val="007F50A1"/>
    <w:rsid w:val="008C7318"/>
    <w:rsid w:val="009A2F4A"/>
    <w:rsid w:val="009E670E"/>
    <w:rsid w:val="00A077B8"/>
    <w:rsid w:val="00A148DB"/>
    <w:rsid w:val="00A5012B"/>
    <w:rsid w:val="00A7556E"/>
    <w:rsid w:val="00AA6E68"/>
    <w:rsid w:val="00AE3838"/>
    <w:rsid w:val="00B261EB"/>
    <w:rsid w:val="00C03B7F"/>
    <w:rsid w:val="00C221C5"/>
    <w:rsid w:val="00CE6E07"/>
    <w:rsid w:val="00CE786D"/>
    <w:rsid w:val="00D14F86"/>
    <w:rsid w:val="00DF4AAA"/>
    <w:rsid w:val="00E60C79"/>
    <w:rsid w:val="00EB1DE7"/>
    <w:rsid w:val="00FB4CE8"/>
    <w:rsid w:val="01282041"/>
    <w:rsid w:val="01C722A8"/>
    <w:rsid w:val="020C6A93"/>
    <w:rsid w:val="025C42AE"/>
    <w:rsid w:val="030D38DA"/>
    <w:rsid w:val="031600F3"/>
    <w:rsid w:val="045D9581"/>
    <w:rsid w:val="048802FB"/>
    <w:rsid w:val="05E602D9"/>
    <w:rsid w:val="05EA856A"/>
    <w:rsid w:val="06009E67"/>
    <w:rsid w:val="0615EFCA"/>
    <w:rsid w:val="06AA9CC5"/>
    <w:rsid w:val="0838B0FF"/>
    <w:rsid w:val="08AC3FB0"/>
    <w:rsid w:val="08E51346"/>
    <w:rsid w:val="096CCB7F"/>
    <w:rsid w:val="0A767AC4"/>
    <w:rsid w:val="0B9B740D"/>
    <w:rsid w:val="0B9E54FE"/>
    <w:rsid w:val="0C98AD10"/>
    <w:rsid w:val="0D4023B3"/>
    <w:rsid w:val="0D446403"/>
    <w:rsid w:val="0DD35B6A"/>
    <w:rsid w:val="0E8C898B"/>
    <w:rsid w:val="0EBD7BDD"/>
    <w:rsid w:val="0F8C9A5C"/>
    <w:rsid w:val="10087EE1"/>
    <w:rsid w:val="1017EA69"/>
    <w:rsid w:val="10AFF6FE"/>
    <w:rsid w:val="10F41E13"/>
    <w:rsid w:val="1249736F"/>
    <w:rsid w:val="12CCF203"/>
    <w:rsid w:val="13E8988B"/>
    <w:rsid w:val="140453C3"/>
    <w:rsid w:val="163645D2"/>
    <w:rsid w:val="16AEBA4A"/>
    <w:rsid w:val="16D25951"/>
    <w:rsid w:val="18608409"/>
    <w:rsid w:val="19FA4556"/>
    <w:rsid w:val="1A260C79"/>
    <w:rsid w:val="1AF525B9"/>
    <w:rsid w:val="1B2B3BE6"/>
    <w:rsid w:val="1C64B515"/>
    <w:rsid w:val="1D8C338B"/>
    <w:rsid w:val="1D9F51F4"/>
    <w:rsid w:val="1ED8C6DD"/>
    <w:rsid w:val="1EFD1B49"/>
    <w:rsid w:val="1F764616"/>
    <w:rsid w:val="1F98544A"/>
    <w:rsid w:val="20ADEF98"/>
    <w:rsid w:val="2120ADC2"/>
    <w:rsid w:val="217FAA24"/>
    <w:rsid w:val="21CCB004"/>
    <w:rsid w:val="21EA100E"/>
    <w:rsid w:val="225E2EEB"/>
    <w:rsid w:val="22C64C5F"/>
    <w:rsid w:val="2366158E"/>
    <w:rsid w:val="24AA129A"/>
    <w:rsid w:val="25B0C2E5"/>
    <w:rsid w:val="26C95FF9"/>
    <w:rsid w:val="280BFA60"/>
    <w:rsid w:val="28A5B53B"/>
    <w:rsid w:val="296BEE78"/>
    <w:rsid w:val="29C0FD6D"/>
    <w:rsid w:val="2A04ED87"/>
    <w:rsid w:val="2A86EB49"/>
    <w:rsid w:val="2BC939AC"/>
    <w:rsid w:val="2BE3791A"/>
    <w:rsid w:val="2D512644"/>
    <w:rsid w:val="2E49D17C"/>
    <w:rsid w:val="2EA4B561"/>
    <w:rsid w:val="2F2CD60E"/>
    <w:rsid w:val="308398F4"/>
    <w:rsid w:val="30E7AE85"/>
    <w:rsid w:val="317E5668"/>
    <w:rsid w:val="32AC932E"/>
    <w:rsid w:val="33CDC0C3"/>
    <w:rsid w:val="347376E3"/>
    <w:rsid w:val="34AD2499"/>
    <w:rsid w:val="35F0906C"/>
    <w:rsid w:val="363B9598"/>
    <w:rsid w:val="36448E28"/>
    <w:rsid w:val="37156CE3"/>
    <w:rsid w:val="375B80A6"/>
    <w:rsid w:val="375CDD13"/>
    <w:rsid w:val="376CA2B2"/>
    <w:rsid w:val="37F31E07"/>
    <w:rsid w:val="3883841B"/>
    <w:rsid w:val="38F21E62"/>
    <w:rsid w:val="396BA04E"/>
    <w:rsid w:val="39C77214"/>
    <w:rsid w:val="3A485398"/>
    <w:rsid w:val="3B612206"/>
    <w:rsid w:val="3CAF852B"/>
    <w:rsid w:val="3CD9B0CD"/>
    <w:rsid w:val="3D5B53B2"/>
    <w:rsid w:val="3E8A7E46"/>
    <w:rsid w:val="3E979025"/>
    <w:rsid w:val="3EFA1D6E"/>
    <w:rsid w:val="3F3998D8"/>
    <w:rsid w:val="3F7948EF"/>
    <w:rsid w:val="4056D31D"/>
    <w:rsid w:val="41881A8D"/>
    <w:rsid w:val="43A8676C"/>
    <w:rsid w:val="45223934"/>
    <w:rsid w:val="45B009E8"/>
    <w:rsid w:val="45EFC1A6"/>
    <w:rsid w:val="48877785"/>
    <w:rsid w:val="491FA47B"/>
    <w:rsid w:val="4C58520B"/>
    <w:rsid w:val="4D9ED570"/>
    <w:rsid w:val="4E1F07E5"/>
    <w:rsid w:val="4E53F997"/>
    <w:rsid w:val="4F432046"/>
    <w:rsid w:val="4F881E2D"/>
    <w:rsid w:val="52F2288B"/>
    <w:rsid w:val="550E3EC6"/>
    <w:rsid w:val="56327188"/>
    <w:rsid w:val="563A3538"/>
    <w:rsid w:val="56416016"/>
    <w:rsid w:val="5653F8C6"/>
    <w:rsid w:val="5706759B"/>
    <w:rsid w:val="585E305D"/>
    <w:rsid w:val="594667A5"/>
    <w:rsid w:val="594E0812"/>
    <w:rsid w:val="5A2954CC"/>
    <w:rsid w:val="5A3503AC"/>
    <w:rsid w:val="5C3C25C9"/>
    <w:rsid w:val="5C59EBD2"/>
    <w:rsid w:val="5C961F54"/>
    <w:rsid w:val="5D148DF4"/>
    <w:rsid w:val="5EC8A6DD"/>
    <w:rsid w:val="5FF19157"/>
    <w:rsid w:val="6105A196"/>
    <w:rsid w:val="62D63AFA"/>
    <w:rsid w:val="62F76732"/>
    <w:rsid w:val="6372DE4B"/>
    <w:rsid w:val="660C1918"/>
    <w:rsid w:val="66302D5E"/>
    <w:rsid w:val="667E4147"/>
    <w:rsid w:val="683ED7C7"/>
    <w:rsid w:val="688B28E7"/>
    <w:rsid w:val="69E9D0DE"/>
    <w:rsid w:val="6BD27A87"/>
    <w:rsid w:val="6D3D654B"/>
    <w:rsid w:val="6E22C5CC"/>
    <w:rsid w:val="6E43B431"/>
    <w:rsid w:val="6FE7A6B0"/>
    <w:rsid w:val="6FFC1EA5"/>
    <w:rsid w:val="723F7278"/>
    <w:rsid w:val="72757C31"/>
    <w:rsid w:val="74933305"/>
    <w:rsid w:val="754523A8"/>
    <w:rsid w:val="75CA21B5"/>
    <w:rsid w:val="77455552"/>
    <w:rsid w:val="775C87FA"/>
    <w:rsid w:val="780E4045"/>
    <w:rsid w:val="78AF8B57"/>
    <w:rsid w:val="7C8C486C"/>
    <w:rsid w:val="7CDE6D0B"/>
    <w:rsid w:val="7E252ED1"/>
    <w:rsid w:val="7E7CF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D213"/>
  <w15:chartTrackingRefBased/>
  <w15:docId w15:val="{1A07A59D-D185-4D9C-B5A7-AEFAD346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2F2CD60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74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42E7"/>
  </w:style>
  <w:style w:type="paragraph" w:styleId="Voettekst">
    <w:name w:val="footer"/>
    <w:basedOn w:val="Standaard"/>
    <w:link w:val="VoettekstChar"/>
    <w:uiPriority w:val="99"/>
    <w:unhideWhenUsed/>
    <w:rsid w:val="00774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88b351-4f90-4e3a-9c0e-b638447beff8">
      <Value>1</Value>
    </TaxCatchAll>
    <lcf76f155ced4ddcb4097134ff3c332f xmlns="4de77520-8bc0-4ed8-8466-17a298c612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2A97D071A4B44B63A85A2E0DCAD1A" ma:contentTypeVersion="15" ma:contentTypeDescription="Een nieuw document maken." ma:contentTypeScope="" ma:versionID="d5dec7c0d646d8bba7a83a2fccc1aba7">
  <xsd:schema xmlns:xsd="http://www.w3.org/2001/XMLSchema" xmlns:xs="http://www.w3.org/2001/XMLSchema" xmlns:p="http://schemas.microsoft.com/office/2006/metadata/properties" xmlns:ns2="7e88b351-4f90-4e3a-9c0e-b638447beff8" xmlns:ns3="4de77520-8bc0-4ed8-8466-17a298c61277" targetNamespace="http://schemas.microsoft.com/office/2006/metadata/properties" ma:root="true" ma:fieldsID="bf3ca93857419d7eedcc34f0f911f3e1" ns2:_="" ns3:_="">
    <xsd:import namespace="7e88b351-4f90-4e3a-9c0e-b638447beff8"/>
    <xsd:import namespace="4de77520-8bc0-4ed8-8466-17a298c612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8b351-4f90-4e3a-9c0e-b638447bef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b48f8b-d7c2-4ca0-b546-cca6f6d0268f}" ma:internalName="TaxCatchAll" ma:showField="CatchAllData" ma:web="7e88b351-4f90-4e3a-9c0e-b638447be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7520-8bc0-4ed8-8466-17a298c61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835aaec-7e32-4e8f-a40b-12792b9c4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E846C-6483-41D8-9EFB-AF55038F4A8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2398b3d-f929-4d9b-abd5-d39609e38af5"/>
    <ds:schemaRef ds:uri="http://schemas.microsoft.com/office/2006/metadata/properties"/>
    <ds:schemaRef ds:uri="http://purl.org/dc/terms/"/>
    <ds:schemaRef ds:uri="66d5e9f2-0105-4468-9c7e-e4c83778d61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6668D5-7084-40E9-A6CB-F1AE42218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6D024-F74E-4493-97D4-8782EA3C74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Moors</dc:creator>
  <cp:keywords/>
  <dc:description/>
  <cp:lastModifiedBy>Christel Bierens</cp:lastModifiedBy>
  <cp:revision>29</cp:revision>
  <dcterms:created xsi:type="dcterms:W3CDTF">2024-09-04T09:59:00Z</dcterms:created>
  <dcterms:modified xsi:type="dcterms:W3CDTF">2024-12-11T20:12:00Z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0x0101000252A97D071A4B44B63A85A2E0DCAD1A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Jaartal">
    <vt:lpwstr>1;#2024|9370f490-686c-4674-a34c-99ee2124979b</vt:lpwstr>
  </property>
</Properties>
</file>