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AD2D2" w14:textId="4D49BAC1" w:rsidR="00CD523E" w:rsidRDefault="00CD523E" w:rsidP="005D28E3">
      <w:r>
        <w:rPr>
          <w:noProof/>
          <w:sz w:val="2"/>
          <w:szCs w:val="2"/>
        </w:rPr>
        <w:drawing>
          <wp:anchor distT="0" distB="0" distL="114300" distR="114300" simplePos="0" relativeHeight="251659264" behindDoc="1" locked="0" layoutInCell="1" allowOverlap="1" wp14:anchorId="332C8DEC" wp14:editId="7344C057">
            <wp:simplePos x="0" y="0"/>
            <wp:positionH relativeFrom="column">
              <wp:posOffset>7620</wp:posOffset>
            </wp:positionH>
            <wp:positionV relativeFrom="paragraph">
              <wp:posOffset>-80010</wp:posOffset>
            </wp:positionV>
            <wp:extent cx="1214755" cy="533400"/>
            <wp:effectExtent l="0" t="0" r="4445" b="0"/>
            <wp:wrapNone/>
            <wp:docPr id="1791698774" name="Afbeelding 3" descr="Afbeelding met Lettertype, Graphics, grafische vormgeving, schermopnam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698774" name="Afbeelding 3" descr="Afbeelding met Lettertype, Graphics, grafische vormgeving, schermopnam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E293E" w14:textId="474F6E5D" w:rsidR="005D28E3" w:rsidRDefault="005D28E3" w:rsidP="005D28E3"/>
    <w:p w14:paraId="65C532A4" w14:textId="77777777" w:rsidR="003F4E3A" w:rsidRDefault="003F4E3A" w:rsidP="005D28E3"/>
    <w:p w14:paraId="76207CA5" w14:textId="77777777" w:rsidR="00FE3DD2" w:rsidRDefault="005D28E3" w:rsidP="00B90827">
      <w:pPr>
        <w:pBdr>
          <w:top w:val="single" w:sz="4" w:space="1" w:color="auto"/>
        </w:pBdr>
        <w:spacing w:after="120" w:line="240" w:lineRule="auto"/>
        <w:jc w:val="center"/>
        <w:rPr>
          <w:b/>
          <w:bCs/>
          <w:sz w:val="30"/>
          <w:szCs w:val="30"/>
        </w:rPr>
      </w:pPr>
      <w:r w:rsidRPr="00220FE0">
        <w:rPr>
          <w:b/>
          <w:bCs/>
          <w:sz w:val="30"/>
          <w:szCs w:val="30"/>
        </w:rPr>
        <w:t xml:space="preserve">Inschrijvingsformulier </w:t>
      </w:r>
      <w:r w:rsidR="00FE3DD2">
        <w:rPr>
          <w:b/>
          <w:bCs/>
          <w:sz w:val="30"/>
          <w:szCs w:val="30"/>
        </w:rPr>
        <w:t>kandidaat-standplaatshouder</w:t>
      </w:r>
    </w:p>
    <w:p w14:paraId="1876737E" w14:textId="1D08D001" w:rsidR="005D28E3" w:rsidRPr="00220FE0" w:rsidRDefault="005D28E3" w:rsidP="00B90827">
      <w:pPr>
        <w:pBdr>
          <w:top w:val="single" w:sz="4" w:space="1" w:color="auto"/>
        </w:pBdr>
        <w:spacing w:after="120" w:line="240" w:lineRule="auto"/>
        <w:jc w:val="center"/>
        <w:rPr>
          <w:b/>
          <w:bCs/>
          <w:sz w:val="30"/>
          <w:szCs w:val="30"/>
        </w:rPr>
      </w:pPr>
      <w:r w:rsidRPr="00220FE0">
        <w:rPr>
          <w:b/>
          <w:bCs/>
          <w:sz w:val="30"/>
          <w:szCs w:val="30"/>
        </w:rPr>
        <w:t>woonwagenterrein</w:t>
      </w:r>
      <w:r w:rsidR="00220FE0" w:rsidRPr="00220FE0">
        <w:rPr>
          <w:b/>
          <w:bCs/>
          <w:sz w:val="30"/>
          <w:szCs w:val="30"/>
        </w:rPr>
        <w:t xml:space="preserve"> Eikaart</w:t>
      </w:r>
    </w:p>
    <w:p w14:paraId="71916B22" w14:textId="77777777" w:rsidR="005D28E3" w:rsidRPr="00FE3DD2" w:rsidRDefault="005D28E3" w:rsidP="00FE3DD2">
      <w:pPr>
        <w:pBdr>
          <w:bottom w:val="single" w:sz="4" w:space="0" w:color="auto"/>
        </w:pBdr>
        <w:spacing w:afterLines="120" w:after="288" w:line="240" w:lineRule="auto"/>
        <w:jc w:val="center"/>
        <w:rPr>
          <w:i/>
          <w:iCs/>
          <w:sz w:val="2"/>
          <w:szCs w:val="2"/>
        </w:rPr>
      </w:pPr>
    </w:p>
    <w:p w14:paraId="50FF8004" w14:textId="37398AC3" w:rsidR="00565C8B" w:rsidRPr="0094361B" w:rsidRDefault="00565C8B" w:rsidP="00B90827">
      <w:pPr>
        <w:spacing w:after="0"/>
        <w:rPr>
          <w:rFonts w:ascii="Calibri" w:eastAsia="Times New Roman" w:hAnsi="Calibri" w:cs="Calibri"/>
          <w:lang w:eastAsia="nl-BE"/>
        </w:rPr>
      </w:pPr>
      <w:r w:rsidRPr="007D3197">
        <w:rPr>
          <w:rFonts w:ascii="Calibri" w:eastAsia="Times New Roman" w:hAnsi="Calibri" w:cs="Calibri"/>
          <w:lang w:eastAsia="nl-BE"/>
        </w:rPr>
        <w:t>Basisvoorwaarden</w:t>
      </w:r>
      <w:r>
        <w:rPr>
          <w:rFonts w:ascii="Calibri" w:eastAsia="Times New Roman" w:hAnsi="Calibri" w:cs="Calibri"/>
          <w:lang w:eastAsia="nl-BE"/>
        </w:rPr>
        <w:t xml:space="preserve"> om </w:t>
      </w:r>
      <w:r w:rsidRPr="007D3197">
        <w:rPr>
          <w:rFonts w:ascii="Calibri" w:eastAsia="Times New Roman" w:hAnsi="Calibri" w:cs="Calibri"/>
          <w:lang w:eastAsia="nl-BE"/>
        </w:rPr>
        <w:t>aanvaard te worden als kandidaat-standplaatshouder</w:t>
      </w:r>
      <w:r w:rsidR="00B64027">
        <w:rPr>
          <w:rFonts w:ascii="Calibri" w:eastAsia="Times New Roman" w:hAnsi="Calibri" w:cs="Calibri"/>
          <w:lang w:eastAsia="nl-BE"/>
        </w:rPr>
        <w:t xml:space="preserve"> </w:t>
      </w:r>
      <w:r w:rsidR="0094361B">
        <w:rPr>
          <w:rFonts w:ascii="Calibri" w:eastAsia="Times New Roman" w:hAnsi="Calibri" w:cs="Calibri"/>
          <w:lang w:eastAsia="nl-BE"/>
        </w:rPr>
        <w:t>(z</w:t>
      </w:r>
      <w:r w:rsidR="0094361B">
        <w:rPr>
          <w:rFonts w:ascii="Calibri" w:eastAsia="Times New Roman" w:hAnsi="Calibri" w:cs="Calibri"/>
          <w:i/>
          <w:iCs/>
          <w:lang w:eastAsia="nl-BE"/>
        </w:rPr>
        <w:t>oals o</w:t>
      </w:r>
      <w:r w:rsidRPr="00757C42">
        <w:rPr>
          <w:rFonts w:ascii="Calibri" w:eastAsia="Times New Roman" w:hAnsi="Calibri" w:cs="Calibri"/>
          <w:i/>
          <w:iCs/>
          <w:lang w:eastAsia="nl-BE"/>
        </w:rPr>
        <w:t>mschreven in het huishoudelijk reglement</w:t>
      </w:r>
      <w:r w:rsidR="00950C5D">
        <w:rPr>
          <w:rFonts w:ascii="Calibri" w:eastAsia="Times New Roman" w:hAnsi="Calibri" w:cs="Calibri"/>
          <w:i/>
          <w:iCs/>
          <w:lang w:eastAsia="nl-BE"/>
        </w:rPr>
        <w:t xml:space="preserve"> dd.</w:t>
      </w:r>
      <w:r w:rsidR="00B64027">
        <w:rPr>
          <w:rFonts w:ascii="Calibri" w:eastAsia="Times New Roman" w:hAnsi="Calibri" w:cs="Calibri"/>
          <w:i/>
          <w:iCs/>
          <w:lang w:eastAsia="nl-BE"/>
        </w:rPr>
        <w:t xml:space="preserve"> 4 oktober 2022</w:t>
      </w:r>
      <w:r w:rsidR="0094361B">
        <w:rPr>
          <w:rFonts w:ascii="Calibri" w:eastAsia="Times New Roman" w:hAnsi="Calibri" w:cs="Calibri"/>
          <w:i/>
          <w:iCs/>
          <w:lang w:eastAsia="nl-BE"/>
        </w:rPr>
        <w:t>)</w:t>
      </w:r>
    </w:p>
    <w:p w14:paraId="192883DC" w14:textId="77777777" w:rsidR="00950C5D" w:rsidRDefault="00950C5D" w:rsidP="00B90827">
      <w:pPr>
        <w:pStyle w:val="Lijstalinea"/>
        <w:spacing w:after="120" w:line="240" w:lineRule="auto"/>
        <w:ind w:left="1800"/>
        <w:contextualSpacing w:val="0"/>
        <w:textAlignment w:val="center"/>
        <w:rPr>
          <w:rFonts w:ascii="Calibri" w:eastAsia="Times New Roman" w:hAnsi="Calibri" w:cs="Calibri"/>
          <w:lang w:eastAsia="nl-BE"/>
        </w:rPr>
      </w:pPr>
    </w:p>
    <w:p w14:paraId="6ED31C65" w14:textId="276FC833" w:rsidR="00AD1F30" w:rsidRPr="00950C5D" w:rsidRDefault="00B64027" w:rsidP="00B64027">
      <w:pPr>
        <w:pStyle w:val="Lijstalinea"/>
        <w:numPr>
          <w:ilvl w:val="0"/>
          <w:numId w:val="14"/>
        </w:numPr>
        <w:spacing w:after="120" w:line="240" w:lineRule="auto"/>
        <w:contextualSpacing w:val="0"/>
        <w:textAlignment w:val="center"/>
        <w:rPr>
          <w:rFonts w:ascii="Calibri" w:eastAsia="Times New Roman" w:hAnsi="Calibri" w:cs="Calibri"/>
          <w:lang w:eastAsia="nl-BE"/>
        </w:rPr>
      </w:pPr>
      <w:r>
        <w:rPr>
          <w:rFonts w:ascii="Calibri" w:eastAsia="Times New Roman" w:hAnsi="Calibri" w:cs="Calibri"/>
          <w:lang w:eastAsia="nl-BE"/>
        </w:rPr>
        <w:t>B</w:t>
      </w:r>
      <w:r w:rsidR="00AD1F30" w:rsidRPr="00950C5D">
        <w:rPr>
          <w:rFonts w:ascii="Calibri" w:eastAsia="Times New Roman" w:hAnsi="Calibri" w:cs="Calibri"/>
          <w:lang w:eastAsia="nl-BE"/>
        </w:rPr>
        <w:t>eantwoorden aan de definitie van ‘woonwagenbewoner’</w:t>
      </w:r>
      <w:r w:rsidR="00D642EF">
        <w:rPr>
          <w:rFonts w:ascii="Calibri" w:eastAsia="Times New Roman" w:hAnsi="Calibri" w:cs="Calibri"/>
          <w:lang w:eastAsia="nl-BE"/>
        </w:rPr>
        <w:t>.</w:t>
      </w:r>
    </w:p>
    <w:p w14:paraId="33F53605" w14:textId="06600A46" w:rsidR="00AD1F30" w:rsidRPr="00950C5D" w:rsidRDefault="00B64027" w:rsidP="00B64027">
      <w:pPr>
        <w:pStyle w:val="Lijstalinea"/>
        <w:numPr>
          <w:ilvl w:val="0"/>
          <w:numId w:val="14"/>
        </w:numPr>
        <w:spacing w:after="120" w:line="240" w:lineRule="auto"/>
        <w:contextualSpacing w:val="0"/>
        <w:textAlignment w:val="center"/>
        <w:rPr>
          <w:rFonts w:ascii="Calibri" w:eastAsia="Times New Roman" w:hAnsi="Calibri" w:cs="Calibri"/>
          <w:lang w:eastAsia="nl-BE"/>
        </w:rPr>
      </w:pPr>
      <w:r>
        <w:rPr>
          <w:rFonts w:ascii="Calibri" w:eastAsia="Times New Roman" w:hAnsi="Calibri" w:cs="Calibri"/>
          <w:lang w:eastAsia="nl-BE"/>
        </w:rPr>
        <w:t>D</w:t>
      </w:r>
      <w:r w:rsidR="00AD1F30" w:rsidRPr="00950C5D">
        <w:rPr>
          <w:rFonts w:ascii="Calibri" w:eastAsia="Times New Roman" w:hAnsi="Calibri" w:cs="Calibri"/>
          <w:lang w:eastAsia="nl-BE"/>
        </w:rPr>
        <w:t>e leeftijd van 18 jaar bereikt hebben</w:t>
      </w:r>
      <w:r w:rsidR="00D642EF">
        <w:rPr>
          <w:rFonts w:ascii="Calibri" w:eastAsia="Times New Roman" w:hAnsi="Calibri" w:cs="Calibri"/>
          <w:lang w:eastAsia="nl-BE"/>
        </w:rPr>
        <w:t>.</w:t>
      </w:r>
    </w:p>
    <w:p w14:paraId="612623DF" w14:textId="46B7EF66" w:rsidR="00AD1F30" w:rsidRPr="00950C5D" w:rsidRDefault="00B64027" w:rsidP="00B64027">
      <w:pPr>
        <w:pStyle w:val="Lijstalinea"/>
        <w:numPr>
          <w:ilvl w:val="0"/>
          <w:numId w:val="14"/>
        </w:numPr>
        <w:spacing w:after="120" w:line="240" w:lineRule="auto"/>
        <w:contextualSpacing w:val="0"/>
        <w:textAlignment w:val="center"/>
        <w:rPr>
          <w:rFonts w:ascii="Calibri" w:eastAsia="Times New Roman" w:hAnsi="Calibri" w:cs="Calibri"/>
          <w:lang w:eastAsia="nl-BE"/>
        </w:rPr>
      </w:pPr>
      <w:r>
        <w:rPr>
          <w:rFonts w:ascii="Calibri" w:eastAsia="Times New Roman" w:hAnsi="Calibri" w:cs="Calibri"/>
          <w:lang w:eastAsia="nl-BE"/>
        </w:rPr>
        <w:t>R</w:t>
      </w:r>
      <w:r w:rsidR="00AD1F30" w:rsidRPr="00950C5D">
        <w:rPr>
          <w:rFonts w:ascii="Calibri" w:eastAsia="Times New Roman" w:hAnsi="Calibri" w:cs="Calibri"/>
          <w:lang w:eastAsia="nl-BE"/>
        </w:rPr>
        <w:t>echts- en handelingsbekwaam zijn of toestemming hebben van bewindvoerder</w:t>
      </w:r>
      <w:r w:rsidR="00D642EF">
        <w:rPr>
          <w:rFonts w:ascii="Calibri" w:eastAsia="Times New Roman" w:hAnsi="Calibri" w:cs="Calibri"/>
          <w:lang w:eastAsia="nl-BE"/>
        </w:rPr>
        <w:t>.</w:t>
      </w:r>
    </w:p>
    <w:p w14:paraId="0F3B1BD9" w14:textId="1967F812" w:rsidR="00AD1F30" w:rsidRPr="00950C5D" w:rsidRDefault="00B64027" w:rsidP="00B64027">
      <w:pPr>
        <w:pStyle w:val="Lijstalinea"/>
        <w:numPr>
          <w:ilvl w:val="0"/>
          <w:numId w:val="14"/>
        </w:numPr>
        <w:spacing w:after="120" w:line="240" w:lineRule="auto"/>
        <w:contextualSpacing w:val="0"/>
        <w:textAlignment w:val="center"/>
        <w:rPr>
          <w:rFonts w:ascii="Calibri" w:eastAsia="Times New Roman" w:hAnsi="Calibri" w:cs="Calibri"/>
          <w:lang w:eastAsia="nl-BE"/>
        </w:rPr>
      </w:pPr>
      <w:r>
        <w:rPr>
          <w:rFonts w:ascii="Calibri" w:eastAsia="Times New Roman" w:hAnsi="Calibri" w:cs="Calibri"/>
          <w:lang w:eastAsia="nl-BE"/>
        </w:rPr>
        <w:t>G</w:t>
      </w:r>
      <w:r w:rsidR="00AD1F30" w:rsidRPr="00950C5D">
        <w:rPr>
          <w:rFonts w:ascii="Calibri" w:eastAsia="Times New Roman" w:hAnsi="Calibri" w:cs="Calibri"/>
          <w:lang w:eastAsia="nl-BE"/>
        </w:rPr>
        <w:t>een onroerend goed in eigendom of in vruchtgebruik hebben, of bereid zijn hier afstand van te doen voor de ingebruikname van de standplaats</w:t>
      </w:r>
      <w:r w:rsidR="00D642EF">
        <w:rPr>
          <w:rFonts w:ascii="Calibri" w:eastAsia="Times New Roman" w:hAnsi="Calibri" w:cs="Calibri"/>
          <w:lang w:eastAsia="nl-BE"/>
        </w:rPr>
        <w:t>.</w:t>
      </w:r>
    </w:p>
    <w:p w14:paraId="7692B8A5" w14:textId="77777777" w:rsidR="00AD1F30" w:rsidRDefault="00AD1F30" w:rsidP="00B90827">
      <w:pPr>
        <w:spacing w:line="240" w:lineRule="auto"/>
      </w:pPr>
    </w:p>
    <w:p w14:paraId="2DCF3AD5" w14:textId="2E717FF4" w:rsidR="005D28E3" w:rsidRPr="00E9250D" w:rsidRDefault="005D28E3" w:rsidP="005D28E3">
      <w:pPr>
        <w:rPr>
          <w:b/>
          <w:bCs/>
          <w:u w:val="single"/>
        </w:rPr>
      </w:pPr>
      <w:r w:rsidRPr="00E9250D">
        <w:rPr>
          <w:b/>
          <w:bCs/>
          <w:u w:val="single"/>
        </w:rPr>
        <w:t>Identificatiegegevens van de kandidaat-</w:t>
      </w:r>
      <w:r w:rsidR="001E68AA" w:rsidRPr="00E9250D">
        <w:rPr>
          <w:b/>
          <w:bCs/>
          <w:u w:val="single"/>
        </w:rPr>
        <w:t>standplaatshouder</w:t>
      </w:r>
    </w:p>
    <w:p w14:paraId="6759CE64" w14:textId="69C2B976" w:rsidR="005D28E3" w:rsidRDefault="005D28E3" w:rsidP="00B90827">
      <w:r>
        <w:t>Naam:</w:t>
      </w:r>
    </w:p>
    <w:p w14:paraId="72E70725" w14:textId="7B4FB5AE" w:rsidR="005D28E3" w:rsidRDefault="005D28E3" w:rsidP="00B90827">
      <w:r>
        <w:t xml:space="preserve">Voornaam : </w:t>
      </w:r>
    </w:p>
    <w:p w14:paraId="7027776F" w14:textId="77777777" w:rsidR="005D28E3" w:rsidRDefault="005D28E3" w:rsidP="00B90827">
      <w:r>
        <w:t xml:space="preserve">Geboorteplaats en -datum : </w:t>
      </w:r>
    </w:p>
    <w:p w14:paraId="6CA43A09" w14:textId="77777777" w:rsidR="005D28E3" w:rsidRDefault="005D28E3" w:rsidP="00B90827">
      <w:r>
        <w:t xml:space="preserve">Nationaliteit : </w:t>
      </w:r>
    </w:p>
    <w:p w14:paraId="59E76759" w14:textId="77777777" w:rsidR="005D28E3" w:rsidRDefault="005D28E3" w:rsidP="00B90827">
      <w:r>
        <w:t xml:space="preserve">Straat en huisnummer : </w:t>
      </w:r>
    </w:p>
    <w:p w14:paraId="0AF55AE3" w14:textId="77777777" w:rsidR="005D28E3" w:rsidRDefault="005D28E3" w:rsidP="00B90827">
      <w:r>
        <w:t xml:space="preserve">Postcode en gemeente : </w:t>
      </w:r>
    </w:p>
    <w:p w14:paraId="35966C8F" w14:textId="01AC5B69" w:rsidR="005D28E3" w:rsidRDefault="005D28E3" w:rsidP="00B90827">
      <w:r>
        <w:t xml:space="preserve">Telefoonnummer : </w:t>
      </w:r>
    </w:p>
    <w:p w14:paraId="58C15706" w14:textId="4C3B6D50" w:rsidR="006341E3" w:rsidRDefault="005D28E3" w:rsidP="00B90827">
      <w:r>
        <w:t xml:space="preserve">E-mail : </w:t>
      </w:r>
    </w:p>
    <w:p w14:paraId="117684FA" w14:textId="77777777" w:rsidR="007F149F" w:rsidRDefault="007F149F" w:rsidP="00B90827">
      <w:pPr>
        <w:spacing w:line="240" w:lineRule="auto"/>
        <w:rPr>
          <w:b/>
          <w:bCs/>
          <w:u w:val="single"/>
        </w:rPr>
      </w:pPr>
    </w:p>
    <w:p w14:paraId="739034FC" w14:textId="75D3AD80" w:rsidR="00E94638" w:rsidRDefault="00E94638" w:rsidP="00E94638">
      <w:r w:rsidRPr="00A40A99">
        <w:rPr>
          <w:b/>
          <w:bCs/>
          <w:u w:val="single"/>
        </w:rPr>
        <w:t>Bijlagen</w:t>
      </w:r>
      <w:r w:rsidR="00D642EF" w:rsidRPr="00D642EF">
        <w:rPr>
          <w:b/>
          <w:bCs/>
        </w:rPr>
        <w:t>:</w:t>
      </w:r>
      <w:r w:rsidRPr="00D642EF">
        <w:t xml:space="preserve"> </w:t>
      </w:r>
      <w:r>
        <w:t>verplicht bij te voegen:</w:t>
      </w:r>
    </w:p>
    <w:p w14:paraId="7E4DABB8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Kopie identiteitskaart</w:t>
      </w:r>
    </w:p>
    <w:p w14:paraId="04C19B92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Attest samenstelling gezin: opvragen bij de dienst Bevolking</w:t>
      </w:r>
    </w:p>
    <w:p w14:paraId="1279EEE8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Attest historiek adressen: opvragen bij de dienst Bevolking</w:t>
      </w:r>
    </w:p>
    <w:p w14:paraId="6ACEFCF7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Ander bewijsstuk woonwagenverleden</w:t>
      </w:r>
    </w:p>
    <w:p w14:paraId="21CB82E6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Eigendomsattest: opvragen bij de Federale Overheidsdienst Financiën, ontvanger van de registratie</w:t>
      </w:r>
    </w:p>
    <w:p w14:paraId="17696C14" w14:textId="77777777" w:rsidR="00E94638" w:rsidRDefault="00E94638" w:rsidP="00B90827">
      <w:pPr>
        <w:pStyle w:val="Lijstalinea"/>
        <w:numPr>
          <w:ilvl w:val="0"/>
          <w:numId w:val="13"/>
        </w:numPr>
        <w:spacing w:after="120"/>
        <w:ind w:left="714" w:hanging="357"/>
        <w:contextualSpacing w:val="0"/>
      </w:pPr>
      <w:r>
        <w:t>Andere bijlage:</w:t>
      </w:r>
    </w:p>
    <w:p w14:paraId="0AD829D7" w14:textId="60ABC001" w:rsidR="007F149F" w:rsidRDefault="007F149F" w:rsidP="00B90827">
      <w:pPr>
        <w:spacing w:after="60" w:line="240" w:lineRule="auto"/>
        <w:rPr>
          <w:b/>
          <w:bCs/>
        </w:rPr>
      </w:pPr>
      <w:r>
        <w:rPr>
          <w:b/>
          <w:bCs/>
        </w:rPr>
        <w:br w:type="page"/>
      </w:r>
      <w:r w:rsidRPr="00D75D09">
        <w:rPr>
          <w:b/>
          <w:bCs/>
        </w:rPr>
        <w:lastRenderedPageBreak/>
        <w:t xml:space="preserve">Wenst opgenomen te worden op de wachtlijst van kandidaat-standplaatshouder voor het </w:t>
      </w:r>
    </w:p>
    <w:p w14:paraId="21C9C75E" w14:textId="77777777" w:rsidR="007F149F" w:rsidRPr="00D75D09" w:rsidRDefault="007F149F" w:rsidP="00B90827">
      <w:pPr>
        <w:spacing w:after="60" w:line="240" w:lineRule="auto"/>
        <w:rPr>
          <w:b/>
          <w:bCs/>
        </w:rPr>
      </w:pPr>
      <w:r w:rsidRPr="00D75D09">
        <w:rPr>
          <w:b/>
          <w:bCs/>
        </w:rPr>
        <w:t>gemeentelijk residentieel woonwagenterrein Eikaart.</w:t>
      </w:r>
    </w:p>
    <w:p w14:paraId="7DD42F15" w14:textId="77777777" w:rsidR="007F149F" w:rsidRDefault="007F149F" w:rsidP="00ED5FC4"/>
    <w:p w14:paraId="3A236B73" w14:textId="00F1A28D" w:rsidR="00ED5FC4" w:rsidRDefault="00ED5FC4" w:rsidP="00B90827">
      <w:r>
        <w:t xml:space="preserve">Voor waar en oprecht verklaard op                </w:t>
      </w:r>
      <w:r w:rsidR="003B1B51">
        <w:t xml:space="preserve">  </w:t>
      </w:r>
      <w:r w:rsidR="00B64027">
        <w:tab/>
      </w:r>
      <w:r w:rsidR="00B64027">
        <w:tab/>
      </w:r>
      <w:r w:rsidR="003B1B51">
        <w:t xml:space="preserve">          </w:t>
      </w:r>
      <w:r>
        <w:t xml:space="preserve">                          (datum) </w:t>
      </w:r>
    </w:p>
    <w:p w14:paraId="7BDDFD88" w14:textId="4C97CB38" w:rsidR="00ED5FC4" w:rsidRDefault="00ED5FC4" w:rsidP="00B90827">
      <w:r>
        <w:t>Naam en handtekening van de kandidaat</w:t>
      </w:r>
    </w:p>
    <w:p w14:paraId="765BF34A" w14:textId="77777777" w:rsidR="007E0DA3" w:rsidRDefault="007E0DA3" w:rsidP="00B90827"/>
    <w:p w14:paraId="29DB5C12" w14:textId="77777777" w:rsidR="00E94638" w:rsidRDefault="00E94638" w:rsidP="00B90827">
      <w:pPr>
        <w:spacing w:line="240" w:lineRule="auto"/>
      </w:pPr>
    </w:p>
    <w:p w14:paraId="4C7AF299" w14:textId="77777777" w:rsidR="003C6C26" w:rsidRDefault="003C6C26" w:rsidP="00B90827">
      <w:pPr>
        <w:spacing w:line="240" w:lineRule="auto"/>
      </w:pPr>
    </w:p>
    <w:p w14:paraId="5A0D66F4" w14:textId="77777777" w:rsidR="007F149F" w:rsidRDefault="007F149F" w:rsidP="00B90827">
      <w:pPr>
        <w:spacing w:line="240" w:lineRule="auto"/>
      </w:pPr>
    </w:p>
    <w:p w14:paraId="063CE5DE" w14:textId="77777777" w:rsidR="007F149F" w:rsidRDefault="007F149F" w:rsidP="00B90827">
      <w:pPr>
        <w:spacing w:line="240" w:lineRule="auto"/>
      </w:pPr>
    </w:p>
    <w:p w14:paraId="01507B01" w14:textId="77777777" w:rsidR="007F149F" w:rsidRDefault="007F149F" w:rsidP="00B90827">
      <w:pPr>
        <w:spacing w:line="240" w:lineRule="auto"/>
      </w:pPr>
    </w:p>
    <w:p w14:paraId="23B9BCF6" w14:textId="175B04E5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>Bezorg dit formulier volledig ingevuld, en tegen ontvangstbewijs, aan:</w:t>
      </w:r>
    </w:p>
    <w:p w14:paraId="2792F9FE" w14:textId="3420B78F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>Stad Bilzen</w:t>
      </w:r>
      <w:r w:rsidR="00466F27">
        <w:t>-Hoeselt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8D49D5" w14:textId="7F5E5167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>D</w:t>
      </w:r>
      <w:r w:rsidRPr="00220FE0">
        <w:t>ienst</w:t>
      </w:r>
      <w:r>
        <w:t xml:space="preserve"> Omgeving-</w:t>
      </w:r>
      <w:r w:rsidR="00CD523E">
        <w:t xml:space="preserve"> team </w:t>
      </w:r>
      <w:r w:rsidRPr="00220FE0">
        <w:t>Wone</w:t>
      </w:r>
      <w:r>
        <w:t>n</w:t>
      </w:r>
      <w:r>
        <w:tab/>
      </w:r>
      <w:r>
        <w:tab/>
      </w:r>
      <w:r>
        <w:tab/>
      </w:r>
      <w:r>
        <w:tab/>
        <w:t xml:space="preserve">                                           </w:t>
      </w:r>
    </w:p>
    <w:p w14:paraId="635651EF" w14:textId="77777777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 xml:space="preserve">Schureveld 19                                                                                                        </w:t>
      </w:r>
    </w:p>
    <w:p w14:paraId="01922AB3" w14:textId="3E5A1CBD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>3740 BILZEN</w:t>
      </w:r>
      <w:r w:rsidR="00466F27">
        <w:t>-HOESELT</w:t>
      </w:r>
    </w:p>
    <w:p w14:paraId="5F7CC594" w14:textId="39E23BD0" w:rsidR="003C6C26" w:rsidRDefault="003C6C26" w:rsidP="00B908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uto"/>
      </w:pPr>
      <w:r>
        <w:t xml:space="preserve">Bij eventuele vragen kan </w:t>
      </w:r>
      <w:r w:rsidR="003B1B51">
        <w:t>u</w:t>
      </w:r>
      <w:r>
        <w:t xml:space="preserve"> terecht bij: wonen@bilzen</w:t>
      </w:r>
      <w:r w:rsidR="00817E0F">
        <w:t>hoeselt</w:t>
      </w:r>
      <w:r>
        <w:t>.be</w:t>
      </w:r>
    </w:p>
    <w:p w14:paraId="50B4B394" w14:textId="77777777" w:rsidR="003C6C26" w:rsidRPr="003B1B51" w:rsidRDefault="003C6C26" w:rsidP="003C6C2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"/>
          <w:szCs w:val="2"/>
        </w:rPr>
      </w:pPr>
    </w:p>
    <w:p w14:paraId="26C15AC2" w14:textId="77777777" w:rsidR="00266110" w:rsidRDefault="00266110" w:rsidP="005D28E3">
      <w:pPr>
        <w:rPr>
          <w:b/>
          <w:bCs/>
          <w:u w:val="single"/>
        </w:rPr>
      </w:pPr>
    </w:p>
    <w:p w14:paraId="5CEB9DE8" w14:textId="77777777" w:rsidR="00D443F1" w:rsidRDefault="00D443F1" w:rsidP="00D443F1">
      <w:pPr>
        <w:pStyle w:val="Lijstalinea"/>
      </w:pPr>
    </w:p>
    <w:p w14:paraId="62A2C7CA" w14:textId="77777777" w:rsidR="00D75D09" w:rsidRDefault="00D75D09" w:rsidP="00D75D09"/>
    <w:p w14:paraId="62A98A3C" w14:textId="2B705BCD" w:rsidR="005D28E3" w:rsidRDefault="005D28E3" w:rsidP="005D28E3"/>
    <w:p w14:paraId="107E92B4" w14:textId="62CEC4F3" w:rsidR="005D28E3" w:rsidRDefault="005D28E3" w:rsidP="005D28E3"/>
    <w:p w14:paraId="103247A2" w14:textId="77777777" w:rsidR="00D76663" w:rsidRDefault="00D76663" w:rsidP="005D28E3"/>
    <w:sectPr w:rsidR="00D766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4000D"/>
    <w:multiLevelType w:val="hybridMultilevel"/>
    <w:tmpl w:val="AD6ECA0C"/>
    <w:lvl w:ilvl="0" w:tplc="2FD432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F975A7"/>
    <w:multiLevelType w:val="hybridMultilevel"/>
    <w:tmpl w:val="0C461F06"/>
    <w:lvl w:ilvl="0" w:tplc="E13AFD9E">
      <w:start w:val="1"/>
      <w:numFmt w:val="bullet"/>
      <w:lvlText w:val="▫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6706D"/>
    <w:multiLevelType w:val="hybridMultilevel"/>
    <w:tmpl w:val="D04EF57C"/>
    <w:lvl w:ilvl="0" w:tplc="B4884DEA">
      <w:start w:val="1"/>
      <w:numFmt w:val="bullet"/>
      <w:lvlText w:val="▪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335F72"/>
    <w:multiLevelType w:val="hybridMultilevel"/>
    <w:tmpl w:val="D1401CEC"/>
    <w:lvl w:ilvl="0" w:tplc="2FD432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57A7E"/>
    <w:multiLevelType w:val="hybridMultilevel"/>
    <w:tmpl w:val="0EA29B5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3D6857"/>
    <w:multiLevelType w:val="hybridMultilevel"/>
    <w:tmpl w:val="18362898"/>
    <w:lvl w:ilvl="0" w:tplc="65CA5A4A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44942051"/>
    <w:multiLevelType w:val="multilevel"/>
    <w:tmpl w:val="DB1EB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73B6A2C"/>
    <w:multiLevelType w:val="hybridMultilevel"/>
    <w:tmpl w:val="EF6CBCCA"/>
    <w:lvl w:ilvl="0" w:tplc="2FD432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E93B84"/>
    <w:multiLevelType w:val="hybridMultilevel"/>
    <w:tmpl w:val="3E92DFCE"/>
    <w:lvl w:ilvl="0" w:tplc="1B9481A0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79734D"/>
    <w:multiLevelType w:val="hybridMultilevel"/>
    <w:tmpl w:val="2D6AA938"/>
    <w:lvl w:ilvl="0" w:tplc="2FD432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413F9F"/>
    <w:multiLevelType w:val="hybridMultilevel"/>
    <w:tmpl w:val="C13CA968"/>
    <w:lvl w:ilvl="0" w:tplc="2FD432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E7C2B"/>
    <w:multiLevelType w:val="hybridMultilevel"/>
    <w:tmpl w:val="E7BCBD02"/>
    <w:lvl w:ilvl="0" w:tplc="0C0A26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B1EFF"/>
    <w:multiLevelType w:val="hybridMultilevel"/>
    <w:tmpl w:val="BF62A22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221555">
    <w:abstractNumId w:val="11"/>
  </w:num>
  <w:num w:numId="2" w16cid:durableId="657274480">
    <w:abstractNumId w:val="6"/>
  </w:num>
  <w:num w:numId="3" w16cid:durableId="1730181365">
    <w:abstractNumId w:val="5"/>
  </w:num>
  <w:num w:numId="4" w16cid:durableId="33623689">
    <w:abstractNumId w:val="5"/>
  </w:num>
  <w:num w:numId="5" w16cid:durableId="553082403">
    <w:abstractNumId w:val="10"/>
  </w:num>
  <w:num w:numId="6" w16cid:durableId="2050260817">
    <w:abstractNumId w:val="0"/>
  </w:num>
  <w:num w:numId="7" w16cid:durableId="1191719483">
    <w:abstractNumId w:val="8"/>
  </w:num>
  <w:num w:numId="8" w16cid:durableId="1876652608">
    <w:abstractNumId w:val="12"/>
  </w:num>
  <w:num w:numId="9" w16cid:durableId="1411851954">
    <w:abstractNumId w:val="7"/>
  </w:num>
  <w:num w:numId="10" w16cid:durableId="1980378862">
    <w:abstractNumId w:val="3"/>
  </w:num>
  <w:num w:numId="11" w16cid:durableId="1392845359">
    <w:abstractNumId w:val="9"/>
  </w:num>
  <w:num w:numId="12" w16cid:durableId="2061319855">
    <w:abstractNumId w:val="4"/>
  </w:num>
  <w:num w:numId="13" w16cid:durableId="1725635118">
    <w:abstractNumId w:val="1"/>
  </w:num>
  <w:num w:numId="14" w16cid:durableId="1741711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8E3"/>
    <w:rsid w:val="0000161D"/>
    <w:rsid w:val="00111A35"/>
    <w:rsid w:val="0011562D"/>
    <w:rsid w:val="00154698"/>
    <w:rsid w:val="00185A06"/>
    <w:rsid w:val="001A396A"/>
    <w:rsid w:val="001E68AA"/>
    <w:rsid w:val="00220FE0"/>
    <w:rsid w:val="00242E1D"/>
    <w:rsid w:val="002617CC"/>
    <w:rsid w:val="00266110"/>
    <w:rsid w:val="002E5F0E"/>
    <w:rsid w:val="003426B6"/>
    <w:rsid w:val="003920DB"/>
    <w:rsid w:val="003935C8"/>
    <w:rsid w:val="003A68B8"/>
    <w:rsid w:val="003B1B51"/>
    <w:rsid w:val="003C6C26"/>
    <w:rsid w:val="003F4E3A"/>
    <w:rsid w:val="003F5D68"/>
    <w:rsid w:val="00466F27"/>
    <w:rsid w:val="004E0E0A"/>
    <w:rsid w:val="004F6CE9"/>
    <w:rsid w:val="0054444E"/>
    <w:rsid w:val="00565C8B"/>
    <w:rsid w:val="00575300"/>
    <w:rsid w:val="0059732A"/>
    <w:rsid w:val="005C542A"/>
    <w:rsid w:val="005D28E3"/>
    <w:rsid w:val="005F293B"/>
    <w:rsid w:val="00633203"/>
    <w:rsid w:val="006341E3"/>
    <w:rsid w:val="00670467"/>
    <w:rsid w:val="00694CC1"/>
    <w:rsid w:val="007522A1"/>
    <w:rsid w:val="00757C42"/>
    <w:rsid w:val="007B2581"/>
    <w:rsid w:val="007C39C0"/>
    <w:rsid w:val="007D3197"/>
    <w:rsid w:val="007E0DA3"/>
    <w:rsid w:val="007F149F"/>
    <w:rsid w:val="007F5C92"/>
    <w:rsid w:val="00817E0F"/>
    <w:rsid w:val="00832AEA"/>
    <w:rsid w:val="0083415E"/>
    <w:rsid w:val="008B5A33"/>
    <w:rsid w:val="008F40E3"/>
    <w:rsid w:val="0094361B"/>
    <w:rsid w:val="00950C5D"/>
    <w:rsid w:val="00951F73"/>
    <w:rsid w:val="00952763"/>
    <w:rsid w:val="009561A9"/>
    <w:rsid w:val="00965B10"/>
    <w:rsid w:val="00A40A99"/>
    <w:rsid w:val="00AC3934"/>
    <w:rsid w:val="00AD1F30"/>
    <w:rsid w:val="00AD28F5"/>
    <w:rsid w:val="00B64027"/>
    <w:rsid w:val="00B82641"/>
    <w:rsid w:val="00B90827"/>
    <w:rsid w:val="00BC4C01"/>
    <w:rsid w:val="00C26E80"/>
    <w:rsid w:val="00C46C43"/>
    <w:rsid w:val="00C54D4B"/>
    <w:rsid w:val="00C745A6"/>
    <w:rsid w:val="00C85E1F"/>
    <w:rsid w:val="00CB0168"/>
    <w:rsid w:val="00CB6197"/>
    <w:rsid w:val="00CB63D5"/>
    <w:rsid w:val="00CD523E"/>
    <w:rsid w:val="00D2173A"/>
    <w:rsid w:val="00D443F1"/>
    <w:rsid w:val="00D642EF"/>
    <w:rsid w:val="00D75D09"/>
    <w:rsid w:val="00D76663"/>
    <w:rsid w:val="00E62461"/>
    <w:rsid w:val="00E9250D"/>
    <w:rsid w:val="00E94638"/>
    <w:rsid w:val="00ED5FC4"/>
    <w:rsid w:val="00EE400B"/>
    <w:rsid w:val="00FC3163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7F696"/>
  <w15:chartTrackingRefBased/>
  <w15:docId w15:val="{E7FBB977-355C-426B-A31A-88254BDB6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20FE0"/>
    <w:pPr>
      <w:ind w:left="720"/>
      <w:contextualSpacing/>
    </w:pPr>
  </w:style>
  <w:style w:type="character" w:customStyle="1" w:styleId="required">
    <w:name w:val="required"/>
    <w:basedOn w:val="Standaardalinea-lettertype"/>
    <w:rsid w:val="00752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995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9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8300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1118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49310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10284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cid:image703015.png@AA966B83.77358506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B09D3BA21614A8728C24581FC1D19" ma:contentTypeVersion="22" ma:contentTypeDescription="Een nieuw document maken." ma:contentTypeScope="" ma:versionID="3d3878f70ed7568a0966dc227272db36">
  <xsd:schema xmlns:xsd="http://www.w3.org/2001/XMLSchema" xmlns:xs="http://www.w3.org/2001/XMLSchema" xmlns:p="http://schemas.microsoft.com/office/2006/metadata/properties" xmlns:ns2="6450b69f-c85b-4373-9121-33396e39a194" xmlns:ns3="8bcb9961-fef0-4203-806c-ebaaa1421fbf" targetNamespace="http://schemas.microsoft.com/office/2006/metadata/properties" ma:root="true" ma:fieldsID="0d68854fa3acf2e6f08bc9883b985875" ns2:_="" ns3:_="">
    <xsd:import namespace="6450b69f-c85b-4373-9121-33396e39a194"/>
    <xsd:import namespace="8bcb9961-fef0-4203-806c-ebaaa1421f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Afbeelding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50b69f-c85b-4373-9121-33396e39a1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4d8f27e-246b-44f2-8467-7725af95730b}" ma:internalName="TaxCatchAll" ma:showField="CatchAllData" ma:web="6450b69f-c85b-4373-9121-33396e39a1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cb9961-fef0-4203-806c-ebaaa1421f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Afbeeldingtags" ma:readOnly="false" ma:fieldId="{5cf76f15-5ced-4ddc-b409-7134ff3c332f}" ma:taxonomyMulti="true" ma:sspId="b835aaec-7e32-4e8f-a40b-12792b9c4a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Afbeelding" ma:index="24" nillable="true" ma:displayName="Afbeelding" ma:format="Thumbnail" ma:internalName="Afbeelding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50b69f-c85b-4373-9121-33396e39a194" xsi:nil="true"/>
    <lcf76f155ced4ddcb4097134ff3c332f xmlns="8bcb9961-fef0-4203-806c-ebaaa1421fbf">
      <Terms xmlns="http://schemas.microsoft.com/office/infopath/2007/PartnerControls"/>
    </lcf76f155ced4ddcb4097134ff3c332f>
    <Afbeelding xmlns="8bcb9961-fef0-4203-806c-ebaaa1421fb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5432B-C313-4E4F-B168-A41A6F6BB6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2F4F7D-6638-4A4B-8266-919160954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50b69f-c85b-4373-9121-33396e39a194"/>
    <ds:schemaRef ds:uri="8bcb9961-fef0-4203-806c-ebaaa1421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AE9B78-4D55-4140-A64C-6CDC9C23959F}">
  <ds:schemaRefs>
    <ds:schemaRef ds:uri="http://schemas.microsoft.com/office/2006/metadata/properties"/>
    <ds:schemaRef ds:uri="http://schemas.microsoft.com/office/infopath/2007/PartnerControls"/>
    <ds:schemaRef ds:uri="6450b69f-c85b-4373-9121-33396e39a194"/>
    <ds:schemaRef ds:uri="8bcb9961-fef0-4203-806c-ebaaa1421fbf"/>
  </ds:schemaRefs>
</ds:datastoreItem>
</file>

<file path=customXml/itemProps4.xml><?xml version="1.0" encoding="utf-8"?>
<ds:datastoreItem xmlns:ds="http://schemas.openxmlformats.org/officeDocument/2006/customXml" ds:itemID="{C9811C33-AC2B-4906-BDA0-A5A8EEA9A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Humblet</dc:creator>
  <cp:keywords/>
  <dc:description/>
  <cp:lastModifiedBy>An Humblet</cp:lastModifiedBy>
  <cp:revision>7</cp:revision>
  <cp:lastPrinted>2025-10-17T09:16:00Z</cp:lastPrinted>
  <dcterms:created xsi:type="dcterms:W3CDTF">2025-10-17T09:15:00Z</dcterms:created>
  <dcterms:modified xsi:type="dcterms:W3CDTF">2025-10-30T13:57:00Z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0x010100BECB09D3BA21614A8728C24581FC1D19</vt:lpwstr>
  </property>
  <property fmtid="{D5CDD505-2E9C-101B-9397-08002B2CF9AE}" pid="3" name="MediaServiceImageTags">
    <vt:lpwstr/>
  </property>
</Properties>
</file>